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5D781" w14:textId="77777777" w:rsidR="005606F5" w:rsidRPr="006901E3" w:rsidRDefault="005606F5" w:rsidP="005606F5">
      <w:pPr>
        <w:tabs>
          <w:tab w:val="left" w:pos="0"/>
        </w:tabs>
        <w:spacing w:after="0"/>
        <w:ind w:right="-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01E3">
        <w:rPr>
          <w:rFonts w:ascii="Times New Roman" w:hAnsi="Times New Roman" w:cs="Times New Roman"/>
          <w:b/>
          <w:sz w:val="40"/>
          <w:szCs w:val="40"/>
        </w:rPr>
        <w:t>ЗАДАНИЯ В ТЕСТОВОЙ ФОРМЕ</w:t>
      </w:r>
    </w:p>
    <w:p w14:paraId="71D92BE1" w14:textId="77777777" w:rsidR="005606F5" w:rsidRPr="006901E3" w:rsidRDefault="005606F5" w:rsidP="005606F5">
      <w:pPr>
        <w:tabs>
          <w:tab w:val="left" w:pos="0"/>
        </w:tabs>
        <w:spacing w:after="0"/>
        <w:ind w:right="-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01E3">
        <w:rPr>
          <w:rFonts w:ascii="Times New Roman" w:hAnsi="Times New Roman" w:cs="Times New Roman"/>
          <w:b/>
          <w:sz w:val="40"/>
          <w:szCs w:val="40"/>
        </w:rPr>
        <w:t>ДЛЯ СПЕЦИАЛЬНОГО ЭКЗАМЕНА</w:t>
      </w:r>
    </w:p>
    <w:p w14:paraId="33754389" w14:textId="77777777" w:rsidR="005606F5" w:rsidRPr="006901E3" w:rsidRDefault="005606F5" w:rsidP="005606F5">
      <w:pPr>
        <w:tabs>
          <w:tab w:val="left" w:pos="0"/>
        </w:tabs>
        <w:spacing w:after="0"/>
        <w:ind w:right="-2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4ACAEB8" w14:textId="77777777" w:rsidR="005606F5" w:rsidRPr="006901E3" w:rsidRDefault="005606F5" w:rsidP="005606F5">
      <w:pPr>
        <w:tabs>
          <w:tab w:val="left" w:pos="0"/>
        </w:tabs>
        <w:spacing w:after="0"/>
        <w:ind w:right="-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01E3">
        <w:rPr>
          <w:rFonts w:ascii="Times New Roman" w:hAnsi="Times New Roman" w:cs="Times New Roman"/>
          <w:b/>
          <w:sz w:val="40"/>
          <w:szCs w:val="40"/>
        </w:rPr>
        <w:t xml:space="preserve">СПЕЦИАЛЬНОСТЬ </w:t>
      </w:r>
    </w:p>
    <w:p w14:paraId="5FB79B6A" w14:textId="2EF70182" w:rsidR="005606F5" w:rsidRPr="006901E3" w:rsidRDefault="00134F51" w:rsidP="005606F5">
      <w:pPr>
        <w:tabs>
          <w:tab w:val="left" w:pos="0"/>
        </w:tabs>
        <w:spacing w:after="0"/>
        <w:ind w:right="-2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"</w:t>
      </w:r>
      <w:r w:rsidR="005606F5" w:rsidRPr="006901E3">
        <w:rPr>
          <w:rFonts w:ascii="Times New Roman" w:hAnsi="Times New Roman" w:cs="Times New Roman"/>
          <w:b/>
          <w:sz w:val="40"/>
          <w:szCs w:val="40"/>
        </w:rPr>
        <w:t>СТОМАТОЛОГИЯ ОРТОПЕДИЧЕСКАЯ</w:t>
      </w:r>
      <w:r>
        <w:rPr>
          <w:rFonts w:ascii="Times New Roman" w:hAnsi="Times New Roman" w:cs="Times New Roman"/>
          <w:b/>
          <w:sz w:val="40"/>
          <w:szCs w:val="40"/>
        </w:rPr>
        <w:t>"</w:t>
      </w:r>
    </w:p>
    <w:p w14:paraId="21D211CB" w14:textId="77777777" w:rsidR="005606F5" w:rsidRPr="005606F5" w:rsidRDefault="005606F5" w:rsidP="005606F5">
      <w:pPr>
        <w:tabs>
          <w:tab w:val="left" w:pos="0"/>
        </w:tabs>
        <w:spacing w:after="0"/>
        <w:ind w:right="-2"/>
        <w:jc w:val="center"/>
        <w:rPr>
          <w:b/>
          <w:sz w:val="40"/>
          <w:szCs w:val="40"/>
        </w:rPr>
      </w:pPr>
    </w:p>
    <w:p w14:paraId="13015BE3" w14:textId="77777777" w:rsidR="00FD4D57" w:rsidRPr="00FD4D57" w:rsidRDefault="00FD4D57" w:rsidP="0055340D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D4D57">
        <w:rPr>
          <w:rFonts w:ascii="Times New Roman" w:hAnsi="Times New Roman" w:cs="Times New Roman"/>
          <w:i/>
          <w:sz w:val="28"/>
          <w:szCs w:val="28"/>
          <w:lang w:eastAsia="ru-RU"/>
        </w:rPr>
        <w:t>Инструкция: выберите один правильный ответ.</w:t>
      </w:r>
    </w:p>
    <w:p w14:paraId="362EBD5A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A22EDC7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Устойчивость полных съемных протезов в покое называется</w:t>
      </w:r>
    </w:p>
    <w:p w14:paraId="6908BB17" w14:textId="77777777" w:rsidR="002108CE" w:rsidRPr="0043490B" w:rsidRDefault="0091635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фиксация</w:t>
      </w:r>
    </w:p>
    <w:p w14:paraId="0EFE4C5B" w14:textId="77777777" w:rsidR="002108CE" w:rsidRPr="0043490B" w:rsidRDefault="00175CD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стабилизация</w:t>
      </w:r>
    </w:p>
    <w:p w14:paraId="4CC40138" w14:textId="77777777" w:rsidR="002108CE" w:rsidRPr="0043490B" w:rsidRDefault="00175CD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адгезия</w:t>
      </w:r>
    </w:p>
    <w:p w14:paraId="166FAA19" w14:textId="77777777" w:rsidR="002108CE" w:rsidRPr="0043490B" w:rsidRDefault="00175CD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когезия</w:t>
      </w:r>
      <w:proofErr w:type="spellEnd"/>
    </w:p>
    <w:p w14:paraId="54DD3202" w14:textId="77777777" w:rsidR="002108CE" w:rsidRPr="0043490B" w:rsidRDefault="00001F2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44D46805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Основные группы ошибок при определении центральных соотношений беззубых челюстей</w:t>
      </w:r>
      <w:r w:rsidR="00F57F68">
        <w:rPr>
          <w:rFonts w:ascii="Times New Roman" w:hAnsi="Times New Roman" w:cs="Times New Roman"/>
          <w:sz w:val="28"/>
          <w:szCs w:val="28"/>
          <w:lang w:eastAsia="ru-RU"/>
        </w:rPr>
        <w:t xml:space="preserve"> (ошибки)</w:t>
      </w:r>
    </w:p>
    <w:p w14:paraId="23A753DF" w14:textId="77777777" w:rsidR="002108CE" w:rsidRPr="0043490B" w:rsidRDefault="002F0DF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при изготовлении воскового базиса с </w:t>
      </w:r>
      <w:proofErr w:type="spell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окклюзионным</w:t>
      </w:r>
      <w:proofErr w:type="spellEnd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валиком на нижнюю челюсть</w:t>
      </w:r>
    </w:p>
    <w:p w14:paraId="6549537F" w14:textId="77777777" w:rsidR="002108CE" w:rsidRPr="0043490B" w:rsidRDefault="00433C8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при определении физиологического покоя нижней челюсти и высоты прикуса</w:t>
      </w:r>
    </w:p>
    <w:p w14:paraId="491525E6" w14:textId="77777777" w:rsidR="002108CE" w:rsidRPr="0043490B" w:rsidRDefault="002F0DF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при изготовлении воскового базиса с </w:t>
      </w:r>
      <w:proofErr w:type="spell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окклюзионным</w:t>
      </w:r>
      <w:proofErr w:type="spellEnd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валиком на верхнюю челюсть</w:t>
      </w:r>
    </w:p>
    <w:p w14:paraId="4B5BBE92" w14:textId="77777777" w:rsidR="002108CE" w:rsidRPr="0043490B" w:rsidRDefault="002F0DF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при припасовке</w:t>
      </w:r>
    </w:p>
    <w:p w14:paraId="19AAD4F6" w14:textId="77777777" w:rsidR="002108CE" w:rsidRPr="0043490B" w:rsidRDefault="00001F2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49B8A6C0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Морфологические ориентиры для конструир</w:t>
      </w:r>
      <w:r w:rsidR="007864A3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ования искусственных зубных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рядов в полных съемных протезах</w:t>
      </w:r>
    </w:p>
    <w:p w14:paraId="4BE1F53B" w14:textId="77777777" w:rsidR="007814CE" w:rsidRDefault="001E518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альвеолярные отростки</w:t>
      </w:r>
    </w:p>
    <w:p w14:paraId="3689BE56" w14:textId="77777777" w:rsidR="002108CE" w:rsidRPr="0043490B" w:rsidRDefault="002F0DF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резцовый сосочек</w:t>
      </w:r>
    </w:p>
    <w:p w14:paraId="5D57C447" w14:textId="77777777" w:rsidR="002108CE" w:rsidRPr="0043490B" w:rsidRDefault="002F0DF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поперечные складки твердого неба верхней челюсти</w:t>
      </w:r>
    </w:p>
    <w:p w14:paraId="0B11CC3C" w14:textId="77777777" w:rsidR="002108CE" w:rsidRPr="0043490B" w:rsidRDefault="002F0DF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нижнечелюстные бугорки</w:t>
      </w:r>
    </w:p>
    <w:p w14:paraId="44D4D79D" w14:textId="77777777" w:rsidR="002108CE" w:rsidRPr="0043490B" w:rsidRDefault="00001F2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4607641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Особенности пациента, необходимые </w:t>
      </w:r>
      <w:r w:rsidR="00C16F69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для подбора цвета искусственных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зубов при изготовлении полных съемных протезов</w:t>
      </w:r>
    </w:p>
    <w:p w14:paraId="73A57BBE" w14:textId="77777777" w:rsidR="002108CE" w:rsidRPr="0043490B" w:rsidRDefault="002F0DF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пол</w:t>
      </w:r>
    </w:p>
    <w:p w14:paraId="2E8929F3" w14:textId="77777777" w:rsidR="002108CE" w:rsidRPr="0043490B" w:rsidRDefault="002F0DF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1635C" w:rsidRPr="0043490B">
        <w:rPr>
          <w:rFonts w:ascii="Times New Roman" w:hAnsi="Times New Roman" w:cs="Times New Roman"/>
          <w:sz w:val="28"/>
          <w:szCs w:val="28"/>
          <w:lang w:eastAsia="ru-RU"/>
        </w:rPr>
        <w:t>конституция тела</w:t>
      </w:r>
    </w:p>
    <w:p w14:paraId="5F1B27EA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+цвет кожи лица</w:t>
      </w:r>
    </w:p>
    <w:p w14:paraId="2FD737A4" w14:textId="77777777" w:rsidR="002108CE" w:rsidRPr="0043490B" w:rsidRDefault="002F0DF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возраст</w:t>
      </w:r>
    </w:p>
    <w:p w14:paraId="6E7E5D2D" w14:textId="77777777" w:rsidR="006467BB" w:rsidRPr="0043490B" w:rsidRDefault="006467B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0C975F2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Нарушает технику безопасности при полимеризации пластмассы в стерилизаторе</w:t>
      </w:r>
    </w:p>
    <w:p w14:paraId="4BBE7C49" w14:textId="77777777" w:rsidR="002108CE" w:rsidRPr="0043490B" w:rsidRDefault="009D26B5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2108CE" w:rsidRPr="0043490B">
        <w:rPr>
          <w:rFonts w:ascii="Times New Roman" w:hAnsi="Times New Roman" w:cs="Times New Roman"/>
          <w:iCs/>
          <w:sz w:val="28"/>
          <w:szCs w:val="28"/>
        </w:rPr>
        <w:t>работа без шапочки</w:t>
      </w:r>
    </w:p>
    <w:p w14:paraId="65B2DF46" w14:textId="77777777" w:rsidR="002108CE" w:rsidRPr="0043490B" w:rsidRDefault="00520EBD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+</w:t>
      </w:r>
      <w:r w:rsidR="002108CE" w:rsidRPr="0043490B">
        <w:rPr>
          <w:rFonts w:ascii="Times New Roman" w:hAnsi="Times New Roman" w:cs="Times New Roman"/>
          <w:iCs/>
          <w:sz w:val="28"/>
          <w:szCs w:val="28"/>
        </w:rPr>
        <w:t>извлечение кювет без предварительного отключения приборов</w:t>
      </w:r>
    </w:p>
    <w:p w14:paraId="1A2C752C" w14:textId="77777777" w:rsidR="002108CE" w:rsidRPr="0043490B" w:rsidRDefault="009D26B5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2108CE" w:rsidRPr="0043490B">
        <w:rPr>
          <w:rFonts w:ascii="Times New Roman" w:hAnsi="Times New Roman" w:cs="Times New Roman"/>
          <w:iCs/>
          <w:sz w:val="28"/>
          <w:szCs w:val="28"/>
        </w:rPr>
        <w:t>отсутствие резиновых перчаток</w:t>
      </w:r>
    </w:p>
    <w:p w14:paraId="3697CC50" w14:textId="77777777" w:rsidR="002108CE" w:rsidRPr="0043490B" w:rsidRDefault="009D26B5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2108CE" w:rsidRPr="0043490B">
        <w:rPr>
          <w:rFonts w:ascii="Times New Roman" w:hAnsi="Times New Roman" w:cs="Times New Roman"/>
          <w:iCs/>
          <w:sz w:val="28"/>
          <w:szCs w:val="28"/>
        </w:rPr>
        <w:t>работа без защитных очков</w:t>
      </w:r>
    </w:p>
    <w:p w14:paraId="7885DCCB" w14:textId="77777777" w:rsidR="006467BB" w:rsidRPr="0043490B" w:rsidRDefault="006467B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42745FBE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Определение центральной окклюзии производят</w:t>
      </w:r>
    </w:p>
    <w:p w14:paraId="0589C994" w14:textId="77777777" w:rsidR="002108CE" w:rsidRPr="0043490B" w:rsidRDefault="00E80F43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до примерки каркаса </w:t>
      </w:r>
      <w:proofErr w:type="spell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бюгельного</w:t>
      </w:r>
      <w:proofErr w:type="spellEnd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протеза</w:t>
      </w:r>
    </w:p>
    <w:p w14:paraId="1206E62B" w14:textId="77777777" w:rsidR="002108CE" w:rsidRPr="0043490B" w:rsidRDefault="00B035D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во время примерки каркаса </w:t>
      </w:r>
      <w:proofErr w:type="spell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бюгельного</w:t>
      </w:r>
      <w:proofErr w:type="spellEnd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протеза</w:t>
      </w:r>
    </w:p>
    <w:p w14:paraId="2DB8CA53" w14:textId="77777777" w:rsidR="002108CE" w:rsidRPr="0043490B" w:rsidRDefault="00B035D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после примерки каркаса </w:t>
      </w:r>
      <w:proofErr w:type="spell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бюгельного</w:t>
      </w:r>
      <w:proofErr w:type="spellEnd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протеза</w:t>
      </w:r>
    </w:p>
    <w:p w14:paraId="2536AFAA" w14:textId="77777777" w:rsidR="002108CE" w:rsidRDefault="00B035D7" w:rsidP="001C3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после изготовления протеза</w:t>
      </w:r>
    </w:p>
    <w:p w14:paraId="3DFDDA9C" w14:textId="77777777" w:rsidR="001C3E5B" w:rsidRPr="0043490B" w:rsidRDefault="001C3E5B" w:rsidP="001C3E5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4EB861F2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При работе с электроприборами необходимо наличие</w:t>
      </w:r>
    </w:p>
    <w:p w14:paraId="12926180" w14:textId="77777777" w:rsidR="002108CE" w:rsidRPr="0043490B" w:rsidRDefault="00FB2D74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2108CE" w:rsidRPr="0043490B">
        <w:rPr>
          <w:rFonts w:ascii="Times New Roman" w:hAnsi="Times New Roman" w:cs="Times New Roman"/>
          <w:iCs/>
          <w:sz w:val="28"/>
          <w:szCs w:val="28"/>
        </w:rPr>
        <w:t>шапочки</w:t>
      </w:r>
    </w:p>
    <w:p w14:paraId="14B32426" w14:textId="77777777" w:rsidR="002108CE" w:rsidRPr="0043490B" w:rsidRDefault="008A3539" w:rsidP="0055340D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90B">
        <w:rPr>
          <w:rFonts w:ascii="Times New Roman" w:hAnsi="Times New Roman" w:cs="Times New Roman"/>
          <w:iCs/>
          <w:sz w:val="28"/>
          <w:szCs w:val="28"/>
        </w:rPr>
        <w:t>+</w:t>
      </w:r>
      <w:r w:rsidR="002108CE" w:rsidRPr="0043490B">
        <w:rPr>
          <w:rFonts w:ascii="Times New Roman" w:hAnsi="Times New Roman" w:cs="Times New Roman"/>
          <w:iCs/>
          <w:sz w:val="28"/>
          <w:szCs w:val="28"/>
        </w:rPr>
        <w:t xml:space="preserve">заземления </w:t>
      </w:r>
    </w:p>
    <w:p w14:paraId="377E8592" w14:textId="77777777" w:rsidR="002108CE" w:rsidRPr="0043490B" w:rsidRDefault="00FB2D74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2108CE" w:rsidRPr="0043490B">
        <w:rPr>
          <w:rFonts w:ascii="Times New Roman" w:hAnsi="Times New Roman" w:cs="Times New Roman"/>
          <w:iCs/>
          <w:sz w:val="28"/>
          <w:szCs w:val="28"/>
        </w:rPr>
        <w:t>резиновых перчаток</w:t>
      </w:r>
    </w:p>
    <w:p w14:paraId="0BD6FB9F" w14:textId="77777777" w:rsidR="002108CE" w:rsidRPr="0043490B" w:rsidRDefault="00FB2D74" w:rsidP="0055340D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2108CE" w:rsidRPr="0043490B">
        <w:rPr>
          <w:rFonts w:ascii="Times New Roman" w:hAnsi="Times New Roman" w:cs="Times New Roman"/>
          <w:iCs/>
          <w:sz w:val="28"/>
          <w:szCs w:val="28"/>
        </w:rPr>
        <w:t>резиновых галош</w:t>
      </w:r>
    </w:p>
    <w:p w14:paraId="517FC479" w14:textId="77777777" w:rsidR="002108CE" w:rsidRPr="0043490B" w:rsidRDefault="00A74710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#</w:t>
      </w:r>
    </w:p>
    <w:p w14:paraId="2DA13B43" w14:textId="77777777" w:rsidR="00FA492E" w:rsidRPr="0043490B" w:rsidRDefault="00FA492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Основным</w:t>
      </w:r>
      <w:r w:rsidR="006352BD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требованием к слепку считается</w:t>
      </w:r>
    </w:p>
    <w:p w14:paraId="1D6B42FF" w14:textId="77777777" w:rsidR="00FA492E" w:rsidRPr="0043490B" w:rsidRDefault="00AE69B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A492E" w:rsidRPr="0043490B">
        <w:rPr>
          <w:rFonts w:ascii="Times New Roman" w:hAnsi="Times New Roman" w:cs="Times New Roman"/>
          <w:sz w:val="28"/>
          <w:szCs w:val="28"/>
          <w:lang w:eastAsia="ru-RU"/>
        </w:rPr>
        <w:t>при хранении не давать усадки</w:t>
      </w:r>
    </w:p>
    <w:p w14:paraId="36F5F951" w14:textId="77777777" w:rsidR="00FA492E" w:rsidRPr="0043490B" w:rsidRDefault="00AE69B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A492E" w:rsidRPr="0043490B">
        <w:rPr>
          <w:rFonts w:ascii="Times New Roman" w:hAnsi="Times New Roman" w:cs="Times New Roman"/>
          <w:sz w:val="28"/>
          <w:szCs w:val="28"/>
          <w:lang w:eastAsia="ru-RU"/>
        </w:rPr>
        <w:t>легко вводится в полость рта</w:t>
      </w:r>
    </w:p>
    <w:p w14:paraId="156A799C" w14:textId="77777777" w:rsidR="00FA492E" w:rsidRPr="0043490B" w:rsidRDefault="00FA492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+давать точное отображение тканей протезного ложа</w:t>
      </w:r>
    </w:p>
    <w:p w14:paraId="30C81FB4" w14:textId="77777777" w:rsidR="00FA492E" w:rsidRPr="0043490B" w:rsidRDefault="00AE69B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A492E" w:rsidRPr="0043490B">
        <w:rPr>
          <w:rFonts w:ascii="Times New Roman" w:hAnsi="Times New Roman" w:cs="Times New Roman"/>
          <w:sz w:val="28"/>
          <w:szCs w:val="28"/>
          <w:lang w:eastAsia="ru-RU"/>
        </w:rPr>
        <w:t>давать усадку</w:t>
      </w:r>
    </w:p>
    <w:p w14:paraId="0875018E" w14:textId="77777777" w:rsidR="008503F6" w:rsidRPr="0043490B" w:rsidRDefault="00A74710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BC94ACE" w14:textId="77777777" w:rsidR="006352BD" w:rsidRPr="0043490B" w:rsidRDefault="00822EC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6352BD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едостаток </w:t>
      </w:r>
      <w:proofErr w:type="spellStart"/>
      <w:r w:rsidR="006352BD" w:rsidRPr="0043490B">
        <w:rPr>
          <w:rFonts w:ascii="Times New Roman" w:hAnsi="Times New Roman" w:cs="Times New Roman"/>
          <w:sz w:val="28"/>
          <w:szCs w:val="28"/>
          <w:lang w:eastAsia="ru-RU"/>
        </w:rPr>
        <w:t>бюге</w:t>
      </w:r>
      <w:r w:rsidR="00BF302A" w:rsidRPr="0043490B">
        <w:rPr>
          <w:rFonts w:ascii="Times New Roman" w:hAnsi="Times New Roman" w:cs="Times New Roman"/>
          <w:sz w:val="28"/>
          <w:szCs w:val="28"/>
          <w:lang w:eastAsia="ru-RU"/>
        </w:rPr>
        <w:t>льных</w:t>
      </w:r>
      <w:proofErr w:type="spellEnd"/>
      <w:r w:rsidR="00BF302A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протезов, по сравнению с </w:t>
      </w:r>
      <w:r w:rsidR="006352BD" w:rsidRPr="0043490B">
        <w:rPr>
          <w:rFonts w:ascii="Times New Roman" w:hAnsi="Times New Roman" w:cs="Times New Roman"/>
          <w:sz w:val="28"/>
          <w:szCs w:val="28"/>
          <w:lang w:eastAsia="ru-RU"/>
        </w:rPr>
        <w:t>несъемными</w:t>
      </w:r>
      <w:r w:rsidR="00BC1F4D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м</w:t>
      </w:r>
      <w:r w:rsidR="00725F0D" w:rsidRPr="0043490B">
        <w:rPr>
          <w:rFonts w:ascii="Times New Roman" w:hAnsi="Times New Roman" w:cs="Times New Roman"/>
          <w:sz w:val="28"/>
          <w:szCs w:val="28"/>
          <w:lang w:eastAsia="ru-RU"/>
        </w:rPr>
        <w:t>остовидными</w:t>
      </w:r>
    </w:p>
    <w:p w14:paraId="44476660" w14:textId="77777777" w:rsidR="006352BD" w:rsidRPr="0043490B" w:rsidRDefault="00AE69B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352BD" w:rsidRPr="0043490B">
        <w:rPr>
          <w:rFonts w:ascii="Times New Roman" w:hAnsi="Times New Roman" w:cs="Times New Roman"/>
          <w:sz w:val="28"/>
          <w:szCs w:val="28"/>
          <w:lang w:eastAsia="ru-RU"/>
        </w:rPr>
        <w:t>занимают больше места в полости рта</w:t>
      </w:r>
    </w:p>
    <w:p w14:paraId="022F4ACB" w14:textId="77777777" w:rsidR="006352BD" w:rsidRPr="0043490B" w:rsidRDefault="006352B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+у них ниже жевательная эффективность</w:t>
      </w:r>
    </w:p>
    <w:p w14:paraId="6B550005" w14:textId="77777777" w:rsidR="006352BD" w:rsidRPr="0043490B" w:rsidRDefault="00AE69B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352BD" w:rsidRPr="0043490B">
        <w:rPr>
          <w:rFonts w:ascii="Times New Roman" w:hAnsi="Times New Roman" w:cs="Times New Roman"/>
          <w:sz w:val="28"/>
          <w:szCs w:val="28"/>
          <w:lang w:eastAsia="ru-RU"/>
        </w:rPr>
        <w:t>менее эстетичны</w:t>
      </w:r>
    </w:p>
    <w:p w14:paraId="36EEBB74" w14:textId="77777777" w:rsidR="006352BD" w:rsidRPr="0043490B" w:rsidRDefault="00AE69B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352BD" w:rsidRPr="0043490B">
        <w:rPr>
          <w:rFonts w:ascii="Times New Roman" w:hAnsi="Times New Roman" w:cs="Times New Roman"/>
          <w:sz w:val="28"/>
          <w:szCs w:val="28"/>
          <w:lang w:eastAsia="ru-RU"/>
        </w:rPr>
        <w:t>вредны</w:t>
      </w:r>
      <w:r w:rsidR="006901E3">
        <w:rPr>
          <w:rFonts w:ascii="Times New Roman" w:hAnsi="Times New Roman" w:cs="Times New Roman"/>
          <w:sz w:val="28"/>
          <w:szCs w:val="28"/>
          <w:lang w:eastAsia="ru-RU"/>
        </w:rPr>
        <w:t xml:space="preserve"> для</w:t>
      </w:r>
      <w:r w:rsidR="00FB0120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="006352BD" w:rsidRPr="0043490B">
        <w:rPr>
          <w:rFonts w:ascii="Times New Roman" w:hAnsi="Times New Roman" w:cs="Times New Roman"/>
          <w:sz w:val="28"/>
          <w:szCs w:val="28"/>
          <w:lang w:eastAsia="ru-RU"/>
        </w:rPr>
        <w:t>рганизма</w:t>
      </w:r>
    </w:p>
    <w:p w14:paraId="7F9A1074" w14:textId="77777777" w:rsidR="008503F6" w:rsidRPr="0043490B" w:rsidRDefault="00A74710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4761EA3" w14:textId="77777777" w:rsidR="00540153" w:rsidRPr="0043490B" w:rsidRDefault="00EF5B1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3490B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B31B0" w:rsidRPr="0043490B">
        <w:rPr>
          <w:rFonts w:ascii="Times New Roman" w:hAnsi="Times New Roman" w:cs="Times New Roman"/>
          <w:sz w:val="28"/>
          <w:szCs w:val="28"/>
          <w:lang w:eastAsia="ru-RU"/>
        </w:rPr>
        <w:t>ламмер</w:t>
      </w:r>
      <w:proofErr w:type="spellEnd"/>
      <w:r w:rsidR="005B31B0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– это</w:t>
      </w:r>
    </w:p>
    <w:p w14:paraId="52822DA7" w14:textId="77777777" w:rsidR="00540153" w:rsidRPr="0043490B" w:rsidRDefault="00540153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5B31B0" w:rsidRPr="0043490B">
        <w:rPr>
          <w:rFonts w:ascii="Times New Roman" w:hAnsi="Times New Roman" w:cs="Times New Roman"/>
          <w:sz w:val="28"/>
          <w:szCs w:val="28"/>
          <w:lang w:eastAsia="ru-RU"/>
        </w:rPr>
        <w:t>крючок</w:t>
      </w:r>
    </w:p>
    <w:p w14:paraId="671E42B9" w14:textId="77777777" w:rsidR="00540153" w:rsidRPr="0043490B" w:rsidRDefault="003B270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40153" w:rsidRPr="0043490B">
        <w:rPr>
          <w:rFonts w:ascii="Times New Roman" w:hAnsi="Times New Roman" w:cs="Times New Roman"/>
          <w:sz w:val="28"/>
          <w:szCs w:val="28"/>
          <w:lang w:eastAsia="ru-RU"/>
        </w:rPr>
        <w:t>петля</w:t>
      </w:r>
    </w:p>
    <w:p w14:paraId="0EF291FF" w14:textId="77777777" w:rsidR="00540153" w:rsidRPr="0043490B" w:rsidRDefault="00151FF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40153" w:rsidRPr="0043490B">
        <w:rPr>
          <w:rFonts w:ascii="Times New Roman" w:hAnsi="Times New Roman" w:cs="Times New Roman"/>
          <w:sz w:val="28"/>
          <w:szCs w:val="28"/>
          <w:lang w:eastAsia="ru-RU"/>
        </w:rPr>
        <w:t>дуга</w:t>
      </w:r>
    </w:p>
    <w:p w14:paraId="0AD78E80" w14:textId="77777777" w:rsidR="00540153" w:rsidRPr="0043490B" w:rsidRDefault="00151FF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40153" w:rsidRPr="0043490B">
        <w:rPr>
          <w:rFonts w:ascii="Times New Roman" w:hAnsi="Times New Roman" w:cs="Times New Roman"/>
          <w:sz w:val="28"/>
          <w:szCs w:val="28"/>
          <w:lang w:eastAsia="ru-RU"/>
        </w:rPr>
        <w:t>линейка</w:t>
      </w:r>
    </w:p>
    <w:p w14:paraId="0A827415" w14:textId="77777777" w:rsidR="004A24C8" w:rsidRPr="0043490B" w:rsidRDefault="004A24C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49AC0A38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Биомеханические методы фиксации полных съемных протезов</w:t>
      </w:r>
    </w:p>
    <w:p w14:paraId="6810CFD9" w14:textId="77777777" w:rsidR="002108CE" w:rsidRPr="0043490B" w:rsidRDefault="0091642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656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адгезия</w:t>
      </w:r>
    </w:p>
    <w:p w14:paraId="680298F0" w14:textId="77777777" w:rsidR="002108CE" w:rsidRPr="0043490B" w:rsidRDefault="0091642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656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когезия</w:t>
      </w:r>
      <w:proofErr w:type="spellEnd"/>
    </w:p>
    <w:p w14:paraId="46B2189D" w14:textId="77777777" w:rsidR="002108CE" w:rsidRPr="0043490B" w:rsidRDefault="002B4F1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анатомическая ретенция</w:t>
      </w:r>
    </w:p>
    <w:p w14:paraId="39670851" w14:textId="77777777" w:rsidR="002108CE" w:rsidRPr="0043490B" w:rsidRDefault="0091642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656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применение магнитов</w:t>
      </w:r>
    </w:p>
    <w:p w14:paraId="40B6D7A1" w14:textId="77777777" w:rsidR="006352BD" w:rsidRPr="0043490B" w:rsidRDefault="004A24C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417B0AEA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Излишки пластмассового теста после формовки протеза помещают</w:t>
      </w:r>
      <w:r w:rsidR="00DD79CF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285E7B2A" w14:textId="77777777" w:rsidR="002108CE" w:rsidRPr="0043490B" w:rsidRDefault="0091635C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+</w:t>
      </w:r>
      <w:r w:rsidR="002108CE" w:rsidRPr="0043490B">
        <w:rPr>
          <w:rFonts w:ascii="Times New Roman" w:hAnsi="Times New Roman" w:cs="Times New Roman"/>
          <w:iCs/>
          <w:sz w:val="28"/>
          <w:szCs w:val="28"/>
        </w:rPr>
        <w:t>кипящую воду</w:t>
      </w:r>
    </w:p>
    <w:p w14:paraId="4BA7D106" w14:textId="77777777" w:rsidR="002108CE" w:rsidRPr="0043490B" w:rsidRDefault="00F16D54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2108CE" w:rsidRPr="0043490B">
        <w:rPr>
          <w:rFonts w:ascii="Times New Roman" w:hAnsi="Times New Roman" w:cs="Times New Roman"/>
          <w:iCs/>
          <w:sz w:val="28"/>
          <w:szCs w:val="28"/>
        </w:rPr>
        <w:t>накопитель отходов</w:t>
      </w:r>
    </w:p>
    <w:p w14:paraId="000ABA0F" w14:textId="77777777" w:rsidR="002108CE" w:rsidRPr="0043490B" w:rsidRDefault="00F16D54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2108CE" w:rsidRPr="0043490B">
        <w:rPr>
          <w:rFonts w:ascii="Times New Roman" w:hAnsi="Times New Roman" w:cs="Times New Roman"/>
          <w:iCs/>
          <w:sz w:val="28"/>
          <w:szCs w:val="28"/>
        </w:rPr>
        <w:t>ящик рабочего стола</w:t>
      </w:r>
    </w:p>
    <w:p w14:paraId="369093FD" w14:textId="77777777" w:rsidR="004A24C8" w:rsidRPr="0043490B" w:rsidRDefault="00F16D54" w:rsidP="0055340D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2108CE" w:rsidRPr="0043490B">
        <w:rPr>
          <w:rFonts w:ascii="Times New Roman" w:hAnsi="Times New Roman" w:cs="Times New Roman"/>
          <w:iCs/>
          <w:sz w:val="28"/>
          <w:szCs w:val="28"/>
        </w:rPr>
        <w:t>холодную воду</w:t>
      </w:r>
    </w:p>
    <w:p w14:paraId="638A0FC6" w14:textId="77777777" w:rsidR="002108CE" w:rsidRPr="0043490B" w:rsidRDefault="004A24C8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#</w:t>
      </w:r>
    </w:p>
    <w:p w14:paraId="428C159E" w14:textId="77777777" w:rsidR="00773BF6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При починке съемного протеза на нижнюю челюсть в связи с потерей естественного зуба необходимо снять слепок</w:t>
      </w:r>
      <w:r w:rsidR="00773BF6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</w:p>
    <w:p w14:paraId="13261D73" w14:textId="77777777" w:rsidR="002108CE" w:rsidRPr="0043490B" w:rsidRDefault="00442583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нижней челюсти без протеза</w:t>
      </w:r>
    </w:p>
    <w:p w14:paraId="38449075" w14:textId="77777777" w:rsidR="002108CE" w:rsidRPr="0043490B" w:rsidRDefault="00442583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нижней челюсти с протезом</w:t>
      </w:r>
    </w:p>
    <w:p w14:paraId="39669D83" w14:textId="77777777" w:rsidR="002108CE" w:rsidRPr="0043490B" w:rsidRDefault="00442583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двух челюстей без протеза</w:t>
      </w:r>
    </w:p>
    <w:p w14:paraId="30B58F98" w14:textId="77777777" w:rsidR="002108CE" w:rsidRPr="0043490B" w:rsidRDefault="002855A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нижней челюсти с протезом и слепок с верхней челюсти</w:t>
      </w:r>
    </w:p>
    <w:p w14:paraId="40528E5D" w14:textId="77777777" w:rsidR="006A2B9A" w:rsidRPr="0043490B" w:rsidRDefault="004A24C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A2C5EF3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Морфологические изменения челюстей после полной утраты зубов</w:t>
      </w:r>
    </w:p>
    <w:p w14:paraId="53436FF6" w14:textId="77777777" w:rsidR="002108CE" w:rsidRPr="0043490B" w:rsidRDefault="006262A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увеличение амплитуды и характера движения нижней челюсти</w:t>
      </w:r>
    </w:p>
    <w:p w14:paraId="5D2B087B" w14:textId="77777777" w:rsidR="002108CE" w:rsidRPr="0043490B" w:rsidRDefault="00527DE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атрофия тела верхней челюсти, углубление собачей ямки</w:t>
      </w:r>
    </w:p>
    <w:p w14:paraId="56F147E6" w14:textId="77777777" w:rsidR="002108CE" w:rsidRPr="0043490B" w:rsidRDefault="006262A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атрофия слизистой оболочки</w:t>
      </w:r>
    </w:p>
    <w:p w14:paraId="01602E02" w14:textId="77777777" w:rsidR="002108CE" w:rsidRPr="0043490B" w:rsidRDefault="006262A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смещение нижней челюсти вперед</w:t>
      </w:r>
    </w:p>
    <w:p w14:paraId="61D1A1F8" w14:textId="77777777" w:rsidR="006A2B9A" w:rsidRPr="0043490B" w:rsidRDefault="004A24C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423F9D7B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Функциональные изменения челюстей после полной утраты зубов</w:t>
      </w:r>
    </w:p>
    <w:p w14:paraId="1D895CB0" w14:textId="77777777" w:rsidR="002108CE" w:rsidRPr="0043490B" w:rsidRDefault="00AF30D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атрофия тела верхней челюсти, углубление собачей ямки</w:t>
      </w:r>
    </w:p>
    <w:p w14:paraId="39B5A015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+увеличение амплитуды и характера движения нижней челюсти</w:t>
      </w:r>
    </w:p>
    <w:p w14:paraId="07CB1ECC" w14:textId="77777777" w:rsidR="002108CE" w:rsidRPr="0043490B" w:rsidRDefault="00AF30D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атрофия альвеолярных отростков челюстей </w:t>
      </w:r>
    </w:p>
    <w:p w14:paraId="1669316F" w14:textId="77777777" w:rsidR="002108CE" w:rsidRPr="0043490B" w:rsidRDefault="00AF30D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смещение нижней челюсти вперед</w:t>
      </w:r>
    </w:p>
    <w:p w14:paraId="5C9A2113" w14:textId="77777777" w:rsidR="006A2B9A" w:rsidRPr="0043490B" w:rsidRDefault="004A24C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FF3C71F" w14:textId="77777777" w:rsidR="00C363AD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Искусственные пластмассовые зубы соединяются с базисом пластиночного протеза</w:t>
      </w:r>
    </w:p>
    <w:p w14:paraId="662AB558" w14:textId="77777777" w:rsidR="002108CE" w:rsidRPr="0043490B" w:rsidRDefault="00974A3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механически</w:t>
      </w:r>
    </w:p>
    <w:p w14:paraId="0F7BDCF2" w14:textId="77777777" w:rsidR="002108CE" w:rsidRPr="0043490B" w:rsidRDefault="00C2782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химически</w:t>
      </w:r>
    </w:p>
    <w:p w14:paraId="1DD7D994" w14:textId="77777777" w:rsidR="002108CE" w:rsidRPr="0043490B" w:rsidRDefault="00B656C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при помощи клея</w:t>
      </w:r>
    </w:p>
    <w:p w14:paraId="7CC2B5F0" w14:textId="77777777" w:rsidR="002108CE" w:rsidRPr="0043490B" w:rsidRDefault="00974A3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с помощью литья</w:t>
      </w:r>
    </w:p>
    <w:p w14:paraId="54CABAB6" w14:textId="77777777" w:rsidR="006A2B9A" w:rsidRPr="0043490B" w:rsidRDefault="004A24C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069C225" w14:textId="77777777" w:rsidR="00A803B8" w:rsidRPr="0043490B" w:rsidRDefault="00A803B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Хранить съемные протезы следует</w:t>
      </w:r>
      <w:r w:rsidR="004D6576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449B9BD" w14:textId="77777777" w:rsidR="002108CE" w:rsidRPr="0043490B" w:rsidRDefault="006F7E1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803B8" w:rsidRPr="0043490B">
        <w:rPr>
          <w:rFonts w:ascii="Times New Roman" w:hAnsi="Times New Roman" w:cs="Times New Roman"/>
          <w:sz w:val="28"/>
          <w:szCs w:val="28"/>
          <w:lang w:eastAsia="ru-RU"/>
        </w:rPr>
        <w:t>без воды в сосуде</w:t>
      </w:r>
    </w:p>
    <w:p w14:paraId="4B677F9F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A803B8" w:rsidRPr="0043490B">
        <w:rPr>
          <w:rFonts w:ascii="Times New Roman" w:hAnsi="Times New Roman" w:cs="Times New Roman"/>
          <w:sz w:val="28"/>
          <w:szCs w:val="28"/>
          <w:lang w:eastAsia="ru-RU"/>
        </w:rPr>
        <w:t>в сосуде с холодной кипяченой водой с добавлением эликсира</w:t>
      </w:r>
    </w:p>
    <w:p w14:paraId="5C97D7A5" w14:textId="77777777" w:rsidR="00A803B8" w:rsidRPr="0043490B" w:rsidRDefault="006F7E1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803B8" w:rsidRPr="0043490B">
        <w:rPr>
          <w:rFonts w:ascii="Times New Roman" w:hAnsi="Times New Roman" w:cs="Times New Roman"/>
          <w:sz w:val="28"/>
          <w:szCs w:val="28"/>
          <w:lang w:eastAsia="ru-RU"/>
        </w:rPr>
        <w:t>в сосуде со спиртом</w:t>
      </w:r>
    </w:p>
    <w:p w14:paraId="4838A976" w14:textId="77777777" w:rsidR="002108CE" w:rsidRPr="0043490B" w:rsidRDefault="006F7E1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803B8" w:rsidRPr="0043490B">
        <w:rPr>
          <w:rFonts w:ascii="Times New Roman" w:hAnsi="Times New Roman" w:cs="Times New Roman"/>
          <w:sz w:val="28"/>
          <w:szCs w:val="28"/>
          <w:lang w:eastAsia="ru-RU"/>
        </w:rPr>
        <w:t>в сосуде с горячей водой</w:t>
      </w:r>
    </w:p>
    <w:p w14:paraId="40C9E983" w14:textId="77777777" w:rsidR="006A2B9A" w:rsidRPr="0043490B" w:rsidRDefault="005B268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D1011AC" w14:textId="77777777" w:rsidR="006A2B9A" w:rsidRPr="0043490B" w:rsidRDefault="006A2B9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Признак артериального кровотечения</w:t>
      </w:r>
    </w:p>
    <w:p w14:paraId="0C82A71D" w14:textId="77777777" w:rsidR="006A2B9A" w:rsidRPr="0043490B" w:rsidRDefault="0006590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E39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6A2B9A" w:rsidRPr="0043490B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D6576" w:rsidRPr="0043490B">
        <w:rPr>
          <w:rFonts w:ascii="Times New Roman" w:hAnsi="Times New Roman" w:cs="Times New Roman"/>
          <w:sz w:val="28"/>
          <w:szCs w:val="28"/>
          <w:lang w:eastAsia="ru-RU"/>
        </w:rPr>
        <w:t>дленное вытекание крови из раны</w:t>
      </w:r>
    </w:p>
    <w:p w14:paraId="0B51BCC9" w14:textId="77777777" w:rsidR="006A2B9A" w:rsidRPr="0043490B" w:rsidRDefault="00CE3900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65905" w:rsidRPr="0043490B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6A2B9A" w:rsidRPr="0043490B">
        <w:rPr>
          <w:rFonts w:ascii="Times New Roman" w:hAnsi="Times New Roman" w:cs="Times New Roman"/>
          <w:sz w:val="28"/>
          <w:szCs w:val="28"/>
          <w:lang w:eastAsia="ru-RU"/>
        </w:rPr>
        <w:t>емно-вишнёвый цвет крови.</w:t>
      </w:r>
    </w:p>
    <w:p w14:paraId="59C415CD" w14:textId="77777777" w:rsidR="006A2B9A" w:rsidRPr="0043490B" w:rsidRDefault="00C6612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065905" w:rsidRPr="0043490B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6A2B9A" w:rsidRPr="0043490B">
        <w:rPr>
          <w:rFonts w:ascii="Times New Roman" w:hAnsi="Times New Roman" w:cs="Times New Roman"/>
          <w:sz w:val="28"/>
          <w:szCs w:val="28"/>
          <w:lang w:eastAsia="ru-RU"/>
        </w:rPr>
        <w:t>ильная пульсирующая струя крови</w:t>
      </w:r>
    </w:p>
    <w:p w14:paraId="52854ECF" w14:textId="77777777" w:rsidR="006A2B9A" w:rsidRPr="0043490B" w:rsidRDefault="00CE3900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65905" w:rsidRPr="0043490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436E49">
        <w:rPr>
          <w:rFonts w:ascii="Times New Roman" w:hAnsi="Times New Roman" w:cs="Times New Roman"/>
          <w:sz w:val="28"/>
          <w:szCs w:val="28"/>
          <w:lang w:eastAsia="ru-RU"/>
        </w:rPr>
        <w:t>бразование гематомы</w:t>
      </w:r>
    </w:p>
    <w:p w14:paraId="5F2D4645" w14:textId="77777777" w:rsidR="006A2B9A" w:rsidRPr="0043490B" w:rsidRDefault="00B656D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66EDB48F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Индивидуальные жесткие ложки должны</w:t>
      </w:r>
    </w:p>
    <w:p w14:paraId="4834B694" w14:textId="77777777" w:rsidR="002108CE" w:rsidRPr="0043490B" w:rsidRDefault="004C549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не соответствовать границам протезного ложа</w:t>
      </w:r>
    </w:p>
    <w:p w14:paraId="294D236F" w14:textId="77777777" w:rsidR="002108CE" w:rsidRPr="0043490B" w:rsidRDefault="004D657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427148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воспроизводить вестибулярный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овал</w:t>
      </w:r>
    </w:p>
    <w:p w14:paraId="0F5520BC" w14:textId="77777777" w:rsidR="002108CE" w:rsidRPr="0043490B" w:rsidRDefault="004C549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плотно прилегать к тканям протезного ложа не балансировать</w:t>
      </w:r>
    </w:p>
    <w:p w14:paraId="4FD583BE" w14:textId="77777777" w:rsidR="002108CE" w:rsidRPr="0043490B" w:rsidRDefault="004C549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соответствовать границам протезно</w:t>
      </w:r>
      <w:r w:rsidR="00D307F1">
        <w:rPr>
          <w:rFonts w:ascii="Times New Roman" w:hAnsi="Times New Roman" w:cs="Times New Roman"/>
          <w:sz w:val="28"/>
          <w:szCs w:val="28"/>
          <w:lang w:eastAsia="ru-RU"/>
        </w:rPr>
        <w:t>го ложа, но неплотно прилегать,</w:t>
      </w:r>
      <w:r w:rsidR="00C70C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наличие места под слепочную массу</w:t>
      </w:r>
    </w:p>
    <w:p w14:paraId="4D2BF9BF" w14:textId="77777777" w:rsidR="00242987" w:rsidRDefault="006924D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#</w:t>
      </w:r>
    </w:p>
    <w:p w14:paraId="2B18F98B" w14:textId="77777777" w:rsidR="006924DB" w:rsidRPr="0043490B" w:rsidRDefault="006924D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Требования,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предъявляемые к гипсовым рабочим моделям, при изготовлении полных съемных протезов</w:t>
      </w:r>
    </w:p>
    <w:p w14:paraId="782A0536" w14:textId="77777777" w:rsidR="006924DB" w:rsidRPr="0043490B" w:rsidRDefault="004C549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924DB" w:rsidRPr="0043490B">
        <w:rPr>
          <w:rFonts w:ascii="Times New Roman" w:hAnsi="Times New Roman" w:cs="Times New Roman"/>
          <w:sz w:val="28"/>
          <w:szCs w:val="28"/>
          <w:lang w:eastAsia="ru-RU"/>
        </w:rPr>
        <w:t>отсутствие пор, повр</w:t>
      </w:r>
      <w:r w:rsidR="00D36709">
        <w:rPr>
          <w:rFonts w:ascii="Times New Roman" w:hAnsi="Times New Roman" w:cs="Times New Roman"/>
          <w:sz w:val="28"/>
          <w:szCs w:val="28"/>
          <w:lang w:eastAsia="ru-RU"/>
        </w:rPr>
        <w:t>еждений, уздечка языка оттянута</w:t>
      </w:r>
    </w:p>
    <w:p w14:paraId="7F16DFE6" w14:textId="77777777" w:rsidR="006924DB" w:rsidRPr="0043490B" w:rsidRDefault="006924D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+четкое отображение рельефа протезного ложа, отсутствие пор, повреждений</w:t>
      </w:r>
    </w:p>
    <w:p w14:paraId="2B98815A" w14:textId="77777777" w:rsidR="006924DB" w:rsidRPr="0043490B" w:rsidRDefault="006901E3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924DB">
        <w:rPr>
          <w:rFonts w:ascii="Times New Roman" w:hAnsi="Times New Roman" w:cs="Times New Roman"/>
          <w:sz w:val="28"/>
          <w:szCs w:val="28"/>
          <w:lang w:eastAsia="ru-RU"/>
        </w:rPr>
        <w:t xml:space="preserve">аккуратно обрезанная, </w:t>
      </w:r>
      <w:r w:rsidR="006924DB" w:rsidRPr="0043490B">
        <w:rPr>
          <w:rFonts w:ascii="Times New Roman" w:hAnsi="Times New Roman" w:cs="Times New Roman"/>
          <w:sz w:val="28"/>
          <w:szCs w:val="28"/>
          <w:lang w:eastAsia="ru-RU"/>
        </w:rPr>
        <w:t>незначительные смазывания рельефа переходной складки</w:t>
      </w:r>
    </w:p>
    <w:p w14:paraId="14A72AD8" w14:textId="77777777" w:rsidR="006924DB" w:rsidRPr="0043490B" w:rsidRDefault="004C549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924DB">
        <w:rPr>
          <w:rFonts w:ascii="Times New Roman" w:hAnsi="Times New Roman" w:cs="Times New Roman"/>
          <w:sz w:val="28"/>
          <w:szCs w:val="28"/>
          <w:lang w:eastAsia="ru-RU"/>
        </w:rPr>
        <w:t xml:space="preserve">наличие пор, </w:t>
      </w:r>
      <w:r w:rsidR="006924DB" w:rsidRPr="0043490B">
        <w:rPr>
          <w:rFonts w:ascii="Times New Roman" w:hAnsi="Times New Roman" w:cs="Times New Roman"/>
          <w:sz w:val="28"/>
          <w:szCs w:val="28"/>
          <w:lang w:eastAsia="ru-RU"/>
        </w:rPr>
        <w:t>повреждений</w:t>
      </w:r>
    </w:p>
    <w:p w14:paraId="6C236F71" w14:textId="77777777" w:rsidR="005130C3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26772D20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При наличии сильных болей перед коррекцией съемного пластиночного протеза </w:t>
      </w:r>
      <w:r w:rsidR="005C4909" w:rsidRPr="0043490B">
        <w:rPr>
          <w:rFonts w:ascii="Times New Roman" w:hAnsi="Times New Roman" w:cs="Times New Roman"/>
          <w:sz w:val="28"/>
          <w:szCs w:val="28"/>
          <w:lang w:eastAsia="ru-RU"/>
        </w:rPr>
        <w:t>пациенту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рекомендуется</w:t>
      </w:r>
    </w:p>
    <w:p w14:paraId="450AEDD4" w14:textId="77777777" w:rsidR="002108CE" w:rsidRPr="0043490B" w:rsidRDefault="00CC2970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не снимать протез до посещения врача</w:t>
      </w:r>
    </w:p>
    <w:p w14:paraId="4F52C99D" w14:textId="77777777" w:rsidR="002108CE" w:rsidRPr="0043490B" w:rsidRDefault="005B009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снять протез и надеть его за 3-4 часа до посещения врача</w:t>
      </w:r>
    </w:p>
    <w:p w14:paraId="360D5F95" w14:textId="77777777" w:rsidR="002108CE" w:rsidRPr="0043490B" w:rsidRDefault="00CC2970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снять протез и пойти к врачу</w:t>
      </w:r>
    </w:p>
    <w:p w14:paraId="3A189EE9" w14:textId="77777777" w:rsidR="002108CE" w:rsidRPr="0043490B" w:rsidRDefault="00CC2970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прийти без протеза</w:t>
      </w:r>
    </w:p>
    <w:p w14:paraId="5D952AEF" w14:textId="77777777" w:rsidR="005130C3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E9CE7F1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Граница протезного ложа нижней беззубой челюсти в переднем отделе подъязычной области</w:t>
      </w:r>
    </w:p>
    <w:p w14:paraId="247AEF94" w14:textId="77777777" w:rsidR="002108CE" w:rsidRPr="0043490B" w:rsidRDefault="00AF533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21F2B" w:rsidRPr="0043490B">
        <w:rPr>
          <w:rFonts w:ascii="Times New Roman" w:hAnsi="Times New Roman" w:cs="Times New Roman"/>
          <w:sz w:val="28"/>
          <w:szCs w:val="28"/>
          <w:lang w:eastAsia="ru-RU"/>
        </w:rPr>
        <w:t>перекрывает челюстно-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подъязычную линию на 1 мм</w:t>
      </w:r>
    </w:p>
    <w:p w14:paraId="1B45D13E" w14:textId="77777777" w:rsidR="002108CE" w:rsidRPr="0043490B" w:rsidRDefault="007D6243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доходит до протоков </w:t>
      </w:r>
      <w:r w:rsidR="00CD27C4">
        <w:rPr>
          <w:rFonts w:ascii="Times New Roman" w:hAnsi="Times New Roman" w:cs="Times New Roman"/>
          <w:sz w:val="28"/>
          <w:szCs w:val="28"/>
          <w:lang w:eastAsia="ru-RU"/>
        </w:rPr>
        <w:t>слюнных желез не перекрывая их,</w:t>
      </w:r>
      <w:r w:rsidR="002B7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обходя уздечку языка</w:t>
      </w:r>
    </w:p>
    <w:p w14:paraId="6078EE25" w14:textId="77777777" w:rsidR="002108CE" w:rsidRPr="0043490B" w:rsidRDefault="00AF533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D54F2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проходит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по своду переходной складк</w:t>
      </w:r>
      <w:r w:rsidR="000E7E8D" w:rsidRPr="0043490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подъязычной области</w:t>
      </w:r>
    </w:p>
    <w:p w14:paraId="1A54EB3E" w14:textId="77777777" w:rsidR="002108CE" w:rsidRPr="0043490B" w:rsidRDefault="00AF533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перекрывает альвеолярный отросток по переходной складке, и в переднем отделе обходя</w:t>
      </w:r>
      <w:r w:rsidR="005130C3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активные уздечки и тяжи </w:t>
      </w:r>
    </w:p>
    <w:p w14:paraId="46D16F48" w14:textId="77777777" w:rsidR="005130C3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6BA6FB1D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Граница протезного ложа верхней беззубой челюсти в вестибулярной области</w:t>
      </w:r>
    </w:p>
    <w:p w14:paraId="7FFC7F31" w14:textId="77777777" w:rsidR="002108CE" w:rsidRPr="0043490B" w:rsidRDefault="005C6CE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на 2 мм позади небных слепых отверстий</w:t>
      </w:r>
    </w:p>
    <w:p w14:paraId="14A87E27" w14:textId="77777777" w:rsidR="002108CE" w:rsidRPr="0043490B" w:rsidRDefault="00685CF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+по своду переходной складк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и, обходя уздечку верхней губы и щечно-десневые тяжи</w:t>
      </w:r>
    </w:p>
    <w:p w14:paraId="1EFC61AE" w14:textId="77777777" w:rsidR="002108CE" w:rsidRPr="0043490B" w:rsidRDefault="00347180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C6C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перекрывая большой бугор верхней челюсти</w:t>
      </w:r>
    </w:p>
    <w:p w14:paraId="533C1CF0" w14:textId="77777777" w:rsidR="002108CE" w:rsidRPr="0043490B" w:rsidRDefault="00347180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C6C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по переходной складке, по </w:t>
      </w:r>
      <w:proofErr w:type="spell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ретромолярной</w:t>
      </w:r>
      <w:proofErr w:type="spellEnd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ямке, обходя щечные тяжи</w:t>
      </w:r>
    </w:p>
    <w:p w14:paraId="442EFD07" w14:textId="77777777" w:rsidR="005130C3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9ADC737" w14:textId="77777777" w:rsidR="002108CE" w:rsidRPr="0043490B" w:rsidRDefault="009643A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Средние сроки пользования пластиночными </w:t>
      </w:r>
      <w:proofErr w:type="gramStart"/>
      <w:r w:rsidRPr="0043490B">
        <w:rPr>
          <w:rFonts w:ascii="Times New Roman" w:hAnsi="Times New Roman" w:cs="Times New Roman"/>
          <w:sz w:val="28"/>
          <w:szCs w:val="28"/>
          <w:lang w:eastAsia="ru-RU"/>
        </w:rPr>
        <w:t>протезами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6FD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="00DF6FD0">
        <w:rPr>
          <w:rFonts w:ascii="Times New Roman" w:hAnsi="Times New Roman" w:cs="Times New Roman"/>
          <w:sz w:val="28"/>
          <w:szCs w:val="28"/>
          <w:lang w:eastAsia="ru-RU"/>
        </w:rPr>
        <w:t>лет)</w:t>
      </w:r>
    </w:p>
    <w:p w14:paraId="7AC0625E" w14:textId="77777777" w:rsidR="002108CE" w:rsidRPr="0043490B" w:rsidRDefault="00755A3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9643AF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</w:p>
    <w:p w14:paraId="418AA4BD" w14:textId="77777777" w:rsidR="002108CE" w:rsidRPr="0043490B" w:rsidRDefault="007C5C5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E4C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43AF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</w:p>
    <w:p w14:paraId="7EDEB269" w14:textId="77777777" w:rsidR="002108CE" w:rsidRPr="0043490B" w:rsidRDefault="007C5C5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E4C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43AF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5 </w:t>
      </w:r>
    </w:p>
    <w:p w14:paraId="406F587C" w14:textId="77777777" w:rsidR="002108CE" w:rsidRPr="0043490B" w:rsidRDefault="007C5C5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E4C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43AF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7 </w:t>
      </w:r>
    </w:p>
    <w:p w14:paraId="0AA26E15" w14:textId="77777777" w:rsidR="005130C3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465D7B9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По способу передачи жевательного давления съемные пластиночные протезы относятся</w:t>
      </w:r>
      <w:r w:rsidR="008953F6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</w:p>
    <w:p w14:paraId="2211A19C" w14:textId="77777777" w:rsidR="002108CE" w:rsidRPr="0043490B" w:rsidRDefault="0008219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физиологическим</w:t>
      </w:r>
    </w:p>
    <w:p w14:paraId="1971A981" w14:textId="77777777" w:rsidR="002108CE" w:rsidRPr="0043490B" w:rsidRDefault="0008219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полуфизиологическим</w:t>
      </w:r>
      <w:proofErr w:type="spellEnd"/>
    </w:p>
    <w:p w14:paraId="38806672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+нефизиологическим</w:t>
      </w:r>
    </w:p>
    <w:p w14:paraId="30E7002D" w14:textId="77777777" w:rsidR="002108CE" w:rsidRPr="0043490B" w:rsidRDefault="0008219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55DDA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патологическим</w:t>
      </w:r>
    </w:p>
    <w:p w14:paraId="28FE933E" w14:textId="77777777" w:rsidR="005130C3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#</w:t>
      </w:r>
    </w:p>
    <w:p w14:paraId="496383A5" w14:textId="77777777" w:rsidR="002108CE" w:rsidRPr="006055AD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Линия </w:t>
      </w:r>
      <w:r w:rsidRPr="006055AD">
        <w:rPr>
          <w:rFonts w:ascii="Times New Roman" w:hAnsi="Times New Roman" w:cs="Times New Roman"/>
          <w:sz w:val="28"/>
          <w:szCs w:val="28"/>
          <w:lang w:eastAsia="ru-RU"/>
        </w:rPr>
        <w:t xml:space="preserve">улыбки на вестибулярной поверхности </w:t>
      </w:r>
      <w:proofErr w:type="spellStart"/>
      <w:r w:rsidRPr="006055AD">
        <w:rPr>
          <w:rFonts w:ascii="Times New Roman" w:hAnsi="Times New Roman" w:cs="Times New Roman"/>
          <w:sz w:val="28"/>
          <w:szCs w:val="28"/>
          <w:lang w:eastAsia="ru-RU"/>
        </w:rPr>
        <w:t>окклюзионного</w:t>
      </w:r>
      <w:proofErr w:type="spellEnd"/>
      <w:r w:rsidRPr="006055AD">
        <w:rPr>
          <w:rFonts w:ascii="Times New Roman" w:hAnsi="Times New Roman" w:cs="Times New Roman"/>
          <w:sz w:val="28"/>
          <w:szCs w:val="28"/>
          <w:lang w:eastAsia="ru-RU"/>
        </w:rPr>
        <w:t xml:space="preserve"> валика базиса верхней челюсти при определении центрального соотношения беззубых челюстей определяет</w:t>
      </w:r>
    </w:p>
    <w:p w14:paraId="09BE2DC8" w14:textId="77777777" w:rsidR="002108CE" w:rsidRPr="006055AD" w:rsidRDefault="00476B4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5A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077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6055AD">
        <w:rPr>
          <w:rFonts w:ascii="Times New Roman" w:hAnsi="Times New Roman" w:cs="Times New Roman"/>
          <w:sz w:val="28"/>
          <w:szCs w:val="28"/>
          <w:lang w:eastAsia="ru-RU"/>
        </w:rPr>
        <w:t>ширину передних зубов верхней челюсти</w:t>
      </w:r>
    </w:p>
    <w:p w14:paraId="5FEF0727" w14:textId="77777777" w:rsidR="002108CE" w:rsidRPr="0043490B" w:rsidRDefault="00476B4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5A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077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6055AD">
        <w:rPr>
          <w:rFonts w:ascii="Times New Roman" w:hAnsi="Times New Roman" w:cs="Times New Roman"/>
          <w:sz w:val="28"/>
          <w:szCs w:val="28"/>
          <w:lang w:eastAsia="ru-RU"/>
        </w:rPr>
        <w:t>уровень расположения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шеек передних зубов верхней челюсти (высоту зубов)</w:t>
      </w:r>
    </w:p>
    <w:p w14:paraId="6FF25787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+постановку центральных резцов во фронтальной плоскости</w:t>
      </w:r>
    </w:p>
    <w:p w14:paraId="3F14D99E" w14:textId="77777777" w:rsidR="002108CE" w:rsidRPr="0043490B" w:rsidRDefault="00476B4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077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высоту зубов нижней челюсти</w:t>
      </w:r>
    </w:p>
    <w:p w14:paraId="1DED5ABE" w14:textId="77777777" w:rsidR="005130C3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5BEE46B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При смешивании порошка и жидкости пластмассы добавляют</w:t>
      </w:r>
    </w:p>
    <w:p w14:paraId="774DBBF4" w14:textId="77777777" w:rsidR="002108CE" w:rsidRPr="0043490B" w:rsidRDefault="002F062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F78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всю порцию порошка в жидкость</w:t>
      </w:r>
    </w:p>
    <w:p w14:paraId="7C306CBC" w14:textId="77777777" w:rsidR="002108CE" w:rsidRPr="0043490B" w:rsidRDefault="00DD6313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жидкость в порошок</w:t>
      </w:r>
    </w:p>
    <w:p w14:paraId="68C8541E" w14:textId="77777777" w:rsidR="002108CE" w:rsidRPr="0043490B" w:rsidRDefault="002F062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F78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по частям порошок в жидкость</w:t>
      </w:r>
    </w:p>
    <w:p w14:paraId="684FEB6C" w14:textId="77777777" w:rsidR="002108CE" w:rsidRPr="0043490B" w:rsidRDefault="002F062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F78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не имеет значения</w:t>
      </w:r>
    </w:p>
    <w:p w14:paraId="5D0776FC" w14:textId="77777777" w:rsidR="005130C3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26C78D8" w14:textId="77777777" w:rsidR="002108CE" w:rsidRPr="0043490B" w:rsidRDefault="00D70A4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етод </w:t>
      </w:r>
      <w:proofErr w:type="spell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загипсовки</w:t>
      </w:r>
      <w:proofErr w:type="spellEnd"/>
      <w:r w:rsidRPr="0043490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применяе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мый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случаях, когда на боковых поверхностях модели  располагается оди</w:t>
      </w:r>
      <w:r w:rsidR="00D16159" w:rsidRPr="0043490B">
        <w:rPr>
          <w:rFonts w:ascii="Times New Roman" w:hAnsi="Times New Roman" w:cs="Times New Roman"/>
          <w:sz w:val="28"/>
          <w:szCs w:val="28"/>
          <w:lang w:eastAsia="ru-RU"/>
        </w:rPr>
        <w:t>н или группа естественных зубов</w:t>
      </w:r>
    </w:p>
    <w:p w14:paraId="16649B09" w14:textId="77777777" w:rsidR="002108CE" w:rsidRPr="0043490B" w:rsidRDefault="00541E7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прямой</w:t>
      </w:r>
    </w:p>
    <w:p w14:paraId="2C9C7453" w14:textId="77777777" w:rsidR="002108CE" w:rsidRPr="0043490B" w:rsidRDefault="00D1615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90A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обратный</w:t>
      </w:r>
    </w:p>
    <w:p w14:paraId="09276CA5" w14:textId="77777777" w:rsidR="002108CE" w:rsidRPr="0043490B" w:rsidRDefault="00D1615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90A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комбинированный</w:t>
      </w:r>
    </w:p>
    <w:p w14:paraId="487FBD46" w14:textId="77777777" w:rsidR="00FC27D4" w:rsidRPr="0043490B" w:rsidRDefault="00FC27D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90A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механический</w:t>
      </w:r>
    </w:p>
    <w:p w14:paraId="678CFD45" w14:textId="77777777" w:rsidR="005130C3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26DD2DEA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Для двойного слепка используются слепочные массы</w:t>
      </w:r>
    </w:p>
    <w:p w14:paraId="0E37286D" w14:textId="77777777" w:rsidR="002108CE" w:rsidRPr="0043490B" w:rsidRDefault="00A36B6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32C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твердокристаллические</w:t>
      </w:r>
    </w:p>
    <w:p w14:paraId="75169CD6" w14:textId="77777777" w:rsidR="002108CE" w:rsidRPr="0043490B" w:rsidRDefault="00C323C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силиконовые</w:t>
      </w:r>
    </w:p>
    <w:p w14:paraId="7F8BA344" w14:textId="77777777" w:rsidR="002108CE" w:rsidRPr="0043490B" w:rsidRDefault="00A36B6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32C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альгинатные</w:t>
      </w:r>
      <w:proofErr w:type="spellEnd"/>
    </w:p>
    <w:p w14:paraId="2B036CB4" w14:textId="77777777" w:rsidR="002108CE" w:rsidRPr="0043490B" w:rsidRDefault="00A36B6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32C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термопластические</w:t>
      </w:r>
    </w:p>
    <w:p w14:paraId="3D6DF8C0" w14:textId="77777777" w:rsidR="005130C3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EECC2E7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Литниковую систему на огнеупорной модели устанавливает</w:t>
      </w:r>
    </w:p>
    <w:p w14:paraId="1BFDFA00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+литейщик</w:t>
      </w:r>
    </w:p>
    <w:p w14:paraId="796CA2EB" w14:textId="77777777" w:rsidR="002108CE" w:rsidRPr="0043490B" w:rsidRDefault="00EA20A0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977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зубной техник</w:t>
      </w:r>
    </w:p>
    <w:p w14:paraId="57B3182A" w14:textId="77777777" w:rsidR="002108CE" w:rsidRPr="0043490B" w:rsidRDefault="00EA20A0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977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440C" w:rsidRPr="0043490B">
        <w:rPr>
          <w:rFonts w:ascii="Times New Roman" w:hAnsi="Times New Roman" w:cs="Times New Roman"/>
          <w:sz w:val="28"/>
          <w:szCs w:val="28"/>
          <w:lang w:eastAsia="ru-RU"/>
        </w:rPr>
        <w:t>зубной врач</w:t>
      </w:r>
    </w:p>
    <w:p w14:paraId="0CB2FAC6" w14:textId="77777777" w:rsidR="002108CE" w:rsidRPr="0043490B" w:rsidRDefault="00EA20A0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977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зубной техник совместно с врачом</w:t>
      </w:r>
    </w:p>
    <w:p w14:paraId="494B268A" w14:textId="77777777" w:rsidR="005130C3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63126734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Рабочую модель для изготовления </w:t>
      </w:r>
      <w:proofErr w:type="spellStart"/>
      <w:r w:rsidRPr="0043490B">
        <w:rPr>
          <w:rFonts w:ascii="Times New Roman" w:hAnsi="Times New Roman" w:cs="Times New Roman"/>
          <w:sz w:val="28"/>
          <w:szCs w:val="28"/>
          <w:lang w:eastAsia="ru-RU"/>
        </w:rPr>
        <w:t>бюгельного</w:t>
      </w:r>
      <w:proofErr w:type="spellEnd"/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протеза изготавливают из</w:t>
      </w:r>
    </w:p>
    <w:p w14:paraId="540E2562" w14:textId="77777777" w:rsidR="002108CE" w:rsidRPr="0043490B" w:rsidRDefault="002478F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825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гипса</w:t>
      </w:r>
    </w:p>
    <w:p w14:paraId="3DBD053B" w14:textId="77777777" w:rsidR="002108CE" w:rsidRPr="0043490B" w:rsidRDefault="002478F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825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огнеупорной массы</w:t>
      </w:r>
    </w:p>
    <w:p w14:paraId="177E801A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proofErr w:type="spellStart"/>
      <w:r w:rsidRPr="0043490B">
        <w:rPr>
          <w:rFonts w:ascii="Times New Roman" w:hAnsi="Times New Roman" w:cs="Times New Roman"/>
          <w:sz w:val="28"/>
          <w:szCs w:val="28"/>
          <w:lang w:eastAsia="ru-RU"/>
        </w:rPr>
        <w:t>супергипса</w:t>
      </w:r>
      <w:proofErr w:type="spellEnd"/>
    </w:p>
    <w:p w14:paraId="6B052CDA" w14:textId="77777777" w:rsidR="002108CE" w:rsidRPr="0043490B" w:rsidRDefault="002478F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825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дентафлекса</w:t>
      </w:r>
      <w:proofErr w:type="spellEnd"/>
    </w:p>
    <w:p w14:paraId="40968501" w14:textId="77777777" w:rsidR="005130C3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69796116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Удаление литниковой системы производят</w:t>
      </w:r>
    </w:p>
    <w:p w14:paraId="708E6E25" w14:textId="77777777" w:rsidR="002108CE" w:rsidRPr="0043490B" w:rsidRDefault="00984CF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92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щипцами</w:t>
      </w:r>
    </w:p>
    <w:p w14:paraId="23246386" w14:textId="77777777" w:rsidR="002108CE" w:rsidRPr="0043490B" w:rsidRDefault="00984CF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92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фрезой</w:t>
      </w:r>
    </w:p>
    <w:p w14:paraId="460ADCAD" w14:textId="77777777" w:rsidR="002108CE" w:rsidRPr="0043490B" w:rsidRDefault="003A1F41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сепарационным диском</w:t>
      </w:r>
    </w:p>
    <w:p w14:paraId="29C0C040" w14:textId="77777777" w:rsidR="002108CE" w:rsidRPr="0043490B" w:rsidRDefault="00984CF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992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алмазным бором</w:t>
      </w:r>
    </w:p>
    <w:p w14:paraId="629C2433" w14:textId="77777777" w:rsidR="005130C3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B25A746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К пластмассам акрилового ряда относится</w:t>
      </w:r>
    </w:p>
    <w:p w14:paraId="0E8EEDBE" w14:textId="77777777" w:rsidR="002108CE" w:rsidRPr="0043490B" w:rsidRDefault="00984CF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92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карбодент</w:t>
      </w:r>
      <w:proofErr w:type="spellEnd"/>
    </w:p>
    <w:p w14:paraId="1C43462D" w14:textId="77777777" w:rsidR="002108CE" w:rsidRPr="0043490B" w:rsidRDefault="000A3E6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proofErr w:type="spell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фторакс</w:t>
      </w:r>
      <w:proofErr w:type="spellEnd"/>
    </w:p>
    <w:p w14:paraId="5BE7F002" w14:textId="77777777" w:rsidR="002108CE" w:rsidRPr="0043490B" w:rsidRDefault="00984CF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92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сиэласт</w:t>
      </w:r>
    </w:p>
    <w:p w14:paraId="6BEF5763" w14:textId="77777777" w:rsidR="002108CE" w:rsidRPr="0043490B" w:rsidRDefault="00984CF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92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дентафоль</w:t>
      </w:r>
      <w:proofErr w:type="spellEnd"/>
    </w:p>
    <w:p w14:paraId="57F868ED" w14:textId="77777777" w:rsidR="005130C3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6FDE1E97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Для ускорения кристаллизации медицинского гипса при его замешивании </w:t>
      </w:r>
      <w:r w:rsidR="00754AEF" w:rsidRPr="0043490B"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бавляется</w:t>
      </w:r>
    </w:p>
    <w:p w14:paraId="37488689" w14:textId="77777777" w:rsidR="002108CE" w:rsidRPr="0043490B" w:rsidRDefault="008F4C8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поваренная соль</w:t>
      </w:r>
    </w:p>
    <w:p w14:paraId="745DFD06" w14:textId="77777777" w:rsidR="002108CE" w:rsidRPr="0043490B" w:rsidRDefault="00984CF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30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сахар</w:t>
      </w:r>
    </w:p>
    <w:p w14:paraId="54C0C56A" w14:textId="77777777" w:rsidR="002108CE" w:rsidRPr="0043490B" w:rsidRDefault="00984CF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30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тетраборат</w:t>
      </w:r>
      <w:proofErr w:type="spellEnd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натрия</w:t>
      </w:r>
    </w:p>
    <w:p w14:paraId="026265A1" w14:textId="77777777" w:rsidR="002108CE" w:rsidRPr="0043490B" w:rsidRDefault="00984CF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30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бура</w:t>
      </w:r>
    </w:p>
    <w:p w14:paraId="13E1771B" w14:textId="77777777" w:rsidR="00665D0B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4BA30154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При полимеризации пластмассы быстрый нагрев приводит к образованию в базисе протеза</w:t>
      </w:r>
    </w:p>
    <w:p w14:paraId="4776DF0A" w14:textId="77777777" w:rsidR="002108CE" w:rsidRPr="0043490B" w:rsidRDefault="00EB036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B5D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трещин</w:t>
      </w:r>
    </w:p>
    <w:p w14:paraId="36574F36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+газовой пористости</w:t>
      </w:r>
    </w:p>
    <w:p w14:paraId="4E869685" w14:textId="77777777" w:rsidR="002108CE" w:rsidRPr="0043490B" w:rsidRDefault="00EB036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B5D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мраморности</w:t>
      </w:r>
    </w:p>
    <w:p w14:paraId="1C49463C" w14:textId="77777777" w:rsidR="002108CE" w:rsidRPr="0043490B" w:rsidRDefault="00EB036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B5D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оскомин</w:t>
      </w:r>
    </w:p>
    <w:p w14:paraId="42181E13" w14:textId="77777777" w:rsidR="005130C3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246942C" w14:textId="77777777" w:rsidR="002108CE" w:rsidRPr="00535DDE" w:rsidRDefault="00D5082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5DDE">
        <w:rPr>
          <w:rFonts w:ascii="Times New Roman" w:hAnsi="Times New Roman" w:cs="Times New Roman"/>
          <w:sz w:val="28"/>
          <w:szCs w:val="28"/>
          <w:lang w:eastAsia="ru-RU"/>
        </w:rPr>
        <w:t>ВИЧ- инфекция передается</w:t>
      </w:r>
    </w:p>
    <w:p w14:paraId="58AF2A95" w14:textId="77777777" w:rsidR="002108CE" w:rsidRPr="00535DDE" w:rsidRDefault="00EB036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5DD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B5A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082E" w:rsidRPr="00535DDE">
        <w:rPr>
          <w:rFonts w:ascii="Times New Roman" w:hAnsi="Times New Roman" w:cs="Times New Roman"/>
          <w:sz w:val="28"/>
          <w:szCs w:val="28"/>
          <w:lang w:eastAsia="ru-RU"/>
        </w:rPr>
        <w:t>воздушно</w:t>
      </w:r>
      <w:r w:rsidR="00157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082E" w:rsidRPr="00535DD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5082E" w:rsidRPr="00535DDE">
        <w:rPr>
          <w:rFonts w:ascii="Times New Roman" w:hAnsi="Times New Roman" w:cs="Times New Roman"/>
          <w:sz w:val="28"/>
          <w:szCs w:val="28"/>
          <w:lang w:eastAsia="ru-RU"/>
        </w:rPr>
        <w:t>капельно</w:t>
      </w:r>
      <w:proofErr w:type="spellEnd"/>
    </w:p>
    <w:p w14:paraId="530184B9" w14:textId="77777777" w:rsidR="002108CE" w:rsidRPr="00535DDE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5DDE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D5082E" w:rsidRPr="00535DDE">
        <w:rPr>
          <w:rFonts w:ascii="Times New Roman" w:hAnsi="Times New Roman" w:cs="Times New Roman"/>
          <w:sz w:val="28"/>
          <w:szCs w:val="28"/>
          <w:lang w:eastAsia="ru-RU"/>
        </w:rPr>
        <w:t>половым путем</w:t>
      </w:r>
    </w:p>
    <w:p w14:paraId="7C4D8AF0" w14:textId="77777777" w:rsidR="002108CE" w:rsidRPr="00535DDE" w:rsidRDefault="00EB036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5DD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B5A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082E" w:rsidRPr="00535DDE">
        <w:rPr>
          <w:rFonts w:ascii="Times New Roman" w:hAnsi="Times New Roman" w:cs="Times New Roman"/>
          <w:sz w:val="28"/>
          <w:szCs w:val="28"/>
          <w:lang w:eastAsia="ru-RU"/>
        </w:rPr>
        <w:t>алиментарно</w:t>
      </w:r>
      <w:proofErr w:type="spellEnd"/>
    </w:p>
    <w:p w14:paraId="45D8224E" w14:textId="77777777" w:rsidR="002108CE" w:rsidRPr="00535DDE" w:rsidRDefault="00EB036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5DD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B5A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0BEB" w:rsidRPr="00535DDE">
        <w:rPr>
          <w:rFonts w:ascii="Times New Roman" w:hAnsi="Times New Roman" w:cs="Times New Roman"/>
          <w:sz w:val="28"/>
          <w:szCs w:val="28"/>
          <w:lang w:eastAsia="ru-RU"/>
        </w:rPr>
        <w:t>через</w:t>
      </w:r>
      <w:r w:rsidR="00FB21F3" w:rsidRPr="00535DDE">
        <w:rPr>
          <w:rFonts w:ascii="Times New Roman" w:hAnsi="Times New Roman" w:cs="Times New Roman"/>
          <w:sz w:val="28"/>
          <w:szCs w:val="28"/>
          <w:lang w:eastAsia="ru-RU"/>
        </w:rPr>
        <w:t xml:space="preserve"> кровососущих насекомых</w:t>
      </w:r>
    </w:p>
    <w:p w14:paraId="0FA8F3C3" w14:textId="77777777" w:rsidR="005130C3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F9C491E" w14:textId="77777777" w:rsidR="002108CE" w:rsidRPr="0043490B" w:rsidRDefault="008F4C8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755C43" w:rsidRPr="0043490B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D92C90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рицательное свойство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цементов</w:t>
      </w:r>
    </w:p>
    <w:p w14:paraId="09ADF678" w14:textId="77777777" w:rsidR="002108CE" w:rsidRPr="0043490B" w:rsidRDefault="00FF6E9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90E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2C90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вредные для тканей </w:t>
      </w:r>
      <w:proofErr w:type="gramStart"/>
      <w:r w:rsidR="00D92C90" w:rsidRPr="0043490B">
        <w:rPr>
          <w:rFonts w:ascii="Times New Roman" w:hAnsi="Times New Roman" w:cs="Times New Roman"/>
          <w:sz w:val="28"/>
          <w:szCs w:val="28"/>
          <w:lang w:eastAsia="ru-RU"/>
        </w:rPr>
        <w:t>зуба  и</w:t>
      </w:r>
      <w:proofErr w:type="gramEnd"/>
      <w:r w:rsidR="00D92C90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десен</w:t>
      </w:r>
    </w:p>
    <w:p w14:paraId="71D502A7" w14:textId="77777777" w:rsidR="002108CE" w:rsidRPr="0043490B" w:rsidRDefault="001871F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90E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2C90" w:rsidRPr="0043490B">
        <w:rPr>
          <w:rFonts w:ascii="Times New Roman" w:hAnsi="Times New Roman" w:cs="Times New Roman"/>
          <w:sz w:val="28"/>
          <w:szCs w:val="28"/>
          <w:lang w:eastAsia="ru-RU"/>
        </w:rPr>
        <w:t>непостоянные форма и объем</w:t>
      </w:r>
    </w:p>
    <w:p w14:paraId="13D3AF31" w14:textId="77777777" w:rsidR="002108CE" w:rsidRPr="0043490B" w:rsidRDefault="00FF6E9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90E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2C90" w:rsidRPr="0043490B">
        <w:rPr>
          <w:rFonts w:ascii="Times New Roman" w:hAnsi="Times New Roman" w:cs="Times New Roman"/>
          <w:sz w:val="28"/>
          <w:szCs w:val="28"/>
          <w:lang w:eastAsia="ru-RU"/>
        </w:rPr>
        <w:t>плохо прилипают к стенкам кариозной полости</w:t>
      </w:r>
    </w:p>
    <w:p w14:paraId="3AF49B48" w14:textId="77777777" w:rsidR="005130C3" w:rsidRPr="0043490B" w:rsidRDefault="00F80B0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D92C90" w:rsidRPr="0043490B">
        <w:rPr>
          <w:rFonts w:ascii="Times New Roman" w:hAnsi="Times New Roman" w:cs="Times New Roman"/>
          <w:sz w:val="28"/>
          <w:szCs w:val="28"/>
          <w:lang w:eastAsia="ru-RU"/>
        </w:rPr>
        <w:t>механически и химически нестойки</w:t>
      </w:r>
    </w:p>
    <w:p w14:paraId="54F5E0A3" w14:textId="77777777" w:rsidR="005130C3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7B7B1FE" w14:textId="77777777" w:rsidR="0057020E" w:rsidRPr="0043490B" w:rsidRDefault="0057020E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Сроки пользования полными съемными протезами</w:t>
      </w:r>
      <w:r w:rsidR="00930521">
        <w:rPr>
          <w:rFonts w:ascii="Times New Roman" w:hAnsi="Times New Roman" w:cs="Times New Roman"/>
          <w:sz w:val="28"/>
          <w:szCs w:val="28"/>
        </w:rPr>
        <w:t xml:space="preserve"> (лет)</w:t>
      </w:r>
    </w:p>
    <w:p w14:paraId="5D3442E0" w14:textId="77777777" w:rsidR="002108CE" w:rsidRPr="0043490B" w:rsidRDefault="0014670A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930521">
        <w:rPr>
          <w:rFonts w:ascii="Times New Roman" w:hAnsi="Times New Roman" w:cs="Times New Roman"/>
          <w:sz w:val="28"/>
          <w:szCs w:val="28"/>
        </w:rPr>
        <w:t xml:space="preserve"> </w:t>
      </w:r>
      <w:r w:rsidR="0057020E" w:rsidRPr="0043490B">
        <w:rPr>
          <w:rFonts w:ascii="Times New Roman" w:hAnsi="Times New Roman" w:cs="Times New Roman"/>
          <w:sz w:val="28"/>
          <w:szCs w:val="28"/>
        </w:rPr>
        <w:t xml:space="preserve">1-2 </w:t>
      </w:r>
    </w:p>
    <w:p w14:paraId="38F670E7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+</w:t>
      </w:r>
      <w:r w:rsidR="0057020E" w:rsidRPr="0043490B">
        <w:rPr>
          <w:rFonts w:ascii="Times New Roman" w:hAnsi="Times New Roman" w:cs="Times New Roman"/>
          <w:iCs/>
          <w:sz w:val="28"/>
          <w:szCs w:val="28"/>
        </w:rPr>
        <w:t xml:space="preserve">3- 4 </w:t>
      </w:r>
    </w:p>
    <w:p w14:paraId="61562C7A" w14:textId="77777777" w:rsidR="002108CE" w:rsidRPr="0043490B" w:rsidRDefault="008B049A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iCs/>
          <w:sz w:val="28"/>
          <w:szCs w:val="28"/>
        </w:rPr>
        <w:t>-</w:t>
      </w:r>
      <w:r w:rsidR="0093052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7020E" w:rsidRPr="0043490B">
        <w:rPr>
          <w:rFonts w:ascii="Times New Roman" w:hAnsi="Times New Roman" w:cs="Times New Roman"/>
          <w:iCs/>
          <w:sz w:val="28"/>
          <w:szCs w:val="28"/>
        </w:rPr>
        <w:t xml:space="preserve">6- 8 </w:t>
      </w:r>
    </w:p>
    <w:p w14:paraId="41F52700" w14:textId="77777777" w:rsidR="002108CE" w:rsidRPr="0043490B" w:rsidRDefault="00930521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7020E" w:rsidRPr="0043490B">
        <w:rPr>
          <w:rFonts w:ascii="Times New Roman" w:hAnsi="Times New Roman" w:cs="Times New Roman"/>
          <w:iCs/>
          <w:sz w:val="28"/>
          <w:szCs w:val="28"/>
        </w:rPr>
        <w:t xml:space="preserve">10- 15 </w:t>
      </w:r>
    </w:p>
    <w:p w14:paraId="74E60D4E" w14:textId="77777777" w:rsidR="002108CE" w:rsidRPr="0043490B" w:rsidRDefault="0057020E" w:rsidP="0055340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D0B" w:rsidRPr="0043490B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38994F2A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Базисный воск выпускается в виде</w:t>
      </w:r>
    </w:p>
    <w:p w14:paraId="6C7ED266" w14:textId="77777777" w:rsidR="002108CE" w:rsidRPr="0043490B" w:rsidRDefault="003E6AF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прямоугольных пластинок</w:t>
      </w:r>
    </w:p>
    <w:p w14:paraId="585A9295" w14:textId="77777777" w:rsidR="002108CE" w:rsidRPr="0043490B" w:rsidRDefault="00BB635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375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кубиков</w:t>
      </w:r>
    </w:p>
    <w:p w14:paraId="25B63DF7" w14:textId="77777777" w:rsidR="002108CE" w:rsidRPr="0043490B" w:rsidRDefault="00BB635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375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круглых папочек</w:t>
      </w:r>
    </w:p>
    <w:p w14:paraId="5B73EC6B" w14:textId="77777777" w:rsidR="002108CE" w:rsidRPr="0043490B" w:rsidRDefault="00BB635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375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круглых полосок</w:t>
      </w:r>
    </w:p>
    <w:p w14:paraId="0941ADD9" w14:textId="77777777" w:rsidR="005130C3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#</w:t>
      </w:r>
    </w:p>
    <w:p w14:paraId="37B723AB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Для предотвращения деформации воскового базиса его укрепляют</w:t>
      </w:r>
    </w:p>
    <w:p w14:paraId="07E015B1" w14:textId="77777777" w:rsidR="002108CE" w:rsidRPr="0043490B" w:rsidRDefault="00754CD3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375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быстротвердеющей пластмассой</w:t>
      </w:r>
    </w:p>
    <w:p w14:paraId="3AACCE1D" w14:textId="77777777" w:rsidR="002108CE" w:rsidRPr="0043490B" w:rsidRDefault="00754CD3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375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гипсовым блоком</w:t>
      </w:r>
    </w:p>
    <w:p w14:paraId="126C0BD3" w14:textId="77777777" w:rsidR="002108CE" w:rsidRPr="0043490B" w:rsidRDefault="00004A9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металлической проволокой</w:t>
      </w:r>
    </w:p>
    <w:p w14:paraId="560E5699" w14:textId="77777777" w:rsidR="002108CE" w:rsidRPr="0043490B" w:rsidRDefault="00754CD3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375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увеличением толщины воска</w:t>
      </w:r>
    </w:p>
    <w:p w14:paraId="7F1D0737" w14:textId="77777777" w:rsidR="005130C3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7AACECE" w14:textId="77777777" w:rsidR="002108CE" w:rsidRPr="0043490B" w:rsidRDefault="00AF2A6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У мостовидного металлического паяного протеза третий клинический этап называется</w:t>
      </w:r>
    </w:p>
    <w:p w14:paraId="0ECC7833" w14:textId="77777777" w:rsidR="002108CE" w:rsidRPr="0043490B" w:rsidRDefault="00665141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AF2A6D" w:rsidRPr="0043490B">
        <w:rPr>
          <w:rFonts w:ascii="Times New Roman" w:hAnsi="Times New Roman" w:cs="Times New Roman"/>
          <w:sz w:val="28"/>
          <w:szCs w:val="28"/>
          <w:lang w:eastAsia="ru-RU"/>
        </w:rPr>
        <w:t>припасовка протеза</w:t>
      </w:r>
    </w:p>
    <w:p w14:paraId="552BFB51" w14:textId="77777777" w:rsidR="002108CE" w:rsidRPr="0043490B" w:rsidRDefault="004A6260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65F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2A6D" w:rsidRPr="0043490B">
        <w:rPr>
          <w:rFonts w:ascii="Times New Roman" w:hAnsi="Times New Roman" w:cs="Times New Roman"/>
          <w:sz w:val="28"/>
          <w:szCs w:val="28"/>
          <w:lang w:eastAsia="ru-RU"/>
        </w:rPr>
        <w:t>определение центральной окклюзии</w:t>
      </w:r>
    </w:p>
    <w:p w14:paraId="13553483" w14:textId="77777777" w:rsidR="002108CE" w:rsidRPr="0043490B" w:rsidRDefault="004A6260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65F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2A6D" w:rsidRPr="0043490B">
        <w:rPr>
          <w:rFonts w:ascii="Times New Roman" w:hAnsi="Times New Roman" w:cs="Times New Roman"/>
          <w:sz w:val="28"/>
          <w:szCs w:val="28"/>
          <w:lang w:eastAsia="ru-RU"/>
        </w:rPr>
        <w:t>примерка опорных коронок</w:t>
      </w:r>
    </w:p>
    <w:p w14:paraId="46CC3026" w14:textId="77777777" w:rsidR="00AF2A6D" w:rsidRPr="0043490B" w:rsidRDefault="00CD46C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65F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2A6D" w:rsidRPr="0043490B">
        <w:rPr>
          <w:rFonts w:ascii="Times New Roman" w:hAnsi="Times New Roman" w:cs="Times New Roman"/>
          <w:sz w:val="28"/>
          <w:szCs w:val="28"/>
          <w:lang w:eastAsia="ru-RU"/>
        </w:rPr>
        <w:t>припасовка и фиксация протеза</w:t>
      </w:r>
    </w:p>
    <w:p w14:paraId="2260023D" w14:textId="77777777" w:rsidR="005130C3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842AF3B" w14:textId="77777777" w:rsidR="002108CE" w:rsidRPr="0043490B" w:rsidRDefault="0093479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Для починки съемных протезов изготавливают</w:t>
      </w:r>
    </w:p>
    <w:p w14:paraId="114958CE" w14:textId="77777777" w:rsidR="002108CE" w:rsidRPr="0043490B" w:rsidRDefault="001766D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F1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4795" w:rsidRPr="0043490B">
        <w:rPr>
          <w:rFonts w:ascii="Times New Roman" w:hAnsi="Times New Roman" w:cs="Times New Roman"/>
          <w:sz w:val="28"/>
          <w:szCs w:val="28"/>
          <w:lang w:eastAsia="ru-RU"/>
        </w:rPr>
        <w:t>дублирующую модель</w:t>
      </w:r>
    </w:p>
    <w:p w14:paraId="45E09FAB" w14:textId="77777777" w:rsidR="002108CE" w:rsidRPr="0043490B" w:rsidRDefault="001766D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F1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4795" w:rsidRPr="0043490B">
        <w:rPr>
          <w:rFonts w:ascii="Times New Roman" w:hAnsi="Times New Roman" w:cs="Times New Roman"/>
          <w:sz w:val="28"/>
          <w:szCs w:val="28"/>
          <w:lang w:eastAsia="ru-RU"/>
        </w:rPr>
        <w:t>комбинированную модель</w:t>
      </w:r>
    </w:p>
    <w:p w14:paraId="555A2BE0" w14:textId="77777777" w:rsidR="002108CE" w:rsidRPr="0043490B" w:rsidRDefault="001766D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F1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4795" w:rsidRPr="0043490B">
        <w:rPr>
          <w:rFonts w:ascii="Times New Roman" w:hAnsi="Times New Roman" w:cs="Times New Roman"/>
          <w:sz w:val="28"/>
          <w:szCs w:val="28"/>
          <w:lang w:eastAsia="ru-RU"/>
        </w:rPr>
        <w:t>модель из высокопрочного гипса</w:t>
      </w:r>
    </w:p>
    <w:p w14:paraId="7F521886" w14:textId="77777777" w:rsidR="002108CE" w:rsidRPr="0043490B" w:rsidRDefault="004A2EC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934795" w:rsidRPr="0043490B">
        <w:rPr>
          <w:rFonts w:ascii="Times New Roman" w:hAnsi="Times New Roman" w:cs="Times New Roman"/>
          <w:sz w:val="28"/>
          <w:szCs w:val="28"/>
          <w:lang w:eastAsia="ru-RU"/>
        </w:rPr>
        <w:t>фиксирующую модель</w:t>
      </w:r>
    </w:p>
    <w:p w14:paraId="0B83B8F4" w14:textId="77777777" w:rsidR="005130C3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75B2E3F" w14:textId="77777777" w:rsidR="001864B9" w:rsidRPr="0043490B" w:rsidRDefault="001864B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Замешивание пластмассы лучше производить в посуде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00A1D46" w14:textId="77777777" w:rsidR="002108CE" w:rsidRPr="0043490B" w:rsidRDefault="0014670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1864B9" w:rsidRPr="0043490B">
        <w:rPr>
          <w:rFonts w:ascii="Times New Roman" w:hAnsi="Times New Roman" w:cs="Times New Roman"/>
          <w:sz w:val="28"/>
          <w:szCs w:val="28"/>
          <w:lang w:eastAsia="ru-RU"/>
        </w:rPr>
        <w:t>стеклянной, сухой</w:t>
      </w:r>
    </w:p>
    <w:p w14:paraId="7F11DFF7" w14:textId="77777777" w:rsidR="002108CE" w:rsidRPr="0043490B" w:rsidRDefault="00CE7290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C40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64B9" w:rsidRPr="0043490B">
        <w:rPr>
          <w:rFonts w:ascii="Times New Roman" w:hAnsi="Times New Roman" w:cs="Times New Roman"/>
          <w:sz w:val="28"/>
          <w:szCs w:val="28"/>
          <w:lang w:eastAsia="ru-RU"/>
        </w:rPr>
        <w:t>стеклянной, увлажненной</w:t>
      </w:r>
    </w:p>
    <w:p w14:paraId="6BCA0941" w14:textId="77777777" w:rsidR="002108CE" w:rsidRPr="0043490B" w:rsidRDefault="00CE7290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C40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64B9" w:rsidRPr="0043490B">
        <w:rPr>
          <w:rFonts w:ascii="Times New Roman" w:hAnsi="Times New Roman" w:cs="Times New Roman"/>
          <w:sz w:val="28"/>
          <w:szCs w:val="28"/>
          <w:lang w:eastAsia="ru-RU"/>
        </w:rPr>
        <w:t>пластмассовой, увлажненной</w:t>
      </w:r>
    </w:p>
    <w:p w14:paraId="40D1ECA3" w14:textId="77777777" w:rsidR="002108CE" w:rsidRPr="0043490B" w:rsidRDefault="00CE7290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C40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64B9" w:rsidRPr="0043490B">
        <w:rPr>
          <w:rFonts w:ascii="Times New Roman" w:hAnsi="Times New Roman" w:cs="Times New Roman"/>
          <w:sz w:val="28"/>
          <w:szCs w:val="28"/>
          <w:lang w:eastAsia="ru-RU"/>
        </w:rPr>
        <w:t>пластмассовой, сухой</w:t>
      </w:r>
    </w:p>
    <w:p w14:paraId="507003F4" w14:textId="77777777" w:rsidR="005130C3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4548034" w14:textId="77777777" w:rsidR="002108CE" w:rsidRPr="0043490B" w:rsidRDefault="00781C12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пользовании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шлиф</w:t>
      </w:r>
      <w:r w:rsidR="002108CE" w:rsidRPr="0043490B">
        <w:rPr>
          <w:rFonts w:ascii="Times New Roman" w:hAnsi="Times New Roman" w:cs="Times New Roman"/>
          <w:sz w:val="28"/>
          <w:szCs w:val="28"/>
        </w:rPr>
        <w:t>мотором</w:t>
      </w:r>
      <w:proofErr w:type="spellEnd"/>
      <w:r w:rsidR="002108CE" w:rsidRPr="0043490B">
        <w:rPr>
          <w:rFonts w:ascii="Times New Roman" w:hAnsi="Times New Roman" w:cs="Times New Roman"/>
          <w:sz w:val="28"/>
          <w:szCs w:val="28"/>
        </w:rPr>
        <w:t xml:space="preserve"> нарушает безопасность работы</w:t>
      </w:r>
    </w:p>
    <w:p w14:paraId="68C73F8D" w14:textId="77777777" w:rsidR="002108CE" w:rsidRPr="0043490B" w:rsidRDefault="00A45436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iCs/>
          <w:sz w:val="28"/>
          <w:szCs w:val="28"/>
        </w:rPr>
        <w:t>-</w:t>
      </w:r>
      <w:r w:rsidR="00EC409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108CE" w:rsidRPr="0043490B">
        <w:rPr>
          <w:rFonts w:ascii="Times New Roman" w:hAnsi="Times New Roman" w:cs="Times New Roman"/>
          <w:iCs/>
          <w:sz w:val="28"/>
          <w:szCs w:val="28"/>
        </w:rPr>
        <w:t>работа без шапочки</w:t>
      </w:r>
    </w:p>
    <w:p w14:paraId="3EDDFD62" w14:textId="77777777" w:rsidR="002108CE" w:rsidRPr="0043490B" w:rsidRDefault="00A45436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iCs/>
          <w:sz w:val="28"/>
          <w:szCs w:val="28"/>
        </w:rPr>
        <w:t>-</w:t>
      </w:r>
      <w:r w:rsidR="00EC409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108CE" w:rsidRPr="0043490B">
        <w:rPr>
          <w:rFonts w:ascii="Times New Roman" w:hAnsi="Times New Roman" w:cs="Times New Roman"/>
          <w:iCs/>
          <w:sz w:val="28"/>
          <w:szCs w:val="28"/>
        </w:rPr>
        <w:t xml:space="preserve">работа вдвоем </w:t>
      </w:r>
    </w:p>
    <w:p w14:paraId="654E676D" w14:textId="77777777" w:rsidR="002108CE" w:rsidRPr="0043490B" w:rsidRDefault="00A45436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iCs/>
          <w:sz w:val="28"/>
          <w:szCs w:val="28"/>
        </w:rPr>
        <w:t>+</w:t>
      </w:r>
      <w:r w:rsidR="002108CE" w:rsidRPr="0043490B">
        <w:rPr>
          <w:rFonts w:ascii="Times New Roman" w:hAnsi="Times New Roman" w:cs="Times New Roman"/>
          <w:iCs/>
          <w:sz w:val="28"/>
          <w:szCs w:val="28"/>
        </w:rPr>
        <w:t>работа с бинтовыми повязками на руках</w:t>
      </w:r>
    </w:p>
    <w:p w14:paraId="0BE29DBD" w14:textId="77777777" w:rsidR="002108CE" w:rsidRPr="0043490B" w:rsidRDefault="00A45436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iCs/>
          <w:sz w:val="28"/>
          <w:szCs w:val="28"/>
        </w:rPr>
        <w:t>-</w:t>
      </w:r>
      <w:r w:rsidR="00EC409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108CE" w:rsidRPr="0043490B">
        <w:rPr>
          <w:rFonts w:ascii="Times New Roman" w:hAnsi="Times New Roman" w:cs="Times New Roman"/>
          <w:iCs/>
          <w:sz w:val="28"/>
          <w:szCs w:val="28"/>
        </w:rPr>
        <w:t>громкая музыка</w:t>
      </w:r>
    </w:p>
    <w:p w14:paraId="0FCA06AC" w14:textId="77777777" w:rsidR="005130C3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46EB200" w14:textId="77777777" w:rsidR="00F92E23" w:rsidRPr="0043490B" w:rsidRDefault="006901E3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Применение фарфоровых коронок</w:t>
      </w:r>
      <w:r w:rsidR="00F92E23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при патологической </w:t>
      </w:r>
      <w:proofErr w:type="spellStart"/>
      <w:r w:rsidR="00F92E23" w:rsidRPr="0043490B">
        <w:rPr>
          <w:rFonts w:ascii="Times New Roman" w:hAnsi="Times New Roman" w:cs="Times New Roman"/>
          <w:sz w:val="28"/>
          <w:szCs w:val="28"/>
          <w:lang w:eastAsia="ru-RU"/>
        </w:rPr>
        <w:t>стираемости</w:t>
      </w:r>
      <w:proofErr w:type="spellEnd"/>
    </w:p>
    <w:p w14:paraId="35AF88B6" w14:textId="77777777" w:rsidR="002108CE" w:rsidRPr="0043490B" w:rsidRDefault="00654C1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001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92E23" w:rsidRPr="0043490B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E13ABE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="00F92E23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</w:t>
      </w:r>
      <w:proofErr w:type="gramEnd"/>
    </w:p>
    <w:p w14:paraId="2A1C785F" w14:textId="77777777" w:rsidR="002108CE" w:rsidRPr="0043490B" w:rsidRDefault="00654C1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001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возможно</w:t>
      </w:r>
    </w:p>
    <w:p w14:paraId="2142AE94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+возможно, но после соответствующей подготовки</w:t>
      </w:r>
    </w:p>
    <w:p w14:paraId="163023FB" w14:textId="77777777" w:rsidR="002108CE" w:rsidRPr="0043490B" w:rsidRDefault="00654C1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001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возможно только при 1 степени</w:t>
      </w:r>
      <w:r w:rsidR="0014670A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670A" w:rsidRPr="0043490B">
        <w:rPr>
          <w:rFonts w:ascii="Times New Roman" w:hAnsi="Times New Roman" w:cs="Times New Roman"/>
          <w:sz w:val="28"/>
          <w:szCs w:val="28"/>
          <w:lang w:eastAsia="ru-RU"/>
        </w:rPr>
        <w:t>стираемости</w:t>
      </w:r>
      <w:proofErr w:type="spellEnd"/>
    </w:p>
    <w:p w14:paraId="4FE12136" w14:textId="77777777" w:rsidR="002108CE" w:rsidRPr="0043490B" w:rsidRDefault="00665D0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AC3E3F8" w14:textId="77777777" w:rsidR="002108CE" w:rsidRPr="0043490B" w:rsidRDefault="008E1EB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Торусом называют</w:t>
      </w:r>
    </w:p>
    <w:p w14:paraId="180D6249" w14:textId="77777777" w:rsidR="002108CE" w:rsidRPr="0043490B" w:rsidRDefault="007B206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8E1EBD" w:rsidRPr="0043490B">
        <w:rPr>
          <w:rFonts w:ascii="Times New Roman" w:hAnsi="Times New Roman" w:cs="Times New Roman"/>
          <w:sz w:val="28"/>
          <w:szCs w:val="28"/>
          <w:lang w:eastAsia="ru-RU"/>
        </w:rPr>
        <w:t>выраженный небный валик</w:t>
      </w:r>
    </w:p>
    <w:p w14:paraId="54803F0B" w14:textId="77777777" w:rsidR="002108CE" w:rsidRPr="0043490B" w:rsidRDefault="00BC78A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C59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1EBD" w:rsidRPr="0043490B">
        <w:rPr>
          <w:rFonts w:ascii="Times New Roman" w:hAnsi="Times New Roman" w:cs="Times New Roman"/>
          <w:sz w:val="28"/>
          <w:szCs w:val="28"/>
          <w:lang w:eastAsia="ru-RU"/>
        </w:rPr>
        <w:t>бугор верхней челюсти</w:t>
      </w:r>
    </w:p>
    <w:p w14:paraId="56FF6F7F" w14:textId="77777777" w:rsidR="002108CE" w:rsidRPr="0043490B" w:rsidRDefault="00BC78A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C59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56F7" w:rsidRPr="0043490B">
        <w:rPr>
          <w:rFonts w:ascii="Times New Roman" w:hAnsi="Times New Roman" w:cs="Times New Roman"/>
          <w:sz w:val="28"/>
          <w:szCs w:val="28"/>
          <w:lang w:eastAsia="ru-RU"/>
        </w:rPr>
        <w:t>костный выступ на язычной поверхности челюсти в области премоляров</w:t>
      </w:r>
    </w:p>
    <w:p w14:paraId="2065478F" w14:textId="77777777" w:rsidR="002108CE" w:rsidRDefault="00BC78A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C59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56F7" w:rsidRPr="0043490B">
        <w:rPr>
          <w:rFonts w:ascii="Times New Roman" w:hAnsi="Times New Roman" w:cs="Times New Roman"/>
          <w:sz w:val="28"/>
          <w:szCs w:val="28"/>
          <w:lang w:eastAsia="ru-RU"/>
        </w:rPr>
        <w:t>складки слизистой оболочки в передней трети твердого неба</w:t>
      </w:r>
    </w:p>
    <w:p w14:paraId="68770C6B" w14:textId="77777777" w:rsidR="001C3E5B" w:rsidRDefault="001C3E5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244C0C" w14:textId="77777777" w:rsidR="001C3E5B" w:rsidRPr="0043490B" w:rsidRDefault="001C3E5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8646C5" w14:textId="77777777" w:rsidR="00665D0B" w:rsidRPr="0043490B" w:rsidRDefault="00FF07D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#</w:t>
      </w:r>
    </w:p>
    <w:p w14:paraId="4355C84F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Пластмассовая коронка по отношению к десневому краю должна располагаться</w:t>
      </w:r>
    </w:p>
    <w:p w14:paraId="4CF2693F" w14:textId="77777777" w:rsidR="002108CE" w:rsidRPr="0043490B" w:rsidRDefault="002B4C7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C59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не доходить до десны на 0,5 мм</w:t>
      </w:r>
    </w:p>
    <w:p w14:paraId="0ABC7AF8" w14:textId="77777777" w:rsidR="002108CE" w:rsidRPr="0043490B" w:rsidRDefault="002B4C7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C59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не доходить до десны на 1 мм</w:t>
      </w:r>
    </w:p>
    <w:p w14:paraId="7BC630D7" w14:textId="77777777" w:rsidR="002108CE" w:rsidRPr="0043490B" w:rsidRDefault="00321F2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DC59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на уровне десны</w:t>
      </w:r>
    </w:p>
    <w:p w14:paraId="7D4CA382" w14:textId="77777777" w:rsidR="002108CE" w:rsidRPr="0043490B" w:rsidRDefault="002B4C7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C59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под десной на 0,5 мм</w:t>
      </w:r>
    </w:p>
    <w:p w14:paraId="0029B8BA" w14:textId="77777777" w:rsidR="005130C3" w:rsidRPr="0043490B" w:rsidRDefault="00FF07D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BA06CD8" w14:textId="77777777" w:rsidR="002108CE" w:rsidRPr="0043490B" w:rsidRDefault="002F275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зготовление </w:t>
      </w:r>
      <w:r w:rsidR="0084085C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двухцветной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пластмассовой коронки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</w:t>
      </w:r>
    </w:p>
    <w:p w14:paraId="347C79EE" w14:textId="77777777" w:rsidR="002108CE" w:rsidRPr="0043490B" w:rsidRDefault="002B4C7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746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нет</w:t>
      </w:r>
    </w:p>
    <w:p w14:paraId="265E710F" w14:textId="77777777" w:rsidR="002108CE" w:rsidRPr="0043490B" w:rsidRDefault="002B4C7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746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нет, так как коронку из пластмассы готовят однократной полимеризацией</w:t>
      </w:r>
    </w:p>
    <w:p w14:paraId="10241EE0" w14:textId="77777777" w:rsidR="002108CE" w:rsidRPr="0043490B" w:rsidRDefault="002B4C7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да</w:t>
      </w:r>
    </w:p>
    <w:p w14:paraId="54C1235B" w14:textId="77777777" w:rsidR="002108CE" w:rsidRPr="0043490B" w:rsidRDefault="002B4C7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746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возможно только для центральных резцов</w:t>
      </w:r>
    </w:p>
    <w:p w14:paraId="10764BCE" w14:textId="77777777" w:rsidR="005130C3" w:rsidRPr="0043490B" w:rsidRDefault="00FF07D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2546C6F9" w14:textId="77777777" w:rsidR="002108CE" w:rsidRPr="0043490B" w:rsidRDefault="005746A3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6A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зготовлени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пластмассовых коронок при пародонтите</w:t>
      </w:r>
    </w:p>
    <w:p w14:paraId="274C0D95" w14:textId="77777777" w:rsidR="002108CE" w:rsidRPr="0043490B" w:rsidRDefault="0008326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746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36D17" w:rsidRPr="0043490B">
        <w:rPr>
          <w:rFonts w:ascii="Times New Roman" w:hAnsi="Times New Roman" w:cs="Times New Roman"/>
          <w:sz w:val="28"/>
          <w:szCs w:val="28"/>
          <w:lang w:eastAsia="ru-RU"/>
        </w:rPr>
        <w:t>не возможно</w:t>
      </w:r>
      <w:proofErr w:type="gramEnd"/>
    </w:p>
    <w:p w14:paraId="2BB1DFC7" w14:textId="77777777" w:rsidR="002108CE" w:rsidRPr="0043490B" w:rsidRDefault="0008326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746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6D17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="00D36D17" w:rsidRPr="0043490B">
        <w:rPr>
          <w:rFonts w:ascii="Times New Roman" w:hAnsi="Times New Roman" w:cs="Times New Roman"/>
          <w:sz w:val="28"/>
          <w:szCs w:val="28"/>
          <w:lang w:eastAsia="ru-RU"/>
        </w:rPr>
        <w:t>возможно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E492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так</w:t>
      </w:r>
      <w:proofErr w:type="gramEnd"/>
      <w:r w:rsidR="006E492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как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усугубляется течение</w:t>
      </w:r>
      <w:r w:rsidR="006931A3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заболевания</w:t>
      </w:r>
    </w:p>
    <w:p w14:paraId="61E2962E" w14:textId="77777777" w:rsidR="002108CE" w:rsidRPr="0043490B" w:rsidRDefault="00A42FF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6931A3" w:rsidRPr="0043490B">
        <w:rPr>
          <w:rFonts w:ascii="Times New Roman" w:hAnsi="Times New Roman" w:cs="Times New Roman"/>
          <w:sz w:val="28"/>
          <w:szCs w:val="28"/>
          <w:lang w:eastAsia="ru-RU"/>
        </w:rPr>
        <w:t>возможно</w:t>
      </w:r>
    </w:p>
    <w:p w14:paraId="4CA84817" w14:textId="77777777" w:rsidR="002108CE" w:rsidRPr="0043490B" w:rsidRDefault="0008326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746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31A3" w:rsidRPr="0043490B">
        <w:rPr>
          <w:rFonts w:ascii="Times New Roman" w:hAnsi="Times New Roman" w:cs="Times New Roman"/>
          <w:sz w:val="28"/>
          <w:szCs w:val="28"/>
          <w:lang w:eastAsia="ru-RU"/>
        </w:rPr>
        <w:t>возможно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, если процесс в стадии ремиссии</w:t>
      </w:r>
    </w:p>
    <w:p w14:paraId="6EE26AFA" w14:textId="77777777" w:rsidR="005130C3" w:rsidRPr="0043490B" w:rsidRDefault="00FF07D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F2EE3BD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Функциональное назначение дуги </w:t>
      </w:r>
      <w:proofErr w:type="spellStart"/>
      <w:r w:rsidRPr="0043490B">
        <w:rPr>
          <w:rFonts w:ascii="Times New Roman" w:hAnsi="Times New Roman" w:cs="Times New Roman"/>
          <w:sz w:val="28"/>
          <w:szCs w:val="28"/>
          <w:lang w:eastAsia="ru-RU"/>
        </w:rPr>
        <w:t>шинирующего</w:t>
      </w:r>
      <w:proofErr w:type="spellEnd"/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протеза</w:t>
      </w:r>
    </w:p>
    <w:p w14:paraId="44E3D1A8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+перераспределение жевательного давления</w:t>
      </w:r>
    </w:p>
    <w:p w14:paraId="72EEE794" w14:textId="77777777" w:rsidR="002108CE" w:rsidRPr="0043490B" w:rsidRDefault="0008326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746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удержание протеза</w:t>
      </w:r>
    </w:p>
    <w:p w14:paraId="523718E4" w14:textId="77777777" w:rsidR="002108CE" w:rsidRPr="0043490B" w:rsidRDefault="0008326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746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шинирование</w:t>
      </w:r>
      <w:proofErr w:type="spellEnd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зубов</w:t>
      </w:r>
    </w:p>
    <w:p w14:paraId="26C2D40C" w14:textId="77777777" w:rsidR="002108CE" w:rsidRPr="0043490B" w:rsidRDefault="0008326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746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пришлифовывание</w:t>
      </w:r>
      <w:proofErr w:type="spellEnd"/>
    </w:p>
    <w:p w14:paraId="1B4D9572" w14:textId="77777777" w:rsidR="005130C3" w:rsidRPr="0043490B" w:rsidRDefault="00FF07D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A6AFC07" w14:textId="77777777" w:rsidR="002108CE" w:rsidRPr="0043490B" w:rsidRDefault="00A4786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43490B">
        <w:rPr>
          <w:rFonts w:ascii="Times New Roman" w:hAnsi="Times New Roman" w:cs="Times New Roman"/>
          <w:sz w:val="28"/>
          <w:szCs w:val="28"/>
          <w:lang w:eastAsia="ru-RU"/>
        </w:rPr>
        <w:t>микропротезам</w:t>
      </w:r>
      <w:proofErr w:type="spellEnd"/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относятся</w:t>
      </w:r>
    </w:p>
    <w:p w14:paraId="45534234" w14:textId="77777777" w:rsidR="002108CE" w:rsidRPr="0043490B" w:rsidRDefault="001A539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338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786C" w:rsidRPr="0043490B">
        <w:rPr>
          <w:rFonts w:ascii="Times New Roman" w:hAnsi="Times New Roman" w:cs="Times New Roman"/>
          <w:sz w:val="28"/>
          <w:szCs w:val="28"/>
          <w:lang w:eastAsia="ru-RU"/>
        </w:rPr>
        <w:t>съемный пластиночный протез</w:t>
      </w:r>
    </w:p>
    <w:p w14:paraId="261F9E6F" w14:textId="77777777" w:rsidR="002108CE" w:rsidRPr="0043490B" w:rsidRDefault="00F726F3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A4786C" w:rsidRPr="0043490B">
        <w:rPr>
          <w:rFonts w:ascii="Times New Roman" w:hAnsi="Times New Roman" w:cs="Times New Roman"/>
          <w:sz w:val="28"/>
          <w:szCs w:val="28"/>
          <w:lang w:eastAsia="ru-RU"/>
        </w:rPr>
        <w:t>вкладки</w:t>
      </w:r>
    </w:p>
    <w:p w14:paraId="260DBE20" w14:textId="77777777" w:rsidR="002108CE" w:rsidRPr="0043490B" w:rsidRDefault="001A539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338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786C" w:rsidRPr="0043490B">
        <w:rPr>
          <w:rFonts w:ascii="Times New Roman" w:hAnsi="Times New Roman" w:cs="Times New Roman"/>
          <w:sz w:val="28"/>
          <w:szCs w:val="28"/>
          <w:lang w:eastAsia="ru-RU"/>
        </w:rPr>
        <w:t>бюгельный</w:t>
      </w:r>
      <w:proofErr w:type="spellEnd"/>
      <w:r w:rsidR="00A4786C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протез</w:t>
      </w:r>
    </w:p>
    <w:p w14:paraId="78439522" w14:textId="77777777" w:rsidR="002108CE" w:rsidRPr="0043490B" w:rsidRDefault="001A539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338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786C" w:rsidRPr="0043490B">
        <w:rPr>
          <w:rFonts w:ascii="Times New Roman" w:hAnsi="Times New Roman" w:cs="Times New Roman"/>
          <w:sz w:val="28"/>
          <w:szCs w:val="28"/>
          <w:lang w:eastAsia="ru-RU"/>
        </w:rPr>
        <w:t>мостовидный протез</w:t>
      </w:r>
    </w:p>
    <w:p w14:paraId="53BD2C71" w14:textId="77777777" w:rsidR="005130C3" w:rsidRPr="0043490B" w:rsidRDefault="00FF07D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B5EC4E4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При изготовлении цельнолитых съемных </w:t>
      </w:r>
      <w:proofErr w:type="spellStart"/>
      <w:r w:rsidRPr="0043490B">
        <w:rPr>
          <w:rFonts w:ascii="Times New Roman" w:hAnsi="Times New Roman" w:cs="Times New Roman"/>
          <w:sz w:val="28"/>
          <w:szCs w:val="28"/>
          <w:lang w:eastAsia="ru-RU"/>
        </w:rPr>
        <w:t>шинирующих</w:t>
      </w:r>
      <w:proofErr w:type="spellEnd"/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аппаратов проводить</w:t>
      </w:r>
      <w:r w:rsidR="005535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355F" w:rsidRPr="0043490B">
        <w:rPr>
          <w:rFonts w:ascii="Times New Roman" w:hAnsi="Times New Roman" w:cs="Times New Roman"/>
          <w:sz w:val="28"/>
          <w:szCs w:val="28"/>
          <w:lang w:eastAsia="ru-RU"/>
        </w:rPr>
        <w:t>параллелометрию</w:t>
      </w:r>
      <w:proofErr w:type="spellEnd"/>
    </w:p>
    <w:p w14:paraId="1DB43081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+необходимо</w:t>
      </w:r>
    </w:p>
    <w:p w14:paraId="24B577E4" w14:textId="77777777" w:rsidR="002108CE" w:rsidRPr="0043490B" w:rsidRDefault="00CC7C5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535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желательно</w:t>
      </w:r>
    </w:p>
    <w:p w14:paraId="60C5340D" w14:textId="77777777" w:rsidR="002108CE" w:rsidRPr="0043490B" w:rsidRDefault="00CC7C5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535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не нужно</w:t>
      </w:r>
    </w:p>
    <w:p w14:paraId="086AC8D8" w14:textId="77777777" w:rsidR="002108CE" w:rsidRPr="0043490B" w:rsidRDefault="00CC7C5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535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нежелательно</w:t>
      </w:r>
    </w:p>
    <w:p w14:paraId="03A7AC16" w14:textId="77777777" w:rsidR="00001F24" w:rsidRPr="0043490B" w:rsidRDefault="00FF07D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2818283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Временные </w:t>
      </w:r>
      <w:proofErr w:type="spellStart"/>
      <w:r w:rsidRPr="0043490B">
        <w:rPr>
          <w:rFonts w:ascii="Times New Roman" w:hAnsi="Times New Roman" w:cs="Times New Roman"/>
          <w:sz w:val="28"/>
          <w:szCs w:val="28"/>
          <w:lang w:eastAsia="ru-RU"/>
        </w:rPr>
        <w:t>назубные</w:t>
      </w:r>
      <w:proofErr w:type="spellEnd"/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шины изготавливаются</w:t>
      </w:r>
      <w:r w:rsidR="00B069B4">
        <w:rPr>
          <w:rFonts w:ascii="Times New Roman" w:hAnsi="Times New Roman" w:cs="Times New Roman"/>
          <w:sz w:val="28"/>
          <w:szCs w:val="28"/>
          <w:lang w:eastAsia="ru-RU"/>
        </w:rPr>
        <w:t xml:space="preserve"> из</w:t>
      </w:r>
    </w:p>
    <w:p w14:paraId="4D78B01C" w14:textId="77777777" w:rsidR="002108CE" w:rsidRPr="0043490B" w:rsidRDefault="00DD0F3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823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69B4">
        <w:rPr>
          <w:rFonts w:ascii="Times New Roman" w:hAnsi="Times New Roman" w:cs="Times New Roman"/>
          <w:sz w:val="28"/>
          <w:szCs w:val="28"/>
          <w:lang w:eastAsia="ru-RU"/>
        </w:rPr>
        <w:t>металла</w:t>
      </w:r>
    </w:p>
    <w:p w14:paraId="2A08F7D1" w14:textId="77777777" w:rsidR="002108CE" w:rsidRPr="0043490B" w:rsidRDefault="00B069B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пластмассы</w:t>
      </w:r>
    </w:p>
    <w:p w14:paraId="3517D801" w14:textId="77777777" w:rsidR="002108CE" w:rsidRPr="0043490B" w:rsidRDefault="00DD0F3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823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69B4">
        <w:rPr>
          <w:rFonts w:ascii="Times New Roman" w:hAnsi="Times New Roman" w:cs="Times New Roman"/>
          <w:sz w:val="28"/>
          <w:szCs w:val="28"/>
          <w:lang w:eastAsia="ru-RU"/>
        </w:rPr>
        <w:t>резины</w:t>
      </w:r>
    </w:p>
    <w:p w14:paraId="6EC6785A" w14:textId="77777777" w:rsidR="002108CE" w:rsidRDefault="00DD0F3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823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D7F5A" w:rsidRPr="0043490B">
        <w:rPr>
          <w:rFonts w:ascii="Times New Roman" w:hAnsi="Times New Roman" w:cs="Times New Roman"/>
          <w:sz w:val="28"/>
          <w:szCs w:val="28"/>
          <w:lang w:eastAsia="ru-RU"/>
        </w:rPr>
        <w:t>дерева</w:t>
      </w:r>
    </w:p>
    <w:p w14:paraId="4F03F44E" w14:textId="77777777" w:rsidR="001C3E5B" w:rsidRPr="0043490B" w:rsidRDefault="001C3E5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C0257B" w14:textId="77777777" w:rsidR="00001F24" w:rsidRPr="0043490B" w:rsidRDefault="00FF07D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#</w:t>
      </w:r>
    </w:p>
    <w:p w14:paraId="176AD506" w14:textId="77777777" w:rsidR="007172E2" w:rsidRDefault="007172E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Окклюзионный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контакт искусственных зубов в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полости  рта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проверяется</w:t>
      </w:r>
    </w:p>
    <w:p w14:paraId="787B0BE3" w14:textId="77777777" w:rsidR="002108CE" w:rsidRPr="0043490B" w:rsidRDefault="00192C7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823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визуально</w:t>
      </w:r>
    </w:p>
    <w:p w14:paraId="2383F2F6" w14:textId="77777777" w:rsidR="002108CE" w:rsidRPr="0043490B" w:rsidRDefault="00192C7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823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с помощью плотной копировальной бумаги</w:t>
      </w:r>
    </w:p>
    <w:p w14:paraId="180C85A3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+с помощью тонкой копировальной бумаги</w:t>
      </w:r>
    </w:p>
    <w:p w14:paraId="336F6F85" w14:textId="77777777" w:rsidR="002108CE" w:rsidRPr="0043490B" w:rsidRDefault="00192C7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823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с помощью базисного воска</w:t>
      </w:r>
    </w:p>
    <w:p w14:paraId="551608B9" w14:textId="77777777" w:rsidR="00001F24" w:rsidRPr="0043490B" w:rsidRDefault="00FF07D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49597F04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Коррекция гнутого </w:t>
      </w:r>
      <w:proofErr w:type="spellStart"/>
      <w:r w:rsidRPr="0043490B">
        <w:rPr>
          <w:rFonts w:ascii="Times New Roman" w:hAnsi="Times New Roman" w:cs="Times New Roman"/>
          <w:sz w:val="28"/>
          <w:szCs w:val="28"/>
          <w:lang w:eastAsia="ru-RU"/>
        </w:rPr>
        <w:t>кламмера</w:t>
      </w:r>
      <w:proofErr w:type="spellEnd"/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производится</w:t>
      </w:r>
    </w:p>
    <w:p w14:paraId="096AA62E" w14:textId="77777777" w:rsidR="002108CE" w:rsidRPr="0043490B" w:rsidRDefault="001F005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823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алмазными борами</w:t>
      </w:r>
    </w:p>
    <w:p w14:paraId="5B75F180" w14:textId="77777777" w:rsidR="002108CE" w:rsidRPr="0043490B" w:rsidRDefault="001F005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823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фрезами</w:t>
      </w:r>
    </w:p>
    <w:p w14:paraId="56BE9D94" w14:textId="77777777" w:rsidR="002108CE" w:rsidRPr="0043490B" w:rsidRDefault="003D416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proofErr w:type="spell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крампонными</w:t>
      </w:r>
      <w:proofErr w:type="spellEnd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щипцами</w:t>
      </w:r>
    </w:p>
    <w:p w14:paraId="69B02E0D" w14:textId="77777777" w:rsidR="002108CE" w:rsidRPr="0043490B" w:rsidRDefault="001F005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823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твердосплавными борами</w:t>
      </w:r>
    </w:p>
    <w:p w14:paraId="26E38928" w14:textId="77777777" w:rsidR="00665D0B" w:rsidRPr="0043490B" w:rsidRDefault="00FF07D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211949C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Крепления для сёдел</w:t>
      </w:r>
    </w:p>
    <w:p w14:paraId="777EC650" w14:textId="77777777" w:rsidR="002108CE" w:rsidRPr="0043490B" w:rsidRDefault="001F005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F54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сетка</w:t>
      </w:r>
    </w:p>
    <w:p w14:paraId="558ADA42" w14:textId="77777777" w:rsidR="002108CE" w:rsidRPr="0043490B" w:rsidRDefault="00B60B9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петля</w:t>
      </w:r>
    </w:p>
    <w:p w14:paraId="4AE3F5CF" w14:textId="77777777" w:rsidR="002108CE" w:rsidRPr="0043490B" w:rsidRDefault="001F005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F54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кольцо</w:t>
      </w:r>
    </w:p>
    <w:p w14:paraId="2659EC41" w14:textId="77777777" w:rsidR="002108CE" w:rsidRPr="0043490B" w:rsidRDefault="001F005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F54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прямоугольник</w:t>
      </w:r>
    </w:p>
    <w:p w14:paraId="62C93C39" w14:textId="77777777" w:rsidR="00001F24" w:rsidRPr="0043490B" w:rsidRDefault="00FF07D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D1842E7" w14:textId="77777777" w:rsidR="002108CE" w:rsidRPr="0043490B" w:rsidRDefault="000F25C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Ц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ельнолитой металлический каркас </w:t>
      </w:r>
      <w:proofErr w:type="spell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бюгельного</w:t>
      </w:r>
      <w:proofErr w:type="spellEnd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протеза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может </w:t>
      </w:r>
      <w:r w:rsidR="001F0052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быть</w:t>
      </w:r>
      <w:proofErr w:type="gramEnd"/>
      <w:r w:rsidR="001F0052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изготовлен из драгоценных сплавов</w:t>
      </w:r>
    </w:p>
    <w:p w14:paraId="06CB7CDA" w14:textId="77777777" w:rsidR="002108CE" w:rsidRPr="0043490B" w:rsidRDefault="007172E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да</w:t>
      </w:r>
    </w:p>
    <w:p w14:paraId="47815E02" w14:textId="77777777" w:rsidR="002108CE" w:rsidRPr="0043490B" w:rsidRDefault="001F005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412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нет</w:t>
      </w:r>
    </w:p>
    <w:p w14:paraId="49005003" w14:textId="77777777" w:rsidR="002108CE" w:rsidRPr="0043490B" w:rsidRDefault="001F005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412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иногда</w:t>
      </w:r>
    </w:p>
    <w:p w14:paraId="2C0A6266" w14:textId="77777777" w:rsidR="002108CE" w:rsidRPr="0043490B" w:rsidRDefault="001F005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412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по строгим показаниям</w:t>
      </w:r>
    </w:p>
    <w:p w14:paraId="256DBEB2" w14:textId="77777777" w:rsidR="00001F24" w:rsidRPr="0043490B" w:rsidRDefault="00E17F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E396BC2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При фиксированном прикусе коррекция зубов в протезе производится</w:t>
      </w:r>
      <w:r w:rsidR="002A57A5">
        <w:rPr>
          <w:rFonts w:ascii="Times New Roman" w:hAnsi="Times New Roman" w:cs="Times New Roman"/>
          <w:sz w:val="28"/>
          <w:szCs w:val="28"/>
          <w:lang w:eastAsia="ru-RU"/>
        </w:rPr>
        <w:t xml:space="preserve"> до</w:t>
      </w:r>
    </w:p>
    <w:p w14:paraId="7BE7DB0C" w14:textId="77777777" w:rsidR="002108CE" w:rsidRPr="0043490B" w:rsidRDefault="00B51DF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A57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ощущения комфортности пациентом</w:t>
      </w:r>
    </w:p>
    <w:p w14:paraId="08CB5905" w14:textId="77777777" w:rsidR="002108CE" w:rsidRPr="0043490B" w:rsidRDefault="00E613C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наличия контакта между собственными </w:t>
      </w:r>
      <w:proofErr w:type="spell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антагонирующими</w:t>
      </w:r>
      <w:proofErr w:type="spellEnd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зубами</w:t>
      </w:r>
    </w:p>
    <w:p w14:paraId="7C22B974" w14:textId="77777777" w:rsidR="002108CE" w:rsidRPr="0043490B" w:rsidRDefault="00B51DF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выравнивания ориентиров соотношения третей лица</w:t>
      </w:r>
    </w:p>
    <w:p w14:paraId="5B319086" w14:textId="77777777" w:rsidR="002108CE" w:rsidRPr="0043490B" w:rsidRDefault="00B51DF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наличия контакта между искусственными зубами</w:t>
      </w:r>
    </w:p>
    <w:p w14:paraId="17824869" w14:textId="77777777" w:rsidR="00001F24" w:rsidRPr="0043490B" w:rsidRDefault="00E17F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C20B4EA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При работе на электрооборудовании категорически запрещается</w:t>
      </w:r>
    </w:p>
    <w:p w14:paraId="0DC96DDF" w14:textId="77777777" w:rsidR="002108CE" w:rsidRPr="0043490B" w:rsidRDefault="00D46AE6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iCs/>
          <w:sz w:val="28"/>
          <w:szCs w:val="28"/>
        </w:rPr>
        <w:t>-</w:t>
      </w:r>
      <w:r w:rsidR="0017198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108CE" w:rsidRPr="0043490B">
        <w:rPr>
          <w:rFonts w:ascii="Times New Roman" w:hAnsi="Times New Roman" w:cs="Times New Roman"/>
          <w:iCs/>
          <w:sz w:val="28"/>
          <w:szCs w:val="28"/>
        </w:rPr>
        <w:t>работать без защитных очков</w:t>
      </w:r>
    </w:p>
    <w:p w14:paraId="0388B70B" w14:textId="77777777" w:rsidR="002108CE" w:rsidRPr="00CD030B" w:rsidRDefault="00D46AE6" w:rsidP="0055340D">
      <w:pPr>
        <w:pStyle w:val="a4"/>
        <w:jc w:val="both"/>
        <w:rPr>
          <w:rFonts w:ascii="Times New Roman" w:hAnsi="Times New Roman" w:cs="Times New Roman"/>
          <w:b/>
          <w:iCs/>
          <w:sz w:val="72"/>
          <w:szCs w:val="72"/>
        </w:rPr>
      </w:pPr>
      <w:r w:rsidRPr="0043490B">
        <w:rPr>
          <w:rFonts w:ascii="Times New Roman" w:hAnsi="Times New Roman" w:cs="Times New Roman"/>
          <w:iCs/>
          <w:sz w:val="28"/>
          <w:szCs w:val="28"/>
        </w:rPr>
        <w:t>-</w:t>
      </w:r>
      <w:r w:rsidR="0017198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2108CE" w:rsidRPr="0043490B">
        <w:rPr>
          <w:rFonts w:ascii="Times New Roman" w:hAnsi="Times New Roman" w:cs="Times New Roman"/>
          <w:iCs/>
          <w:sz w:val="28"/>
          <w:szCs w:val="28"/>
        </w:rPr>
        <w:t>работать  без</w:t>
      </w:r>
      <w:proofErr w:type="gramEnd"/>
      <w:r w:rsidR="002108CE" w:rsidRPr="0043490B">
        <w:rPr>
          <w:rFonts w:ascii="Times New Roman" w:hAnsi="Times New Roman" w:cs="Times New Roman"/>
          <w:iCs/>
          <w:sz w:val="28"/>
          <w:szCs w:val="28"/>
        </w:rPr>
        <w:t xml:space="preserve"> вытяжной вентиляции </w:t>
      </w:r>
      <w:r w:rsidR="00417FD0">
        <w:rPr>
          <w:rFonts w:ascii="Times New Roman" w:hAnsi="Times New Roman" w:cs="Times New Roman"/>
          <w:iCs/>
          <w:sz w:val="28"/>
          <w:szCs w:val="28"/>
        </w:rPr>
        <w:tab/>
      </w:r>
      <w:r w:rsidR="00417FD0">
        <w:rPr>
          <w:rFonts w:ascii="Times New Roman" w:hAnsi="Times New Roman" w:cs="Times New Roman"/>
          <w:iCs/>
          <w:sz w:val="28"/>
          <w:szCs w:val="28"/>
        </w:rPr>
        <w:tab/>
      </w:r>
      <w:r w:rsidR="00417FD0">
        <w:rPr>
          <w:rFonts w:ascii="Times New Roman" w:hAnsi="Times New Roman" w:cs="Times New Roman"/>
          <w:iCs/>
          <w:sz w:val="28"/>
          <w:szCs w:val="28"/>
        </w:rPr>
        <w:tab/>
        <w:t xml:space="preserve">                        </w:t>
      </w:r>
    </w:p>
    <w:p w14:paraId="2EE2C8DC" w14:textId="77777777" w:rsidR="008F2A36" w:rsidRPr="00FB1EF4" w:rsidRDefault="005A41DC" w:rsidP="0055340D">
      <w:pPr>
        <w:pStyle w:val="a4"/>
        <w:jc w:val="both"/>
        <w:rPr>
          <w:rFonts w:ascii="Times New Roman" w:hAnsi="Times New Roman" w:cs="Times New Roman"/>
          <w:b/>
          <w:iCs/>
          <w:sz w:val="56"/>
          <w:szCs w:val="56"/>
        </w:rPr>
      </w:pPr>
      <w:r>
        <w:rPr>
          <w:rFonts w:ascii="Times New Roman" w:hAnsi="Times New Roman" w:cs="Times New Roman"/>
          <w:iCs/>
          <w:sz w:val="28"/>
          <w:szCs w:val="28"/>
        </w:rPr>
        <w:t>+</w:t>
      </w:r>
      <w:r w:rsidR="006853EF" w:rsidRPr="0043490B">
        <w:rPr>
          <w:rFonts w:ascii="Times New Roman" w:hAnsi="Times New Roman" w:cs="Times New Roman"/>
          <w:iCs/>
          <w:sz w:val="28"/>
          <w:szCs w:val="28"/>
        </w:rPr>
        <w:t>прикасаться к оборудованию мокрыми руками</w:t>
      </w:r>
      <w:r w:rsidR="00FB1EF4">
        <w:rPr>
          <w:rFonts w:ascii="Times New Roman" w:hAnsi="Times New Roman" w:cs="Times New Roman"/>
          <w:iCs/>
          <w:sz w:val="28"/>
          <w:szCs w:val="28"/>
        </w:rPr>
        <w:tab/>
      </w:r>
      <w:r w:rsidR="00FB1EF4">
        <w:rPr>
          <w:rFonts w:ascii="Times New Roman" w:hAnsi="Times New Roman" w:cs="Times New Roman"/>
          <w:iCs/>
          <w:sz w:val="28"/>
          <w:szCs w:val="28"/>
        </w:rPr>
        <w:tab/>
      </w:r>
      <w:r w:rsidR="00FB1EF4">
        <w:rPr>
          <w:rFonts w:ascii="Times New Roman" w:hAnsi="Times New Roman" w:cs="Times New Roman"/>
          <w:iCs/>
          <w:sz w:val="28"/>
          <w:szCs w:val="28"/>
        </w:rPr>
        <w:tab/>
      </w:r>
    </w:p>
    <w:p w14:paraId="4D406BAD" w14:textId="77777777" w:rsidR="00C8179A" w:rsidRPr="0043490B" w:rsidRDefault="008F2A36" w:rsidP="0055340D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17198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43490B">
        <w:rPr>
          <w:rFonts w:ascii="Times New Roman" w:hAnsi="Times New Roman" w:cs="Times New Roman"/>
          <w:iCs/>
          <w:sz w:val="28"/>
          <w:szCs w:val="28"/>
        </w:rPr>
        <w:t>работать  без</w:t>
      </w:r>
      <w:proofErr w:type="gramEnd"/>
      <w:r w:rsidRPr="0043490B">
        <w:rPr>
          <w:rFonts w:ascii="Times New Roman" w:hAnsi="Times New Roman" w:cs="Times New Roman"/>
          <w:iCs/>
          <w:sz w:val="28"/>
          <w:szCs w:val="28"/>
        </w:rPr>
        <w:t xml:space="preserve"> шапочки (косынки)</w:t>
      </w:r>
      <w:r w:rsidR="002F3DD6" w:rsidRPr="0043490B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2F3DD6" w:rsidRPr="0043490B"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 w:rsidR="00225BF3">
        <w:rPr>
          <w:rFonts w:ascii="Times New Roman" w:hAnsi="Times New Roman" w:cs="Times New Roman"/>
          <w:b/>
          <w:iCs/>
          <w:sz w:val="28"/>
          <w:szCs w:val="28"/>
        </w:rPr>
        <w:tab/>
      </w:r>
      <w:r w:rsidR="00225BF3">
        <w:rPr>
          <w:rFonts w:ascii="Times New Roman" w:hAnsi="Times New Roman" w:cs="Times New Roman"/>
          <w:b/>
          <w:iCs/>
          <w:sz w:val="28"/>
          <w:szCs w:val="28"/>
        </w:rPr>
        <w:tab/>
      </w:r>
      <w:r w:rsidR="00225BF3">
        <w:rPr>
          <w:rFonts w:ascii="Times New Roman" w:hAnsi="Times New Roman" w:cs="Times New Roman"/>
          <w:b/>
          <w:iCs/>
          <w:sz w:val="28"/>
          <w:szCs w:val="28"/>
        </w:rPr>
        <w:tab/>
      </w:r>
      <w:r w:rsidR="00225BF3">
        <w:rPr>
          <w:rFonts w:ascii="Times New Roman" w:hAnsi="Times New Roman" w:cs="Times New Roman"/>
          <w:b/>
          <w:iCs/>
          <w:sz w:val="28"/>
          <w:szCs w:val="28"/>
        </w:rPr>
        <w:tab/>
      </w:r>
      <w:r w:rsidR="00225BF3">
        <w:rPr>
          <w:rFonts w:ascii="Times New Roman" w:hAnsi="Times New Roman" w:cs="Times New Roman"/>
          <w:b/>
          <w:iCs/>
          <w:sz w:val="28"/>
          <w:szCs w:val="28"/>
        </w:rPr>
        <w:tab/>
      </w:r>
      <w:r w:rsidR="00225BF3">
        <w:rPr>
          <w:rFonts w:ascii="Times New Roman" w:hAnsi="Times New Roman" w:cs="Times New Roman"/>
          <w:b/>
          <w:iCs/>
          <w:sz w:val="28"/>
          <w:szCs w:val="28"/>
        </w:rPr>
        <w:tab/>
      </w:r>
      <w:r w:rsidR="00225BF3">
        <w:rPr>
          <w:rFonts w:ascii="Times New Roman" w:hAnsi="Times New Roman" w:cs="Times New Roman"/>
          <w:b/>
          <w:iCs/>
          <w:sz w:val="28"/>
          <w:szCs w:val="28"/>
        </w:rPr>
        <w:tab/>
      </w:r>
      <w:r w:rsidR="00C8179A" w:rsidRPr="0043490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B6F97D3" w14:textId="77777777" w:rsidR="004E5A65" w:rsidRPr="0043490B" w:rsidRDefault="006853E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419D"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  <w:r w:rsidRPr="0043490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3205A89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Неточное составление отломков при починке протезов</w:t>
      </w:r>
      <w:r w:rsidR="00873749">
        <w:rPr>
          <w:rFonts w:ascii="Times New Roman" w:hAnsi="Times New Roman" w:cs="Times New Roman"/>
          <w:sz w:val="28"/>
          <w:szCs w:val="28"/>
        </w:rPr>
        <w:tab/>
      </w:r>
      <w:r w:rsidR="00873749">
        <w:rPr>
          <w:rFonts w:ascii="Times New Roman" w:hAnsi="Times New Roman" w:cs="Times New Roman"/>
          <w:sz w:val="28"/>
          <w:szCs w:val="28"/>
        </w:rPr>
        <w:tab/>
      </w:r>
    </w:p>
    <w:p w14:paraId="4B3E0E4A" w14:textId="77777777" w:rsidR="002108CE" w:rsidRPr="0043490B" w:rsidRDefault="00BC0F92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iCs/>
          <w:sz w:val="28"/>
          <w:szCs w:val="28"/>
        </w:rPr>
        <w:t>-</w:t>
      </w:r>
      <w:r w:rsidR="00A9234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108CE" w:rsidRPr="0043490B">
        <w:rPr>
          <w:rFonts w:ascii="Times New Roman" w:hAnsi="Times New Roman" w:cs="Times New Roman"/>
          <w:iCs/>
          <w:sz w:val="28"/>
          <w:szCs w:val="28"/>
        </w:rPr>
        <w:t>не влияет на жевательную эффективность</w:t>
      </w:r>
    </w:p>
    <w:p w14:paraId="26B70287" w14:textId="77777777" w:rsidR="002108CE" w:rsidRPr="0043490B" w:rsidRDefault="00BC0F92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iCs/>
          <w:sz w:val="28"/>
          <w:szCs w:val="28"/>
        </w:rPr>
        <w:t>-</w:t>
      </w:r>
      <w:r w:rsidR="00A9234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108CE" w:rsidRPr="0043490B">
        <w:rPr>
          <w:rFonts w:ascii="Times New Roman" w:hAnsi="Times New Roman" w:cs="Times New Roman"/>
          <w:iCs/>
          <w:sz w:val="28"/>
          <w:szCs w:val="28"/>
        </w:rPr>
        <w:t>приводит к неравномерной толщине базиса</w:t>
      </w:r>
    </w:p>
    <w:p w14:paraId="55E8C01F" w14:textId="77777777" w:rsidR="002108CE" w:rsidRPr="0043490B" w:rsidRDefault="007E578B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iCs/>
          <w:sz w:val="28"/>
          <w:szCs w:val="28"/>
        </w:rPr>
        <w:t>+</w:t>
      </w:r>
      <w:r w:rsidR="002108CE" w:rsidRPr="0043490B">
        <w:rPr>
          <w:rFonts w:ascii="Times New Roman" w:hAnsi="Times New Roman" w:cs="Times New Roman"/>
          <w:iCs/>
          <w:sz w:val="28"/>
          <w:szCs w:val="28"/>
        </w:rPr>
        <w:t>исключает возможность пользования протезом</w:t>
      </w:r>
    </w:p>
    <w:p w14:paraId="5D1F3F40" w14:textId="77777777" w:rsidR="002108CE" w:rsidRDefault="00BC0F92" w:rsidP="0055340D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90B">
        <w:rPr>
          <w:rFonts w:ascii="Times New Roman" w:hAnsi="Times New Roman" w:cs="Times New Roman"/>
          <w:iCs/>
          <w:sz w:val="28"/>
          <w:szCs w:val="28"/>
        </w:rPr>
        <w:t>-</w:t>
      </w:r>
      <w:r w:rsidR="00A9234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108CE" w:rsidRPr="0043490B">
        <w:rPr>
          <w:rFonts w:ascii="Times New Roman" w:hAnsi="Times New Roman" w:cs="Times New Roman"/>
          <w:iCs/>
          <w:sz w:val="28"/>
          <w:szCs w:val="28"/>
        </w:rPr>
        <w:t>влияет на жевательную эффективность</w:t>
      </w:r>
    </w:p>
    <w:p w14:paraId="12CA59DD" w14:textId="77777777" w:rsidR="001C3E5B" w:rsidRDefault="001C3E5B" w:rsidP="0055340D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7E61E11" w14:textId="77777777" w:rsidR="001C3E5B" w:rsidRPr="0043490B" w:rsidRDefault="001C3E5B" w:rsidP="0055340D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21C6783" w14:textId="77777777" w:rsidR="00665D0B" w:rsidRPr="0043490B" w:rsidRDefault="00E17F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#</w:t>
      </w:r>
    </w:p>
    <w:p w14:paraId="26BBF7D0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Наука о профессиональном поведении мед</w:t>
      </w:r>
      <w:r w:rsidR="00814D2E">
        <w:rPr>
          <w:rFonts w:ascii="Times New Roman" w:hAnsi="Times New Roman" w:cs="Times New Roman"/>
          <w:sz w:val="28"/>
          <w:szCs w:val="28"/>
          <w:lang w:eastAsia="ru-RU"/>
        </w:rPr>
        <w:t>ицинского работника</w:t>
      </w:r>
      <w:proofErr w:type="gramStart"/>
      <w:r w:rsidR="00814D2E">
        <w:rPr>
          <w:rFonts w:ascii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="00814D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41EBDA2" w14:textId="77777777" w:rsidR="002108CE" w:rsidRPr="0043490B" w:rsidRDefault="00B3329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14D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этика</w:t>
      </w:r>
    </w:p>
    <w:p w14:paraId="7A5DA5DF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+деонтология</w:t>
      </w:r>
    </w:p>
    <w:p w14:paraId="75B15ACA" w14:textId="77777777" w:rsidR="002108CE" w:rsidRPr="0043490B" w:rsidRDefault="00B3329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14D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статистика</w:t>
      </w:r>
    </w:p>
    <w:p w14:paraId="2FF4DE1C" w14:textId="77777777" w:rsidR="002108CE" w:rsidRPr="0043490B" w:rsidRDefault="00B3329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14D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микробиология</w:t>
      </w:r>
    </w:p>
    <w:p w14:paraId="5FF9B335" w14:textId="77777777" w:rsidR="00C6328E" w:rsidRPr="0043490B" w:rsidRDefault="00BF302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95CECB2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Термин «деловая субординация» означает</w:t>
      </w:r>
    </w:p>
    <w:p w14:paraId="4CF1267B" w14:textId="77777777" w:rsidR="002108CE" w:rsidRPr="0043490B" w:rsidRDefault="00B3329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B24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демократизм в отношениях коллег</w:t>
      </w:r>
    </w:p>
    <w:p w14:paraId="5A5E10E7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+распоряжения старшего по должности, являются обязательными для подчиненных</w:t>
      </w:r>
    </w:p>
    <w:p w14:paraId="65BB4E0D" w14:textId="77777777" w:rsidR="002108CE" w:rsidRPr="0043490B" w:rsidRDefault="00B3329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B24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подчинение коллегам</w:t>
      </w:r>
    </w:p>
    <w:p w14:paraId="5DAE2449" w14:textId="77777777" w:rsidR="002108CE" w:rsidRPr="0043490B" w:rsidRDefault="00B3329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B24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неподчинение коллегам</w:t>
      </w:r>
    </w:p>
    <w:p w14:paraId="7CB2DD02" w14:textId="77777777" w:rsidR="00665D0B" w:rsidRPr="0043490B" w:rsidRDefault="00E17F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4D5836B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За нарушение трудовой дисциплины медработники могут привлекаться</w:t>
      </w:r>
      <w:r w:rsidR="00EA5A8B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</w:p>
    <w:p w14:paraId="3E1F9D14" w14:textId="77777777" w:rsidR="002108CE" w:rsidRPr="0043490B" w:rsidRDefault="00EA5A8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дисциплинарной ответственности</w:t>
      </w:r>
    </w:p>
    <w:p w14:paraId="5DD9CFD2" w14:textId="77777777" w:rsidR="002108CE" w:rsidRPr="0043490B" w:rsidRDefault="008C163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A5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уголовной ответственности</w:t>
      </w:r>
    </w:p>
    <w:p w14:paraId="0806970A" w14:textId="77777777" w:rsidR="002108CE" w:rsidRPr="0043490B" w:rsidRDefault="008C163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A5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наказанию не подлежат</w:t>
      </w:r>
    </w:p>
    <w:p w14:paraId="7FDD15BF" w14:textId="77777777" w:rsidR="002108CE" w:rsidRPr="0043490B" w:rsidRDefault="008C163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A5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2C37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="00142C37" w:rsidRPr="0043490B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ражданско</w:t>
      </w:r>
      <w:proofErr w:type="spellEnd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531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правовой</w:t>
      </w:r>
      <w:r w:rsidR="004E5319"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ответственности</w:t>
      </w:r>
    </w:p>
    <w:p w14:paraId="5F984CA7" w14:textId="77777777" w:rsidR="00665D0B" w:rsidRPr="0043490B" w:rsidRDefault="00E17F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0C17DB4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В помещениях зуботехнической лаборатории вентиляция</w:t>
      </w:r>
    </w:p>
    <w:p w14:paraId="4A0056D4" w14:textId="77777777" w:rsidR="002108CE" w:rsidRPr="0043490B" w:rsidRDefault="00A11F3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вытяжная</w:t>
      </w:r>
    </w:p>
    <w:p w14:paraId="0A0FE759" w14:textId="77777777" w:rsidR="002108CE" w:rsidRPr="0043490B" w:rsidRDefault="008C163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31D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общая</w:t>
      </w:r>
    </w:p>
    <w:p w14:paraId="1F2AFD21" w14:textId="77777777" w:rsidR="002108CE" w:rsidRPr="0043490B" w:rsidRDefault="008C163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31D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приточно-вытяжная</w:t>
      </w:r>
    </w:p>
    <w:p w14:paraId="4F3D8C84" w14:textId="77777777" w:rsidR="002108CE" w:rsidRPr="0043490B" w:rsidRDefault="008C163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31D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приточная</w:t>
      </w:r>
    </w:p>
    <w:p w14:paraId="07448045" w14:textId="77777777" w:rsidR="00E17FB2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7FB2"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69F98226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Пол в основных помещениях зуботехнической лаборатории покрывают</w:t>
      </w:r>
    </w:p>
    <w:p w14:paraId="2402D6A8" w14:textId="77777777" w:rsidR="002108CE" w:rsidRPr="0043490B" w:rsidRDefault="00AD277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линолеумом</w:t>
      </w:r>
    </w:p>
    <w:p w14:paraId="1BF19F42" w14:textId="77777777" w:rsidR="002108CE" w:rsidRPr="0043490B" w:rsidRDefault="008C163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373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полимерцементной мастикой</w:t>
      </w:r>
    </w:p>
    <w:p w14:paraId="1F77719C" w14:textId="77777777" w:rsidR="002108CE" w:rsidRPr="0043490B" w:rsidRDefault="008C163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373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керамической плиткой</w:t>
      </w:r>
    </w:p>
    <w:p w14:paraId="444E1DDA" w14:textId="77777777" w:rsidR="002108CE" w:rsidRPr="0043490B" w:rsidRDefault="008C163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373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деревянный</w:t>
      </w:r>
    </w:p>
    <w:p w14:paraId="03DC062C" w14:textId="77777777" w:rsidR="00001F24" w:rsidRPr="0043490B" w:rsidRDefault="00E17F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2AE56E86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Уборка в зуботехнической лаборатории должна проводится не менее</w:t>
      </w:r>
      <w:r w:rsidR="008373D5">
        <w:rPr>
          <w:rFonts w:ascii="Times New Roman" w:hAnsi="Times New Roman" w:cs="Times New Roman"/>
          <w:sz w:val="28"/>
          <w:szCs w:val="28"/>
          <w:lang w:eastAsia="ru-RU"/>
        </w:rPr>
        <w:t xml:space="preserve"> (раз </w:t>
      </w:r>
      <w:r w:rsidR="00021547">
        <w:rPr>
          <w:rFonts w:ascii="Times New Roman" w:hAnsi="Times New Roman" w:cs="Times New Roman"/>
          <w:sz w:val="28"/>
          <w:szCs w:val="28"/>
          <w:lang w:eastAsia="ru-RU"/>
        </w:rPr>
        <w:t>в день)</w:t>
      </w:r>
    </w:p>
    <w:p w14:paraId="3ECDC86C" w14:textId="77777777" w:rsidR="002108CE" w:rsidRPr="0043490B" w:rsidRDefault="008C163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402E0">
        <w:rPr>
          <w:rFonts w:ascii="Times New Roman" w:hAnsi="Times New Roman" w:cs="Times New Roman"/>
          <w:sz w:val="28"/>
          <w:szCs w:val="28"/>
          <w:lang w:eastAsia="ru-RU"/>
        </w:rPr>
        <w:t xml:space="preserve"> 1 </w:t>
      </w:r>
    </w:p>
    <w:p w14:paraId="778EA47B" w14:textId="77777777" w:rsidR="002108CE" w:rsidRPr="0043490B" w:rsidRDefault="00B31B9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</w:p>
    <w:p w14:paraId="36490D4D" w14:textId="77777777" w:rsidR="002108CE" w:rsidRPr="0043490B" w:rsidRDefault="008C163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373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</w:p>
    <w:p w14:paraId="2B901E50" w14:textId="77777777" w:rsidR="002108CE" w:rsidRPr="0043490B" w:rsidRDefault="008C163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373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4 </w:t>
      </w:r>
    </w:p>
    <w:p w14:paraId="52E7A6A6" w14:textId="77777777" w:rsidR="00001F24" w:rsidRPr="0043490B" w:rsidRDefault="00E17F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BF10201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Кислоты, щелочи, бензин, метилметакрилат, ртуть должны храниться</w:t>
      </w:r>
    </w:p>
    <w:p w14:paraId="07E68FB9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+в стандартных сосудах с притертыми пробками</w:t>
      </w:r>
    </w:p>
    <w:p w14:paraId="332457E4" w14:textId="77777777" w:rsidR="002108CE" w:rsidRPr="0043490B" w:rsidRDefault="009D11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446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во флягах</w:t>
      </w:r>
    </w:p>
    <w:p w14:paraId="144C9BB3" w14:textId="77777777" w:rsidR="002108CE" w:rsidRPr="0043490B" w:rsidRDefault="009D11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446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в бочках из нержавеющей стали</w:t>
      </w:r>
    </w:p>
    <w:p w14:paraId="59FDDBA5" w14:textId="77777777" w:rsidR="002108CE" w:rsidRDefault="009D11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446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в бутылках</w:t>
      </w:r>
    </w:p>
    <w:p w14:paraId="7AE03CED" w14:textId="77777777" w:rsidR="001C3E5B" w:rsidRPr="0043490B" w:rsidRDefault="001C3E5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8E5732" w14:textId="77777777" w:rsidR="00001F24" w:rsidRPr="0043490B" w:rsidRDefault="00E17F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#</w:t>
      </w:r>
    </w:p>
    <w:p w14:paraId="7AB3DFD1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Работа с кислотами, щелочами, бензином, метилметакрилатом, ртутью разрешена</w:t>
      </w:r>
    </w:p>
    <w:p w14:paraId="619E6024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+только в вытяжных шкафах</w:t>
      </w:r>
    </w:p>
    <w:p w14:paraId="13DB31CD" w14:textId="77777777" w:rsidR="002108CE" w:rsidRPr="0043490B" w:rsidRDefault="00B6175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B3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на рабочем месте</w:t>
      </w:r>
    </w:p>
    <w:p w14:paraId="5B124E74" w14:textId="77777777" w:rsidR="002108CE" w:rsidRPr="0043490B" w:rsidRDefault="00B6175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B3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в специальных помещениях</w:t>
      </w:r>
    </w:p>
    <w:p w14:paraId="68588ED5" w14:textId="77777777" w:rsidR="002108CE" w:rsidRPr="0043490B" w:rsidRDefault="00B6175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B3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во дворе</w:t>
      </w:r>
    </w:p>
    <w:p w14:paraId="286C614A" w14:textId="77777777" w:rsidR="00001F24" w:rsidRPr="0043490B" w:rsidRDefault="00E17F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60DD1A8A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Паяльный аппарат при воспламенении тушат</w:t>
      </w:r>
    </w:p>
    <w:p w14:paraId="1D5004FD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+песком</w:t>
      </w:r>
    </w:p>
    <w:p w14:paraId="21DC241F" w14:textId="77777777" w:rsidR="002108CE" w:rsidRPr="0043490B" w:rsidRDefault="003D2BB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34D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огнетушителем</w:t>
      </w:r>
    </w:p>
    <w:p w14:paraId="1562744F" w14:textId="77777777" w:rsidR="002108CE" w:rsidRPr="0043490B" w:rsidRDefault="003D2BB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34D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водой</w:t>
      </w:r>
    </w:p>
    <w:p w14:paraId="7D14B344" w14:textId="77777777" w:rsidR="002108CE" w:rsidRPr="0043490B" w:rsidRDefault="003D2BB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34D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землей</w:t>
      </w:r>
    </w:p>
    <w:p w14:paraId="1E2E3D3A" w14:textId="77777777" w:rsidR="00001F24" w:rsidRPr="0043490B" w:rsidRDefault="00E17F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6EEFA7EB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Работать с электроприборами нельзя без</w:t>
      </w:r>
    </w:p>
    <w:p w14:paraId="7B09D801" w14:textId="77777777" w:rsidR="002108CE" w:rsidRPr="0043490B" w:rsidRDefault="00081FD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D851B3" w:rsidRPr="0043490B">
        <w:rPr>
          <w:rFonts w:ascii="Times New Roman" w:hAnsi="Times New Roman" w:cs="Times New Roman"/>
          <w:sz w:val="28"/>
          <w:szCs w:val="28"/>
          <w:lang w:eastAsia="ru-RU"/>
        </w:rPr>
        <w:t>заземления</w:t>
      </w:r>
    </w:p>
    <w:p w14:paraId="43B0A576" w14:textId="77777777" w:rsidR="002108CE" w:rsidRPr="0043490B" w:rsidRDefault="003D2BB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34D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шапочки</w:t>
      </w:r>
    </w:p>
    <w:p w14:paraId="6AC86686" w14:textId="77777777" w:rsidR="002108CE" w:rsidRPr="0043490B" w:rsidRDefault="003D2BB4" w:rsidP="0055340D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34D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защитных очков</w:t>
      </w:r>
      <w:r w:rsidR="00731DA6" w:rsidRPr="0043490B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731DA6" w:rsidRPr="0043490B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731DA6" w:rsidRPr="0043490B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731DA6" w:rsidRPr="0043490B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14:paraId="25120789" w14:textId="77777777" w:rsidR="002108CE" w:rsidRPr="0043490B" w:rsidRDefault="003D2BB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34D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халата</w:t>
      </w:r>
    </w:p>
    <w:p w14:paraId="3FB7D921" w14:textId="77777777" w:rsidR="00E17FB2" w:rsidRPr="0043490B" w:rsidRDefault="00E17F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B118FF9" w14:textId="77777777" w:rsidR="002108CE" w:rsidRPr="008F3D8D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3D8D">
        <w:rPr>
          <w:rFonts w:ascii="Times New Roman" w:hAnsi="Times New Roman" w:cs="Times New Roman"/>
          <w:sz w:val="28"/>
          <w:szCs w:val="28"/>
          <w:lang w:eastAsia="ru-RU"/>
        </w:rPr>
        <w:t>К химическому свойству материалов относится</w:t>
      </w:r>
    </w:p>
    <w:p w14:paraId="3BCCF3C9" w14:textId="77777777" w:rsidR="002108CE" w:rsidRPr="008F3D8D" w:rsidRDefault="003D2BB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3D8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60B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8CE" w:rsidRPr="008F3D8D">
        <w:rPr>
          <w:rFonts w:ascii="Times New Roman" w:hAnsi="Times New Roman" w:cs="Times New Roman"/>
          <w:sz w:val="28"/>
          <w:szCs w:val="28"/>
          <w:lang w:eastAsia="ru-RU"/>
        </w:rPr>
        <w:t>спаиваемость</w:t>
      </w:r>
      <w:proofErr w:type="spellEnd"/>
    </w:p>
    <w:p w14:paraId="40B145EE" w14:textId="77777777" w:rsidR="002108CE" w:rsidRPr="008F3D8D" w:rsidRDefault="003D2BB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3D8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60B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8CE" w:rsidRPr="008F3D8D">
        <w:rPr>
          <w:rFonts w:ascii="Times New Roman" w:hAnsi="Times New Roman" w:cs="Times New Roman"/>
          <w:sz w:val="28"/>
          <w:szCs w:val="28"/>
          <w:lang w:eastAsia="ru-RU"/>
        </w:rPr>
        <w:t>истираемость</w:t>
      </w:r>
      <w:proofErr w:type="spellEnd"/>
    </w:p>
    <w:p w14:paraId="6BD4821E" w14:textId="77777777" w:rsidR="002108CE" w:rsidRPr="008F3D8D" w:rsidRDefault="00C93C3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3D8D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8F3D8D">
        <w:rPr>
          <w:rFonts w:ascii="Times New Roman" w:hAnsi="Times New Roman" w:cs="Times New Roman"/>
          <w:sz w:val="28"/>
          <w:szCs w:val="28"/>
          <w:lang w:eastAsia="ru-RU"/>
        </w:rPr>
        <w:t>окисление</w:t>
      </w:r>
    </w:p>
    <w:p w14:paraId="52909DC0" w14:textId="77777777" w:rsidR="002108CE" w:rsidRPr="008F3D8D" w:rsidRDefault="003D2BB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3D8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60B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8F3D8D">
        <w:rPr>
          <w:rFonts w:ascii="Times New Roman" w:hAnsi="Times New Roman" w:cs="Times New Roman"/>
          <w:sz w:val="28"/>
          <w:szCs w:val="28"/>
          <w:lang w:eastAsia="ru-RU"/>
        </w:rPr>
        <w:t>восстановление</w:t>
      </w:r>
    </w:p>
    <w:p w14:paraId="1100BB79" w14:textId="77777777" w:rsidR="00665D0B" w:rsidRPr="008F3D8D" w:rsidRDefault="00E17FB2" w:rsidP="0055340D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3D8D">
        <w:rPr>
          <w:rFonts w:ascii="Times New Roman" w:hAnsi="Times New Roman" w:cs="Times New Roman"/>
          <w:b/>
          <w:sz w:val="28"/>
          <w:szCs w:val="28"/>
          <w:lang w:eastAsia="ru-RU"/>
        </w:rPr>
        <w:t>#</w:t>
      </w:r>
    </w:p>
    <w:p w14:paraId="6424D9EF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К технологическим свойствам материалов относится</w:t>
      </w:r>
    </w:p>
    <w:p w14:paraId="74C9A2E0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+ковкость</w:t>
      </w:r>
    </w:p>
    <w:p w14:paraId="767A71A5" w14:textId="77777777" w:rsidR="002108CE" w:rsidRPr="0043490B" w:rsidRDefault="006726D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035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усталость</w:t>
      </w:r>
    </w:p>
    <w:p w14:paraId="5266B3F6" w14:textId="77777777" w:rsidR="002108CE" w:rsidRPr="0043490B" w:rsidRDefault="009001A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035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упругость</w:t>
      </w:r>
    </w:p>
    <w:p w14:paraId="4912C94C" w14:textId="77777777" w:rsidR="002108CE" w:rsidRPr="0043490B" w:rsidRDefault="00F91F2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035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изношенность</w:t>
      </w:r>
    </w:p>
    <w:p w14:paraId="70C135C8" w14:textId="77777777" w:rsidR="00665D0B" w:rsidRPr="0043490B" w:rsidRDefault="00E17F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F393D4E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Основу восковой смеси для базисов составляет</w:t>
      </w:r>
    </w:p>
    <w:p w14:paraId="11F1B8B9" w14:textId="77777777" w:rsidR="002108CE" w:rsidRPr="0043490B" w:rsidRDefault="00047A3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парафин</w:t>
      </w:r>
    </w:p>
    <w:p w14:paraId="01484D74" w14:textId="77777777" w:rsidR="002108CE" w:rsidRPr="0043490B" w:rsidRDefault="006726D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035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пчелиный воск</w:t>
      </w:r>
    </w:p>
    <w:p w14:paraId="4DD0101D" w14:textId="77777777" w:rsidR="002108CE" w:rsidRPr="0043490B" w:rsidRDefault="006726D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035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церезин</w:t>
      </w:r>
    </w:p>
    <w:p w14:paraId="4207127C" w14:textId="77777777" w:rsidR="002108CE" w:rsidRPr="0043490B" w:rsidRDefault="00EF1DE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035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стеарин</w:t>
      </w:r>
    </w:p>
    <w:p w14:paraId="245CFE35" w14:textId="77777777" w:rsidR="00E17FB2" w:rsidRPr="0043490B" w:rsidRDefault="00E17F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E9104F5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В одной заводской упаковке воска для базисов</w:t>
      </w:r>
      <w:r w:rsidR="003829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5489">
        <w:rPr>
          <w:rFonts w:ascii="Times New Roman" w:hAnsi="Times New Roman" w:cs="Times New Roman"/>
          <w:sz w:val="28"/>
          <w:szCs w:val="28"/>
          <w:lang w:eastAsia="ru-RU"/>
        </w:rPr>
        <w:t>в граммах</w:t>
      </w:r>
    </w:p>
    <w:p w14:paraId="3C77EC58" w14:textId="77777777" w:rsidR="002108CE" w:rsidRPr="0043490B" w:rsidRDefault="002B299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554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2971">
        <w:rPr>
          <w:rFonts w:ascii="Times New Roman" w:hAnsi="Times New Roman" w:cs="Times New Roman"/>
          <w:sz w:val="28"/>
          <w:szCs w:val="28"/>
          <w:lang w:eastAsia="ru-RU"/>
        </w:rPr>
        <w:t xml:space="preserve">250 </w:t>
      </w:r>
    </w:p>
    <w:p w14:paraId="5FB2AE6E" w14:textId="77777777" w:rsidR="002108CE" w:rsidRPr="0043490B" w:rsidRDefault="00382971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+500 </w:t>
      </w:r>
    </w:p>
    <w:p w14:paraId="64DA9038" w14:textId="77777777" w:rsidR="002108CE" w:rsidRPr="0043490B" w:rsidRDefault="002B299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554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2971">
        <w:rPr>
          <w:rFonts w:ascii="Times New Roman" w:hAnsi="Times New Roman" w:cs="Times New Roman"/>
          <w:sz w:val="28"/>
          <w:szCs w:val="28"/>
          <w:lang w:eastAsia="ru-RU"/>
        </w:rPr>
        <w:t xml:space="preserve">750 </w:t>
      </w:r>
    </w:p>
    <w:p w14:paraId="2FDBA184" w14:textId="77777777" w:rsidR="002108CE" w:rsidRDefault="002B299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554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2971">
        <w:rPr>
          <w:rFonts w:ascii="Times New Roman" w:hAnsi="Times New Roman" w:cs="Times New Roman"/>
          <w:sz w:val="28"/>
          <w:szCs w:val="28"/>
          <w:lang w:eastAsia="ru-RU"/>
        </w:rPr>
        <w:t xml:space="preserve">600 </w:t>
      </w:r>
    </w:p>
    <w:p w14:paraId="17D01162" w14:textId="77777777" w:rsidR="001C3E5B" w:rsidRDefault="001C3E5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4379A92" w14:textId="77777777" w:rsidR="001C3E5B" w:rsidRPr="0043490B" w:rsidRDefault="001C3E5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318ED6" w14:textId="77777777" w:rsidR="00665D0B" w:rsidRPr="0043490B" w:rsidRDefault="00E17F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#</w:t>
      </w:r>
    </w:p>
    <w:p w14:paraId="7C415944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Основу липкого воска составляет</w:t>
      </w:r>
    </w:p>
    <w:p w14:paraId="720A8860" w14:textId="77777777" w:rsidR="00D851B3" w:rsidRPr="0043490B" w:rsidRDefault="00D851B3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+канифоль</w:t>
      </w:r>
    </w:p>
    <w:p w14:paraId="191EC2B0" w14:textId="77777777" w:rsidR="002108CE" w:rsidRPr="0043490B" w:rsidRDefault="002B299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252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монтанский воск</w:t>
      </w:r>
    </w:p>
    <w:p w14:paraId="4C1F9E7F" w14:textId="77777777" w:rsidR="002108CE" w:rsidRPr="0043490B" w:rsidRDefault="002B299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252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пчелиный воск</w:t>
      </w:r>
    </w:p>
    <w:p w14:paraId="74104FB1" w14:textId="77777777" w:rsidR="002108CE" w:rsidRPr="0043490B" w:rsidRDefault="002B299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252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церезин</w:t>
      </w:r>
    </w:p>
    <w:p w14:paraId="30CE262C" w14:textId="77777777" w:rsidR="00665D0B" w:rsidRPr="0043490B" w:rsidRDefault="00E17F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6F9B3CF9" w14:textId="77777777" w:rsidR="002108CE" w:rsidRPr="0043490B" w:rsidRDefault="0003303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азмер пластмассовых зубов в зависимости от цифрового обозначения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изменяется </w:t>
      </w:r>
    </w:p>
    <w:p w14:paraId="317F183D" w14:textId="77777777" w:rsidR="002108CE" w:rsidRPr="0043490B" w:rsidRDefault="002B299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90E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уменьшается с увеличением цифры</w:t>
      </w:r>
    </w:p>
    <w:p w14:paraId="73D1B8B2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+увеличивается вместе с увеличением цифры</w:t>
      </w:r>
    </w:p>
    <w:p w14:paraId="4FA76B04" w14:textId="77777777" w:rsidR="002108CE" w:rsidRPr="0043490B" w:rsidRDefault="002B299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90E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не зависит от цифрового обозначения</w:t>
      </w:r>
    </w:p>
    <w:p w14:paraId="64C15716" w14:textId="77777777" w:rsidR="002108CE" w:rsidRPr="0043490B" w:rsidRDefault="002B299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90E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уменьшается  с</w:t>
      </w:r>
      <w:proofErr w:type="gramEnd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уменьшением цифры</w:t>
      </w:r>
    </w:p>
    <w:p w14:paraId="6836D0A4" w14:textId="77777777" w:rsidR="00001F24" w:rsidRPr="0043490B" w:rsidRDefault="00E17F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9EF01C4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Максимальная температура пламени горелки паяльного аппарата</w:t>
      </w:r>
      <w:r w:rsidR="00D95A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4D1C">
        <w:rPr>
          <w:rFonts w:ascii="Times New Roman" w:hAnsi="Times New Roman" w:cs="Times New Roman"/>
          <w:sz w:val="28"/>
          <w:szCs w:val="28"/>
          <w:lang w:eastAsia="ru-RU"/>
        </w:rPr>
        <w:t xml:space="preserve">в градусах по шкале </w:t>
      </w:r>
      <w:r w:rsidR="00D95A35">
        <w:rPr>
          <w:rFonts w:ascii="Times New Roman" w:hAnsi="Times New Roman" w:cs="Times New Roman"/>
          <w:sz w:val="28"/>
          <w:szCs w:val="28"/>
          <w:lang w:eastAsia="ru-RU"/>
        </w:rPr>
        <w:t>Цельсия</w:t>
      </w:r>
    </w:p>
    <w:p w14:paraId="01237C0C" w14:textId="77777777" w:rsidR="002108CE" w:rsidRPr="0043490B" w:rsidRDefault="002B299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B4D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600</w:t>
      </w:r>
    </w:p>
    <w:p w14:paraId="495A828B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+1200</w:t>
      </w:r>
    </w:p>
    <w:p w14:paraId="304EF274" w14:textId="77777777" w:rsidR="002108CE" w:rsidRPr="0043490B" w:rsidRDefault="002B299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B4D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1800</w:t>
      </w:r>
    </w:p>
    <w:p w14:paraId="5FB816EB" w14:textId="77777777" w:rsidR="002108CE" w:rsidRPr="0043490B" w:rsidRDefault="002B299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B4D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2000</w:t>
      </w:r>
    </w:p>
    <w:p w14:paraId="345419DA" w14:textId="77777777" w:rsidR="00001F24" w:rsidRPr="0043490B" w:rsidRDefault="00E17F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97089ED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Флюс при паянии </w:t>
      </w:r>
    </w:p>
    <w:p w14:paraId="0D6818C0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+предохраняет от окисления спаиваемые поверхности</w:t>
      </w:r>
    </w:p>
    <w:p w14:paraId="6D8A3472" w14:textId="77777777" w:rsidR="002108CE" w:rsidRPr="0043490B" w:rsidRDefault="00D25E9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731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растворяет образующиеся оксиды металлов</w:t>
      </w:r>
    </w:p>
    <w:p w14:paraId="6A0AEA2E" w14:textId="77777777" w:rsidR="002108CE" w:rsidRPr="0043490B" w:rsidRDefault="00B8680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731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улучшает текучесть припоя</w:t>
      </w:r>
    </w:p>
    <w:p w14:paraId="3FC6CEC9" w14:textId="77777777" w:rsidR="002108CE" w:rsidRPr="0043490B" w:rsidRDefault="00B8680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731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ухудшает текучесть припоя</w:t>
      </w:r>
    </w:p>
    <w:p w14:paraId="48F7DA53" w14:textId="77777777" w:rsidR="00001F24" w:rsidRPr="0043490B" w:rsidRDefault="00E17F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677F6BCE" w14:textId="77777777" w:rsidR="002108CE" w:rsidRPr="0043490B" w:rsidRDefault="00D25E9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Оптимальная консистенция гипса для оттисков</w:t>
      </w:r>
    </w:p>
    <w:p w14:paraId="1E57ACE2" w14:textId="77777777" w:rsidR="002108CE" w:rsidRPr="0043490B" w:rsidRDefault="00456DA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D25E9D" w:rsidRPr="0043490B">
        <w:rPr>
          <w:rFonts w:ascii="Times New Roman" w:hAnsi="Times New Roman" w:cs="Times New Roman"/>
          <w:sz w:val="28"/>
          <w:szCs w:val="28"/>
          <w:lang w:eastAsia="ru-RU"/>
        </w:rPr>
        <w:t>сметанообразная</w:t>
      </w:r>
    </w:p>
    <w:p w14:paraId="249014EC" w14:textId="77777777" w:rsidR="002108CE" w:rsidRPr="0043490B" w:rsidRDefault="0039134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A14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5E9D" w:rsidRPr="0043490B">
        <w:rPr>
          <w:rFonts w:ascii="Times New Roman" w:hAnsi="Times New Roman" w:cs="Times New Roman"/>
          <w:sz w:val="28"/>
          <w:szCs w:val="28"/>
          <w:lang w:eastAsia="ru-RU"/>
        </w:rPr>
        <w:t>жидкая</w:t>
      </w:r>
    </w:p>
    <w:p w14:paraId="467F6BC3" w14:textId="77777777" w:rsidR="002108CE" w:rsidRPr="0043490B" w:rsidRDefault="0039134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A14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5E9D" w:rsidRPr="0043490B">
        <w:rPr>
          <w:rFonts w:ascii="Times New Roman" w:hAnsi="Times New Roman" w:cs="Times New Roman"/>
          <w:sz w:val="28"/>
          <w:szCs w:val="28"/>
          <w:lang w:eastAsia="ru-RU"/>
        </w:rPr>
        <w:t>кашицеобразная</w:t>
      </w:r>
    </w:p>
    <w:p w14:paraId="2156035D" w14:textId="77777777" w:rsidR="00001F24" w:rsidRPr="0043490B" w:rsidRDefault="0039134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A14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5E9D" w:rsidRPr="0043490B">
        <w:rPr>
          <w:rFonts w:ascii="Times New Roman" w:hAnsi="Times New Roman" w:cs="Times New Roman"/>
          <w:sz w:val="28"/>
          <w:szCs w:val="28"/>
          <w:lang w:eastAsia="ru-RU"/>
        </w:rPr>
        <w:t>желеобразная</w:t>
      </w:r>
    </w:p>
    <w:p w14:paraId="7BCBD35C" w14:textId="77777777" w:rsidR="00551E40" w:rsidRPr="0043490B" w:rsidRDefault="000035E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57862B0" w14:textId="77777777" w:rsidR="00EB7987" w:rsidRDefault="00EB798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Фосфат, содержащий серебро относится к типу цементов </w:t>
      </w:r>
    </w:p>
    <w:p w14:paraId="066ED3EE" w14:textId="77777777" w:rsidR="002108CE" w:rsidRPr="0043490B" w:rsidRDefault="0039134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43C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силикатному</w:t>
      </w:r>
    </w:p>
    <w:p w14:paraId="64C50AB4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391349" w:rsidRPr="0043490B">
        <w:rPr>
          <w:rFonts w:ascii="Times New Roman" w:hAnsi="Times New Roman" w:cs="Times New Roman"/>
          <w:sz w:val="28"/>
          <w:szCs w:val="28"/>
          <w:lang w:eastAsia="ru-RU"/>
        </w:rPr>
        <w:t>бактерицидному</w:t>
      </w:r>
    </w:p>
    <w:p w14:paraId="763892E6" w14:textId="77777777" w:rsidR="002108CE" w:rsidRPr="0043490B" w:rsidRDefault="0039134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43C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2E52" w:rsidRPr="0043490B">
        <w:rPr>
          <w:rFonts w:ascii="Times New Roman" w:hAnsi="Times New Roman" w:cs="Times New Roman"/>
          <w:sz w:val="28"/>
          <w:szCs w:val="28"/>
          <w:lang w:eastAsia="ru-RU"/>
        </w:rPr>
        <w:t>силико</w:t>
      </w:r>
      <w:proofErr w:type="spellEnd"/>
      <w:r w:rsidR="00D72E52" w:rsidRPr="0043490B">
        <w:rPr>
          <w:rFonts w:ascii="Times New Roman" w:hAnsi="Times New Roman" w:cs="Times New Roman"/>
          <w:sz w:val="28"/>
          <w:szCs w:val="28"/>
          <w:lang w:eastAsia="ru-RU"/>
        </w:rPr>
        <w:t>-фосфатному</w:t>
      </w:r>
    </w:p>
    <w:p w14:paraId="736876E4" w14:textId="77777777" w:rsidR="00D72E52" w:rsidRPr="0043490B" w:rsidRDefault="00105DB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43C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2E52" w:rsidRPr="0043490B">
        <w:rPr>
          <w:rFonts w:ascii="Times New Roman" w:hAnsi="Times New Roman" w:cs="Times New Roman"/>
          <w:sz w:val="28"/>
          <w:szCs w:val="28"/>
          <w:lang w:eastAsia="ru-RU"/>
        </w:rPr>
        <w:t>цинк- фосфатному</w:t>
      </w:r>
    </w:p>
    <w:p w14:paraId="09A5F40E" w14:textId="77777777" w:rsidR="00001F24" w:rsidRPr="0043490B" w:rsidRDefault="00E17F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E906DDD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Толщина литника для маленьких деталей</w:t>
      </w:r>
      <w:r w:rsidR="004B74B0">
        <w:rPr>
          <w:rFonts w:ascii="Times New Roman" w:hAnsi="Times New Roman" w:cs="Times New Roman"/>
          <w:sz w:val="28"/>
          <w:szCs w:val="28"/>
          <w:lang w:eastAsia="ru-RU"/>
        </w:rPr>
        <w:t xml:space="preserve"> (мм)</w:t>
      </w:r>
    </w:p>
    <w:p w14:paraId="45D39AA4" w14:textId="77777777" w:rsidR="002108CE" w:rsidRPr="0043490B" w:rsidRDefault="0084362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255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74B0">
        <w:rPr>
          <w:rFonts w:ascii="Times New Roman" w:hAnsi="Times New Roman" w:cs="Times New Roman"/>
          <w:sz w:val="28"/>
          <w:szCs w:val="28"/>
          <w:lang w:eastAsia="ru-RU"/>
        </w:rPr>
        <w:t xml:space="preserve">0,5-1,0 </w:t>
      </w:r>
    </w:p>
    <w:p w14:paraId="61E059DF" w14:textId="77777777" w:rsidR="002108CE" w:rsidRPr="0043490B" w:rsidRDefault="004B74B0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+не менее 1,5 </w:t>
      </w:r>
    </w:p>
    <w:p w14:paraId="76E4A71C" w14:textId="77777777" w:rsidR="002108CE" w:rsidRPr="0043490B" w:rsidRDefault="0084362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255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74B0">
        <w:rPr>
          <w:rFonts w:ascii="Times New Roman" w:hAnsi="Times New Roman" w:cs="Times New Roman"/>
          <w:sz w:val="28"/>
          <w:szCs w:val="28"/>
          <w:lang w:eastAsia="ru-RU"/>
        </w:rPr>
        <w:t xml:space="preserve">2,0-3,0 </w:t>
      </w:r>
    </w:p>
    <w:p w14:paraId="3CEBDAFA" w14:textId="77777777" w:rsidR="002108CE" w:rsidRDefault="0084362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255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74B0">
        <w:rPr>
          <w:rFonts w:ascii="Times New Roman" w:hAnsi="Times New Roman" w:cs="Times New Roman"/>
          <w:sz w:val="28"/>
          <w:szCs w:val="28"/>
          <w:lang w:eastAsia="ru-RU"/>
        </w:rPr>
        <w:t xml:space="preserve">4,0 -5,0 </w:t>
      </w:r>
    </w:p>
    <w:p w14:paraId="3F3C81C3" w14:textId="77777777" w:rsidR="001C3E5B" w:rsidRPr="0043490B" w:rsidRDefault="001C3E5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4AE09F" w14:textId="77777777" w:rsidR="00001F24" w:rsidRPr="0043490B" w:rsidRDefault="00E17F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#</w:t>
      </w:r>
    </w:p>
    <w:p w14:paraId="4697F1E1" w14:textId="77777777" w:rsidR="002108CE" w:rsidRPr="0043490B" w:rsidRDefault="002108CE" w:rsidP="0055340D">
      <w:pPr>
        <w:pStyle w:val="a4"/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Средняя температура плавления нержавеющей стали</w:t>
      </w:r>
      <w:r w:rsidR="009D44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7DA0">
        <w:rPr>
          <w:rFonts w:ascii="Times New Roman" w:hAnsi="Times New Roman" w:cs="Times New Roman"/>
          <w:sz w:val="28"/>
          <w:szCs w:val="28"/>
          <w:lang w:eastAsia="ru-RU"/>
        </w:rPr>
        <w:t>в градусах по Цельсию</w:t>
      </w:r>
    </w:p>
    <w:p w14:paraId="4E270E78" w14:textId="77777777" w:rsidR="002108CE" w:rsidRPr="0043490B" w:rsidRDefault="00B332C9" w:rsidP="0055340D">
      <w:pPr>
        <w:pStyle w:val="a4"/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D7D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0FBB" w:rsidRPr="0043490B">
        <w:rPr>
          <w:rFonts w:ascii="Times New Roman" w:hAnsi="Times New Roman" w:cs="Times New Roman"/>
          <w:sz w:val="28"/>
          <w:szCs w:val="28"/>
          <w:lang w:eastAsia="ru-RU"/>
        </w:rPr>
        <w:t>1250</w:t>
      </w:r>
    </w:p>
    <w:p w14:paraId="4B62E13E" w14:textId="77777777" w:rsidR="002108CE" w:rsidRPr="0043490B" w:rsidRDefault="009D44C6" w:rsidP="0055340D">
      <w:pPr>
        <w:pStyle w:val="a4"/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+1425 </w:t>
      </w:r>
    </w:p>
    <w:p w14:paraId="2B67E496" w14:textId="77777777" w:rsidR="002108CE" w:rsidRPr="0043490B" w:rsidRDefault="00B332C9" w:rsidP="0055340D">
      <w:pPr>
        <w:pStyle w:val="a4"/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D7D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44C6">
        <w:rPr>
          <w:rFonts w:ascii="Times New Roman" w:hAnsi="Times New Roman" w:cs="Times New Roman"/>
          <w:sz w:val="28"/>
          <w:szCs w:val="28"/>
          <w:lang w:eastAsia="ru-RU"/>
        </w:rPr>
        <w:t>1500</w:t>
      </w:r>
    </w:p>
    <w:p w14:paraId="4BB918E5" w14:textId="77777777" w:rsidR="002108CE" w:rsidRPr="0043490B" w:rsidRDefault="00B332C9" w:rsidP="0055340D">
      <w:pPr>
        <w:pStyle w:val="a4"/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D7D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44C6">
        <w:rPr>
          <w:rFonts w:ascii="Times New Roman" w:hAnsi="Times New Roman" w:cs="Times New Roman"/>
          <w:sz w:val="28"/>
          <w:szCs w:val="28"/>
          <w:lang w:eastAsia="ru-RU"/>
        </w:rPr>
        <w:t>2000</w:t>
      </w:r>
    </w:p>
    <w:p w14:paraId="16FCF132" w14:textId="77777777" w:rsidR="00665D0B" w:rsidRPr="0043490B" w:rsidRDefault="00E17FB2" w:rsidP="0055340D">
      <w:pPr>
        <w:pStyle w:val="a4"/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0BDC324" w14:textId="77777777" w:rsidR="002108CE" w:rsidRPr="0043490B" w:rsidRDefault="002108CE" w:rsidP="0055340D">
      <w:pPr>
        <w:pStyle w:val="a4"/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Литники устанавливаются с целью</w:t>
      </w:r>
    </w:p>
    <w:p w14:paraId="0AF3E37E" w14:textId="77777777" w:rsidR="002108CE" w:rsidRPr="0043490B" w:rsidRDefault="00B332C9" w:rsidP="0055340D">
      <w:pPr>
        <w:pStyle w:val="a4"/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80D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как можно быстрее заполнить форму расплавленным сплавом</w:t>
      </w:r>
    </w:p>
    <w:p w14:paraId="496B2115" w14:textId="77777777" w:rsidR="002108CE" w:rsidRPr="0043490B" w:rsidRDefault="002108CE" w:rsidP="0055340D">
      <w:pPr>
        <w:pStyle w:val="a4"/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+обеспечить качественное литье</w:t>
      </w:r>
    </w:p>
    <w:p w14:paraId="2DE0EC79" w14:textId="77777777" w:rsidR="002108CE" w:rsidRPr="0043490B" w:rsidRDefault="00B332C9" w:rsidP="0055340D">
      <w:pPr>
        <w:pStyle w:val="a4"/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80D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не допустить частичного заполнения формы</w:t>
      </w:r>
    </w:p>
    <w:p w14:paraId="28DCA4D7" w14:textId="77777777" w:rsidR="002108CE" w:rsidRPr="0043490B" w:rsidRDefault="00B332C9" w:rsidP="0055340D">
      <w:pPr>
        <w:pStyle w:val="a4"/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80D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отвода воздуха</w:t>
      </w:r>
    </w:p>
    <w:p w14:paraId="33AC9F80" w14:textId="77777777" w:rsidR="00C473A2" w:rsidRDefault="00C473A2" w:rsidP="0055340D">
      <w:pPr>
        <w:pStyle w:val="a4"/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6FD1B6" w14:textId="77777777" w:rsidR="00001F24" w:rsidRPr="0043490B" w:rsidRDefault="00E17FB2" w:rsidP="0055340D">
      <w:pPr>
        <w:pStyle w:val="a4"/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CCCEF48" w14:textId="77777777" w:rsidR="002108CE" w:rsidRPr="0043490B" w:rsidRDefault="002108CE" w:rsidP="0055340D">
      <w:pPr>
        <w:pStyle w:val="a4"/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При резком охлаждении литейной формы происходит</w:t>
      </w:r>
    </w:p>
    <w:p w14:paraId="3D0497E4" w14:textId="77777777" w:rsidR="002108CE" w:rsidRPr="0043490B" w:rsidRDefault="008A3C94" w:rsidP="0055340D">
      <w:pPr>
        <w:pStyle w:val="a4"/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473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образование швов и трещин</w:t>
      </w:r>
    </w:p>
    <w:p w14:paraId="7443D8FF" w14:textId="77777777" w:rsidR="002108CE" w:rsidRPr="0043490B" w:rsidRDefault="002108CE" w:rsidP="0055340D">
      <w:pPr>
        <w:pStyle w:val="a4"/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+коробление металла</w:t>
      </w:r>
    </w:p>
    <w:p w14:paraId="69E8A04D" w14:textId="77777777" w:rsidR="002108CE" w:rsidRPr="0043490B" w:rsidRDefault="008A3C94" w:rsidP="0055340D">
      <w:pPr>
        <w:pStyle w:val="a4"/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473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образование усадочных раковин</w:t>
      </w:r>
    </w:p>
    <w:p w14:paraId="1C5A98F2" w14:textId="77777777" w:rsidR="002108CE" w:rsidRPr="0043490B" w:rsidRDefault="008A3C94" w:rsidP="0055340D">
      <w:pPr>
        <w:pStyle w:val="a4"/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473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образование  углублений</w:t>
      </w:r>
      <w:proofErr w:type="gramEnd"/>
    </w:p>
    <w:p w14:paraId="5AAA2FC3" w14:textId="77777777" w:rsidR="00001F24" w:rsidRPr="0043490B" w:rsidRDefault="00E17FB2" w:rsidP="0055340D">
      <w:pPr>
        <w:pStyle w:val="a4"/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4DF7405A" w14:textId="77777777" w:rsidR="002108CE" w:rsidRPr="0043490B" w:rsidRDefault="00BF18F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Количество корней у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резцов, клыков и премоляров</w:t>
      </w:r>
    </w:p>
    <w:p w14:paraId="216CA7D8" w14:textId="77777777" w:rsidR="002108CE" w:rsidRPr="0043490B" w:rsidRDefault="00714E8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BF18FB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14:paraId="606FD991" w14:textId="77777777" w:rsidR="002108CE" w:rsidRPr="0043490B" w:rsidRDefault="00714E8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F18FB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</w:p>
    <w:p w14:paraId="3DFA702F" w14:textId="77777777" w:rsidR="002108CE" w:rsidRPr="0043490B" w:rsidRDefault="00714E8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F18FB">
        <w:rPr>
          <w:rFonts w:ascii="Times New Roman" w:hAnsi="Times New Roman" w:cs="Times New Roman"/>
          <w:sz w:val="28"/>
          <w:szCs w:val="28"/>
          <w:lang w:eastAsia="ru-RU"/>
        </w:rPr>
        <w:t xml:space="preserve"> 3</w:t>
      </w:r>
    </w:p>
    <w:p w14:paraId="4BAE931D" w14:textId="77777777" w:rsidR="002108CE" w:rsidRPr="0043490B" w:rsidRDefault="00714E8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F18FB">
        <w:rPr>
          <w:rFonts w:ascii="Times New Roman" w:hAnsi="Times New Roman" w:cs="Times New Roman"/>
          <w:sz w:val="28"/>
          <w:szCs w:val="28"/>
          <w:lang w:eastAsia="ru-RU"/>
        </w:rPr>
        <w:t xml:space="preserve"> 4</w:t>
      </w:r>
    </w:p>
    <w:p w14:paraId="034EA9CA" w14:textId="77777777" w:rsidR="00001F24" w:rsidRPr="0043490B" w:rsidRDefault="00E17F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BD44D39" w14:textId="77777777" w:rsidR="002108CE" w:rsidRPr="0043490B" w:rsidRDefault="0041469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корней  у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моляров верхней челюсти</w:t>
      </w:r>
    </w:p>
    <w:p w14:paraId="1AA36F4F" w14:textId="77777777" w:rsidR="002108CE" w:rsidRPr="0043490B" w:rsidRDefault="002B62C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14692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</w:p>
    <w:p w14:paraId="0AF1EDF6" w14:textId="77777777" w:rsidR="002108CE" w:rsidRPr="0043490B" w:rsidRDefault="002B62C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14692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</w:p>
    <w:p w14:paraId="7E42BC0C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414692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14:paraId="613515B6" w14:textId="77777777" w:rsidR="002108CE" w:rsidRPr="0043490B" w:rsidRDefault="002B62C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14692">
        <w:rPr>
          <w:rFonts w:ascii="Times New Roman" w:hAnsi="Times New Roman" w:cs="Times New Roman"/>
          <w:sz w:val="28"/>
          <w:szCs w:val="28"/>
          <w:lang w:eastAsia="ru-RU"/>
        </w:rPr>
        <w:t xml:space="preserve"> 4</w:t>
      </w:r>
    </w:p>
    <w:p w14:paraId="4C8EE2F9" w14:textId="77777777" w:rsidR="00001F24" w:rsidRPr="0043490B" w:rsidRDefault="00E17F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20A64DF7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Поверхность соприкосновения с зубами </w:t>
      </w:r>
      <w:r w:rsidR="00251E12">
        <w:rPr>
          <w:rFonts w:ascii="Times New Roman" w:hAnsi="Times New Roman" w:cs="Times New Roman"/>
          <w:sz w:val="28"/>
          <w:szCs w:val="28"/>
          <w:lang w:eastAsia="ru-RU"/>
        </w:rPr>
        <w:t>противоположного ряда</w:t>
      </w:r>
      <w:r w:rsidR="00376FDB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называется</w:t>
      </w:r>
    </w:p>
    <w:p w14:paraId="2709B89A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+жевательной (</w:t>
      </w:r>
      <w:proofErr w:type="spellStart"/>
      <w:r w:rsidRPr="0043490B">
        <w:rPr>
          <w:rFonts w:ascii="Times New Roman" w:hAnsi="Times New Roman" w:cs="Times New Roman"/>
          <w:sz w:val="28"/>
          <w:szCs w:val="28"/>
          <w:lang w:eastAsia="ru-RU"/>
        </w:rPr>
        <w:t>окклюзионной</w:t>
      </w:r>
      <w:proofErr w:type="spellEnd"/>
      <w:r w:rsidRPr="0043490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3AFBA471" w14:textId="77777777" w:rsidR="002108CE" w:rsidRPr="0043490B" w:rsidRDefault="002B62C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570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вестибулярной</w:t>
      </w:r>
    </w:p>
    <w:p w14:paraId="62E05B3D" w14:textId="77777777" w:rsidR="002108CE" w:rsidRPr="0043490B" w:rsidRDefault="002B62C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570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оральной</w:t>
      </w:r>
    </w:p>
    <w:p w14:paraId="54192B58" w14:textId="77777777" w:rsidR="002108CE" w:rsidRPr="0043490B" w:rsidRDefault="002B62C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570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боковой медиальной</w:t>
      </w:r>
    </w:p>
    <w:p w14:paraId="64A0B64B" w14:textId="77777777" w:rsidR="00E17FB2" w:rsidRPr="0043490B" w:rsidRDefault="00E17F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47E4799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Поверхность, обращенная в полость рта, называется</w:t>
      </w:r>
    </w:p>
    <w:p w14:paraId="7B8D5EB8" w14:textId="77777777" w:rsidR="002108CE" w:rsidRPr="0043490B" w:rsidRDefault="002B62C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43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жевательной </w:t>
      </w:r>
    </w:p>
    <w:p w14:paraId="7977A423" w14:textId="77777777" w:rsidR="002108CE" w:rsidRPr="0043490B" w:rsidRDefault="002B62C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43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вестибулярной</w:t>
      </w:r>
    </w:p>
    <w:p w14:paraId="7DE0D71C" w14:textId="77777777" w:rsidR="002108CE" w:rsidRPr="0043490B" w:rsidRDefault="002108C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+оральной</w:t>
      </w:r>
    </w:p>
    <w:p w14:paraId="35A94BE0" w14:textId="77777777" w:rsidR="002108CE" w:rsidRDefault="002B62C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43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8CE" w:rsidRPr="0043490B">
        <w:rPr>
          <w:rFonts w:ascii="Times New Roman" w:hAnsi="Times New Roman" w:cs="Times New Roman"/>
          <w:sz w:val="28"/>
          <w:szCs w:val="28"/>
          <w:lang w:eastAsia="ru-RU"/>
        </w:rPr>
        <w:t>боковой медиальной</w:t>
      </w:r>
    </w:p>
    <w:p w14:paraId="3AD0B035" w14:textId="77777777" w:rsidR="001C3E5B" w:rsidRDefault="001C3E5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04C74E" w14:textId="77777777" w:rsidR="001C3E5B" w:rsidRPr="0043490B" w:rsidRDefault="001C3E5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5EE450" w14:textId="77777777" w:rsidR="00070776" w:rsidRPr="0043490B" w:rsidRDefault="0007077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#</w:t>
      </w:r>
    </w:p>
    <w:p w14:paraId="686996F8" w14:textId="77777777" w:rsidR="007920BE" w:rsidRPr="0043490B" w:rsidRDefault="00070776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Припои, используемые для соединения </w:t>
      </w:r>
      <w:proofErr w:type="gram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деталей  из</w:t>
      </w:r>
      <w:proofErr w:type="gram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нержавеющ</w:t>
      </w:r>
      <w:r w:rsidR="00C624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</w:t>
      </w:r>
      <w:r w:rsidR="00C624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14:paraId="35D193FE" w14:textId="77777777" w:rsidR="00070776" w:rsidRPr="0043490B" w:rsidRDefault="00070776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+серебряные </w:t>
      </w:r>
    </w:p>
    <w:p w14:paraId="44274054" w14:textId="77777777" w:rsidR="00070776" w:rsidRPr="0043490B" w:rsidRDefault="00070776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F06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золотые и серебряные </w:t>
      </w:r>
    </w:p>
    <w:p w14:paraId="30DBB42D" w14:textId="77777777" w:rsidR="00070776" w:rsidRPr="0043490B" w:rsidRDefault="00070776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F06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мягкие </w:t>
      </w:r>
    </w:p>
    <w:p w14:paraId="779BFE22" w14:textId="77777777" w:rsidR="00070776" w:rsidRPr="0043490B" w:rsidRDefault="00070776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F06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средние </w:t>
      </w:r>
    </w:p>
    <w:p w14:paraId="36714BBF" w14:textId="77777777" w:rsidR="00FF7D7F" w:rsidRPr="0043490B" w:rsidRDefault="00FF7D7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373BFB8" w14:textId="77777777" w:rsidR="00FF7D7F" w:rsidRPr="0043490B" w:rsidRDefault="0072612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Отжиг гильзы при изготовлении полной штампованной коронки из хромоникелевой стали проводится</w:t>
      </w:r>
    </w:p>
    <w:p w14:paraId="7A8ECDCE" w14:textId="77777777" w:rsidR="0072612B" w:rsidRPr="0043490B" w:rsidRDefault="0072612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C9072A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восстановления </w:t>
      </w:r>
      <w:proofErr w:type="spellStart"/>
      <w:r w:rsidR="00C9072A" w:rsidRPr="0043490B">
        <w:rPr>
          <w:rFonts w:ascii="Times New Roman" w:hAnsi="Times New Roman" w:cs="Times New Roman"/>
          <w:sz w:val="28"/>
          <w:szCs w:val="28"/>
          <w:lang w:eastAsia="ru-RU"/>
        </w:rPr>
        <w:t>аустенитной</w:t>
      </w:r>
      <w:proofErr w:type="spellEnd"/>
      <w:r w:rsidR="00C9072A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структуры, для снятия наклепа</w:t>
      </w:r>
    </w:p>
    <w:p w14:paraId="537A617A" w14:textId="77777777" w:rsidR="00C9072A" w:rsidRPr="0043490B" w:rsidRDefault="00C9072A" w:rsidP="0055340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F06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4D45" w:rsidRPr="0043490B">
        <w:rPr>
          <w:rFonts w:ascii="Times New Roman" w:hAnsi="Times New Roman" w:cs="Times New Roman"/>
          <w:sz w:val="28"/>
          <w:szCs w:val="28"/>
          <w:lang w:eastAsia="ru-RU"/>
        </w:rPr>
        <w:t>для снятия наклепа, для прочности</w:t>
      </w:r>
    </w:p>
    <w:p w14:paraId="18FA7916" w14:textId="77777777" w:rsidR="005D1941" w:rsidRPr="0043490B" w:rsidRDefault="005D1941" w:rsidP="0055340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F06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758F" w:rsidRPr="0043490B">
        <w:rPr>
          <w:rFonts w:ascii="Times New Roman" w:hAnsi="Times New Roman" w:cs="Times New Roman"/>
          <w:sz w:val="28"/>
          <w:szCs w:val="28"/>
          <w:lang w:eastAsia="ru-RU"/>
        </w:rPr>
        <w:t>для улучшения литейных свойств, для прочности</w:t>
      </w:r>
    </w:p>
    <w:p w14:paraId="5C040CD1" w14:textId="77777777" w:rsidR="0056758F" w:rsidRPr="0043490B" w:rsidRDefault="0056758F" w:rsidP="0055340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F06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для улучшения </w:t>
      </w:r>
      <w:proofErr w:type="gramStart"/>
      <w:r w:rsidRPr="0043490B">
        <w:rPr>
          <w:rFonts w:ascii="Times New Roman" w:hAnsi="Times New Roman" w:cs="Times New Roman"/>
          <w:sz w:val="28"/>
          <w:szCs w:val="28"/>
          <w:lang w:eastAsia="ru-RU"/>
        </w:rPr>
        <w:t>коррозионной  стойкости</w:t>
      </w:r>
      <w:proofErr w:type="gramEnd"/>
    </w:p>
    <w:p w14:paraId="226CA73D" w14:textId="77777777" w:rsidR="00CF0650" w:rsidRDefault="00CF0650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58858F" w14:textId="77777777" w:rsidR="0056758F" w:rsidRPr="0043490B" w:rsidRDefault="0056758F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80893D9" w14:textId="77777777" w:rsidR="0056758F" w:rsidRPr="0043490B" w:rsidRDefault="001A53D2" w:rsidP="00553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Телескопическая коронка – это</w:t>
      </w:r>
    </w:p>
    <w:p w14:paraId="4C1C9797" w14:textId="77777777" w:rsidR="001A53D2" w:rsidRPr="0043490B" w:rsidRDefault="001A53D2" w:rsidP="00553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+к</w:t>
      </w:r>
      <w:r w:rsidR="00D20256">
        <w:rPr>
          <w:rFonts w:ascii="Times New Roman" w:hAnsi="Times New Roman" w:cs="Times New Roman"/>
          <w:sz w:val="28"/>
          <w:szCs w:val="28"/>
        </w:rPr>
        <w:t>оронка, состоящая из колпачка,</w:t>
      </w:r>
      <w:r w:rsidR="003300DD">
        <w:rPr>
          <w:rFonts w:ascii="Times New Roman" w:hAnsi="Times New Roman" w:cs="Times New Roman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</w:rPr>
        <w:t>закрепленного на зубах с помощью цемента, и съемной коронки, закрепленной в базисе пластиночного протеза</w:t>
      </w:r>
    </w:p>
    <w:p w14:paraId="7FF058B0" w14:textId="77777777" w:rsidR="001A53D2" w:rsidRPr="0043490B" w:rsidRDefault="001A53D2" w:rsidP="00553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B1398E">
        <w:rPr>
          <w:rFonts w:ascii="Times New Roman" w:hAnsi="Times New Roman" w:cs="Times New Roman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</w:rPr>
        <w:t>литая съемная коронка</w:t>
      </w:r>
    </w:p>
    <w:p w14:paraId="42875A2A" w14:textId="77777777" w:rsidR="001A53D2" w:rsidRPr="0043490B" w:rsidRDefault="001A53D2" w:rsidP="00553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B1398E">
        <w:rPr>
          <w:rFonts w:ascii="Times New Roman" w:hAnsi="Times New Roman" w:cs="Times New Roman"/>
          <w:sz w:val="28"/>
          <w:szCs w:val="28"/>
        </w:rPr>
        <w:t xml:space="preserve"> </w:t>
      </w:r>
      <w:r w:rsidR="00750AE3" w:rsidRPr="0043490B">
        <w:rPr>
          <w:rFonts w:ascii="Times New Roman" w:hAnsi="Times New Roman" w:cs="Times New Roman"/>
          <w:sz w:val="28"/>
          <w:szCs w:val="28"/>
        </w:rPr>
        <w:t>коро</w:t>
      </w:r>
      <w:r w:rsidR="00467564" w:rsidRPr="0043490B">
        <w:rPr>
          <w:rFonts w:ascii="Times New Roman" w:hAnsi="Times New Roman" w:cs="Times New Roman"/>
          <w:sz w:val="28"/>
          <w:szCs w:val="28"/>
        </w:rPr>
        <w:t>нка без жевательной поверхности</w:t>
      </w:r>
    </w:p>
    <w:p w14:paraId="5D9ACB68" w14:textId="77777777" w:rsidR="00750AE3" w:rsidRPr="0043490B" w:rsidRDefault="00750AE3" w:rsidP="00553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B1398E">
        <w:rPr>
          <w:rFonts w:ascii="Times New Roman" w:hAnsi="Times New Roman" w:cs="Times New Roman"/>
          <w:sz w:val="28"/>
          <w:szCs w:val="28"/>
        </w:rPr>
        <w:t xml:space="preserve"> </w:t>
      </w:r>
      <w:r w:rsidR="008D2301" w:rsidRPr="0043490B">
        <w:rPr>
          <w:rFonts w:ascii="Times New Roman" w:hAnsi="Times New Roman" w:cs="Times New Roman"/>
          <w:sz w:val="28"/>
          <w:szCs w:val="28"/>
        </w:rPr>
        <w:t xml:space="preserve">съемная коронка, не </w:t>
      </w:r>
      <w:r w:rsidR="00071188">
        <w:rPr>
          <w:rFonts w:ascii="Times New Roman" w:hAnsi="Times New Roman" w:cs="Times New Roman"/>
          <w:sz w:val="28"/>
          <w:szCs w:val="28"/>
        </w:rPr>
        <w:t>входящая под десну,</w:t>
      </w:r>
      <w:r w:rsidR="008D2301" w:rsidRPr="004349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2301" w:rsidRPr="0043490B">
        <w:rPr>
          <w:rFonts w:ascii="Times New Roman" w:hAnsi="Times New Roman" w:cs="Times New Roman"/>
          <w:sz w:val="28"/>
          <w:szCs w:val="28"/>
        </w:rPr>
        <w:t>вваренная  в</w:t>
      </w:r>
      <w:proofErr w:type="gramEnd"/>
      <w:r w:rsidR="008D2301" w:rsidRPr="0043490B">
        <w:rPr>
          <w:rFonts w:ascii="Times New Roman" w:hAnsi="Times New Roman" w:cs="Times New Roman"/>
          <w:sz w:val="28"/>
          <w:szCs w:val="28"/>
        </w:rPr>
        <w:t xml:space="preserve"> базис съемного протеза</w:t>
      </w:r>
    </w:p>
    <w:p w14:paraId="167A3FEE" w14:textId="77777777" w:rsidR="0073048B" w:rsidRPr="0043490B" w:rsidRDefault="0073048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6AF35D8F" w14:textId="77777777" w:rsidR="0073048B" w:rsidRPr="0043490B" w:rsidRDefault="0073048B" w:rsidP="00553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Телескопическая коронка изготавливается</w:t>
      </w:r>
    </w:p>
    <w:p w14:paraId="15591776" w14:textId="77777777" w:rsidR="0073048B" w:rsidRPr="0043490B" w:rsidRDefault="0073048B" w:rsidP="00553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 xml:space="preserve">+когда на протезируемой части остался один устойчивый зуб, </w:t>
      </w:r>
      <w:r w:rsidR="003300DD">
        <w:rPr>
          <w:rFonts w:ascii="Times New Roman" w:hAnsi="Times New Roman" w:cs="Times New Roman"/>
          <w:sz w:val="28"/>
          <w:szCs w:val="28"/>
        </w:rPr>
        <w:t>имеющий</w:t>
      </w:r>
      <w:r w:rsidRPr="0043490B">
        <w:rPr>
          <w:rFonts w:ascii="Times New Roman" w:hAnsi="Times New Roman" w:cs="Times New Roman"/>
          <w:sz w:val="28"/>
          <w:szCs w:val="28"/>
        </w:rPr>
        <w:t xml:space="preserve"> дефект коронки </w:t>
      </w:r>
      <w:r w:rsidR="0002342A" w:rsidRPr="0043490B">
        <w:rPr>
          <w:rFonts w:ascii="Times New Roman" w:hAnsi="Times New Roman" w:cs="Times New Roman"/>
          <w:sz w:val="28"/>
          <w:szCs w:val="28"/>
        </w:rPr>
        <w:t>или недостаточную высоту</w:t>
      </w:r>
    </w:p>
    <w:p w14:paraId="15E5BB8C" w14:textId="77777777" w:rsidR="0002342A" w:rsidRPr="0043490B" w:rsidRDefault="0002342A" w:rsidP="00553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162BF6">
        <w:rPr>
          <w:rFonts w:ascii="Times New Roman" w:hAnsi="Times New Roman" w:cs="Times New Roman"/>
          <w:sz w:val="28"/>
          <w:szCs w:val="28"/>
        </w:rPr>
        <w:t xml:space="preserve"> </w:t>
      </w:r>
      <w:r w:rsidR="00FB4279" w:rsidRPr="0043490B">
        <w:rPr>
          <w:rFonts w:ascii="Times New Roman" w:hAnsi="Times New Roman" w:cs="Times New Roman"/>
          <w:sz w:val="28"/>
          <w:szCs w:val="28"/>
        </w:rPr>
        <w:t xml:space="preserve">в </w:t>
      </w:r>
      <w:r w:rsidR="007C3F4A" w:rsidRPr="0043490B">
        <w:rPr>
          <w:rFonts w:ascii="Times New Roman" w:hAnsi="Times New Roman" w:cs="Times New Roman"/>
          <w:sz w:val="28"/>
          <w:szCs w:val="28"/>
        </w:rPr>
        <w:t>любом случае по желанию пациента</w:t>
      </w:r>
    </w:p>
    <w:p w14:paraId="2958ADBF" w14:textId="77777777" w:rsidR="007C3F4A" w:rsidRPr="0043490B" w:rsidRDefault="007C3F4A" w:rsidP="00553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162BF6">
        <w:rPr>
          <w:rFonts w:ascii="Times New Roman" w:hAnsi="Times New Roman" w:cs="Times New Roman"/>
          <w:sz w:val="28"/>
          <w:szCs w:val="28"/>
        </w:rPr>
        <w:t xml:space="preserve"> </w:t>
      </w:r>
      <w:r w:rsidR="00C6290E" w:rsidRPr="0043490B">
        <w:rPr>
          <w:rFonts w:ascii="Times New Roman" w:hAnsi="Times New Roman" w:cs="Times New Roman"/>
          <w:sz w:val="28"/>
          <w:szCs w:val="28"/>
        </w:rPr>
        <w:t>при выраженном экваторе на опорном зубе</w:t>
      </w:r>
    </w:p>
    <w:p w14:paraId="4A0E4197" w14:textId="77777777" w:rsidR="00C6290E" w:rsidRPr="0043490B" w:rsidRDefault="00C6290E" w:rsidP="00553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162BF6">
        <w:rPr>
          <w:rFonts w:ascii="Times New Roman" w:hAnsi="Times New Roman" w:cs="Times New Roman"/>
          <w:sz w:val="28"/>
          <w:szCs w:val="28"/>
        </w:rPr>
        <w:t xml:space="preserve"> </w:t>
      </w:r>
      <w:r w:rsidR="002662DD" w:rsidRPr="0043490B">
        <w:rPr>
          <w:rFonts w:ascii="Times New Roman" w:hAnsi="Times New Roman" w:cs="Times New Roman"/>
          <w:sz w:val="28"/>
          <w:szCs w:val="28"/>
        </w:rPr>
        <w:t>при большой высоте опорного зуба</w:t>
      </w:r>
    </w:p>
    <w:p w14:paraId="1FF72974" w14:textId="77777777" w:rsidR="00A32A57" w:rsidRPr="0043490B" w:rsidRDefault="00A32A5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67FE1AAF" w14:textId="77777777" w:rsidR="00A32A57" w:rsidRPr="0043490B" w:rsidRDefault="00AB666C" w:rsidP="00553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proofErr w:type="spellStart"/>
      <w:r w:rsidRPr="0043490B">
        <w:rPr>
          <w:rFonts w:ascii="Times New Roman" w:hAnsi="Times New Roman" w:cs="Times New Roman"/>
          <w:sz w:val="28"/>
          <w:szCs w:val="28"/>
        </w:rPr>
        <w:t>отбелам</w:t>
      </w:r>
      <w:proofErr w:type="spellEnd"/>
    </w:p>
    <w:p w14:paraId="1A5299B9" w14:textId="77777777" w:rsidR="00AB666C" w:rsidRPr="0043490B" w:rsidRDefault="00AB666C" w:rsidP="00553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+полно</w:t>
      </w:r>
      <w:r w:rsidR="00467564" w:rsidRPr="0043490B">
        <w:rPr>
          <w:rFonts w:ascii="Times New Roman" w:hAnsi="Times New Roman" w:cs="Times New Roman"/>
          <w:sz w:val="28"/>
          <w:szCs w:val="28"/>
        </w:rPr>
        <w:t>е и быстрое растворе</w:t>
      </w:r>
      <w:r w:rsidRPr="0043490B">
        <w:rPr>
          <w:rFonts w:ascii="Times New Roman" w:hAnsi="Times New Roman" w:cs="Times New Roman"/>
          <w:sz w:val="28"/>
          <w:szCs w:val="28"/>
        </w:rPr>
        <w:t>ние окалины</w:t>
      </w:r>
    </w:p>
    <w:p w14:paraId="6DE00221" w14:textId="77777777" w:rsidR="00AB666C" w:rsidRPr="0043490B" w:rsidRDefault="00AB666C" w:rsidP="00553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1D5049">
        <w:rPr>
          <w:rFonts w:ascii="Times New Roman" w:hAnsi="Times New Roman" w:cs="Times New Roman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</w:rPr>
        <w:t>полное и быстрое растворение окалины в течении 10 секунд</w:t>
      </w:r>
    </w:p>
    <w:p w14:paraId="45BEA778" w14:textId="77777777" w:rsidR="00AB666C" w:rsidRPr="0043490B" w:rsidRDefault="001D5049" w:rsidP="00553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666C" w:rsidRPr="0043490B">
        <w:rPr>
          <w:rFonts w:ascii="Times New Roman" w:hAnsi="Times New Roman" w:cs="Times New Roman"/>
          <w:sz w:val="28"/>
          <w:szCs w:val="28"/>
        </w:rPr>
        <w:t>полное и быстрое растворение окалины в течении 20секунд</w:t>
      </w:r>
    </w:p>
    <w:p w14:paraId="3E2B8D9F" w14:textId="77777777" w:rsidR="00A33B74" w:rsidRPr="0043490B" w:rsidRDefault="00A33B74" w:rsidP="00553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1D5049">
        <w:rPr>
          <w:rFonts w:ascii="Times New Roman" w:hAnsi="Times New Roman" w:cs="Times New Roman"/>
          <w:sz w:val="28"/>
          <w:szCs w:val="28"/>
        </w:rPr>
        <w:t xml:space="preserve"> </w:t>
      </w:r>
      <w:r w:rsidR="00E33357" w:rsidRPr="0043490B">
        <w:rPr>
          <w:rFonts w:ascii="Times New Roman" w:hAnsi="Times New Roman" w:cs="Times New Roman"/>
          <w:sz w:val="28"/>
          <w:szCs w:val="28"/>
        </w:rPr>
        <w:t>минимальное растворяющее действие на металл</w:t>
      </w:r>
    </w:p>
    <w:p w14:paraId="27E4DD3D" w14:textId="77777777" w:rsidR="0073029A" w:rsidRPr="0043490B" w:rsidRDefault="0073029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20823C9" w14:textId="77777777" w:rsidR="0073029A" w:rsidRPr="0043490B" w:rsidRDefault="00D22D94" w:rsidP="00553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Все виды прикуса делятся на</w:t>
      </w:r>
    </w:p>
    <w:p w14:paraId="5D519974" w14:textId="77777777" w:rsidR="00D22D94" w:rsidRPr="0043490B" w:rsidRDefault="00D22D94" w:rsidP="00553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+нормальные и патологические</w:t>
      </w:r>
    </w:p>
    <w:p w14:paraId="1E78E344" w14:textId="77777777" w:rsidR="00D22D94" w:rsidRPr="0043490B" w:rsidRDefault="00A4333D" w:rsidP="00553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2D94" w:rsidRPr="0043490B">
        <w:rPr>
          <w:rFonts w:ascii="Times New Roman" w:hAnsi="Times New Roman" w:cs="Times New Roman"/>
          <w:sz w:val="28"/>
          <w:szCs w:val="28"/>
        </w:rPr>
        <w:t>физиологические и нефизиологические</w:t>
      </w:r>
    </w:p>
    <w:p w14:paraId="1EB35F4D" w14:textId="77777777" w:rsidR="00D22D94" w:rsidRPr="0043490B" w:rsidRDefault="00A4333D" w:rsidP="00553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2D94" w:rsidRPr="0043490B">
        <w:rPr>
          <w:rFonts w:ascii="Times New Roman" w:hAnsi="Times New Roman" w:cs="Times New Roman"/>
          <w:sz w:val="28"/>
          <w:szCs w:val="28"/>
        </w:rPr>
        <w:t>нормальные и ненормальные</w:t>
      </w:r>
    </w:p>
    <w:p w14:paraId="625BDE45" w14:textId="77777777" w:rsidR="00D22D94" w:rsidRDefault="00D22D94" w:rsidP="00553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A4333D">
        <w:rPr>
          <w:rFonts w:ascii="Times New Roman" w:hAnsi="Times New Roman" w:cs="Times New Roman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</w:rPr>
        <w:t>простые и сложные</w:t>
      </w:r>
    </w:p>
    <w:p w14:paraId="796AD9F9" w14:textId="77777777" w:rsidR="001C3E5B" w:rsidRDefault="001C3E5B" w:rsidP="00553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92EA7" w14:textId="77777777" w:rsidR="001C3E5B" w:rsidRPr="0043490B" w:rsidRDefault="001C3E5B" w:rsidP="00553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F86A0" w14:textId="77777777" w:rsidR="00D22D94" w:rsidRPr="0043490B" w:rsidRDefault="00D22D9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#</w:t>
      </w:r>
    </w:p>
    <w:p w14:paraId="359C6651" w14:textId="77777777" w:rsidR="00D22D94" w:rsidRPr="0043490B" w:rsidRDefault="00B1189C" w:rsidP="00553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Нормальные прикусы – это</w:t>
      </w:r>
      <w:r w:rsidR="00CB15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15DA">
        <w:rPr>
          <w:rFonts w:ascii="Times New Roman" w:hAnsi="Times New Roman" w:cs="Times New Roman"/>
          <w:sz w:val="28"/>
          <w:szCs w:val="28"/>
        </w:rPr>
        <w:t>прикусы</w:t>
      </w:r>
      <w:proofErr w:type="gramEnd"/>
      <w:r w:rsidR="00CB15DA">
        <w:rPr>
          <w:rFonts w:ascii="Times New Roman" w:hAnsi="Times New Roman" w:cs="Times New Roman"/>
          <w:sz w:val="28"/>
          <w:szCs w:val="28"/>
        </w:rPr>
        <w:t xml:space="preserve"> обеспечивающие полноценную</w:t>
      </w:r>
      <w:r w:rsidR="00B10882">
        <w:rPr>
          <w:rFonts w:ascii="Times New Roman" w:hAnsi="Times New Roman" w:cs="Times New Roman"/>
          <w:sz w:val="28"/>
          <w:szCs w:val="28"/>
        </w:rPr>
        <w:t xml:space="preserve"> функцию</w:t>
      </w:r>
    </w:p>
    <w:p w14:paraId="4C0E0220" w14:textId="77777777" w:rsidR="00B1189C" w:rsidRPr="0043490B" w:rsidRDefault="00B1189C" w:rsidP="00553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+</w:t>
      </w:r>
      <w:r w:rsidR="00CD36F1" w:rsidRPr="0043490B">
        <w:rPr>
          <w:rFonts w:ascii="Times New Roman" w:hAnsi="Times New Roman" w:cs="Times New Roman"/>
          <w:sz w:val="28"/>
          <w:szCs w:val="28"/>
        </w:rPr>
        <w:t xml:space="preserve"> жевания, речь и </w:t>
      </w:r>
      <w:r w:rsidRPr="0043490B">
        <w:rPr>
          <w:rFonts w:ascii="Times New Roman" w:hAnsi="Times New Roman" w:cs="Times New Roman"/>
          <w:sz w:val="28"/>
          <w:szCs w:val="28"/>
        </w:rPr>
        <w:t>эстетический оптимум</w:t>
      </w:r>
    </w:p>
    <w:p w14:paraId="50745127" w14:textId="77777777" w:rsidR="00B1189C" w:rsidRPr="0043490B" w:rsidRDefault="00B1189C" w:rsidP="00553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B311B3" w:rsidRPr="0043490B">
        <w:rPr>
          <w:rFonts w:ascii="Times New Roman" w:hAnsi="Times New Roman" w:cs="Times New Roman"/>
          <w:sz w:val="28"/>
          <w:szCs w:val="28"/>
        </w:rPr>
        <w:t xml:space="preserve"> жевания</w:t>
      </w:r>
    </w:p>
    <w:p w14:paraId="195A229B" w14:textId="77777777" w:rsidR="00B311B3" w:rsidRPr="0043490B" w:rsidRDefault="00CD36F1" w:rsidP="00553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B311B3" w:rsidRPr="0043490B">
        <w:rPr>
          <w:rFonts w:ascii="Times New Roman" w:hAnsi="Times New Roman" w:cs="Times New Roman"/>
          <w:sz w:val="28"/>
          <w:szCs w:val="28"/>
        </w:rPr>
        <w:t xml:space="preserve"> жевания и речь</w:t>
      </w:r>
    </w:p>
    <w:p w14:paraId="31EE5B31" w14:textId="77777777" w:rsidR="00CC0E60" w:rsidRPr="0043490B" w:rsidRDefault="00CD36F1" w:rsidP="00553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CC0E60" w:rsidRPr="0043490B">
        <w:rPr>
          <w:rFonts w:ascii="Times New Roman" w:hAnsi="Times New Roman" w:cs="Times New Roman"/>
          <w:sz w:val="28"/>
          <w:szCs w:val="28"/>
        </w:rPr>
        <w:t xml:space="preserve"> жевания и эстетический оптимум</w:t>
      </w:r>
    </w:p>
    <w:p w14:paraId="202D3A33" w14:textId="77777777" w:rsidR="0003441B" w:rsidRPr="0043490B" w:rsidRDefault="0003441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21E7060" w14:textId="77777777" w:rsidR="00223A2F" w:rsidRPr="0043490B" w:rsidRDefault="000531CD" w:rsidP="005534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887B40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</w:t>
      </w:r>
      <w:r w:rsidR="003251DE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7B40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протезирования</w:t>
      </w:r>
      <w:proofErr w:type="gramEnd"/>
      <w:r w:rsidR="00887B40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искусственной коронки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снять слепки</w:t>
      </w:r>
    </w:p>
    <w:p w14:paraId="64C9CF0A" w14:textId="77777777" w:rsidR="00887B40" w:rsidRPr="0043490B" w:rsidRDefault="00887B40" w:rsidP="005534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+полные анатомические обеих челюстей</w:t>
      </w:r>
    </w:p>
    <w:p w14:paraId="2D18AD5F" w14:textId="77777777" w:rsidR="00887B40" w:rsidRPr="0043490B" w:rsidRDefault="00887B40" w:rsidP="005534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B3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частичный с протезируемого зуба</w:t>
      </w:r>
    </w:p>
    <w:p w14:paraId="26BFCDDC" w14:textId="77777777" w:rsidR="00887B40" w:rsidRPr="0043490B" w:rsidRDefault="00887B40" w:rsidP="005534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B3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окклюзионный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7493B2D" w14:textId="77777777" w:rsidR="00A657F8" w:rsidRPr="0043490B" w:rsidRDefault="00A657F8" w:rsidP="005534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B3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любой по выбору врача</w:t>
      </w:r>
    </w:p>
    <w:p w14:paraId="3F700769" w14:textId="77777777" w:rsidR="0011287E" w:rsidRPr="0043490B" w:rsidRDefault="0011287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47D92DB9" w14:textId="77777777" w:rsidR="0011287E" w:rsidRPr="0043490B" w:rsidRDefault="0011287E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Стадия готовности</w:t>
      </w:r>
      <w:r w:rsidR="00886B68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употреблению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пластмассы при изготовлении протеза</w:t>
      </w:r>
      <w:r w:rsidR="00970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1BBDF3B" w14:textId="77777777" w:rsidR="00886B68" w:rsidRPr="0043490B" w:rsidRDefault="00886B68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="0078320C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тестообразн</w:t>
      </w:r>
      <w:r w:rsidR="00970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</w:p>
    <w:p w14:paraId="4F6FD025" w14:textId="77777777" w:rsidR="0078320C" w:rsidRPr="0043490B" w:rsidRDefault="00970901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8320C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ая </w:t>
      </w:r>
      <w:r w:rsidR="00672719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</w:p>
    <w:p w14:paraId="0F910312" w14:textId="77777777" w:rsidR="00672719" w:rsidRPr="0043490B" w:rsidRDefault="00970901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672719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резиноподобн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proofErr w:type="spellEnd"/>
    </w:p>
    <w:p w14:paraId="492F8508" w14:textId="77777777" w:rsidR="0078320C" w:rsidRPr="0043490B" w:rsidRDefault="00970901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617C7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песочн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</w:p>
    <w:p w14:paraId="3F0F664A" w14:textId="77777777" w:rsidR="00781F24" w:rsidRPr="0043490B" w:rsidRDefault="00781F2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4CD3EB51" w14:textId="77777777" w:rsidR="007920BE" w:rsidRPr="0043490B" w:rsidRDefault="005A1FB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Опорный зуб покрывают </w:t>
      </w:r>
      <w:proofErr w:type="spellStart"/>
      <w:r w:rsidRPr="0043490B">
        <w:rPr>
          <w:rFonts w:ascii="Times New Roman" w:hAnsi="Times New Roman" w:cs="Times New Roman"/>
          <w:sz w:val="28"/>
          <w:szCs w:val="28"/>
          <w:lang w:eastAsia="ru-RU"/>
        </w:rPr>
        <w:t>бюгельной</w:t>
      </w:r>
      <w:proofErr w:type="spellEnd"/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коронкой </w:t>
      </w:r>
    </w:p>
    <w:p w14:paraId="78F7525F" w14:textId="77777777" w:rsidR="006A1DE9" w:rsidRPr="0043490B" w:rsidRDefault="006A1DE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+при недостаточной </w:t>
      </w:r>
      <w:proofErr w:type="gramStart"/>
      <w:r w:rsidRPr="0043490B">
        <w:rPr>
          <w:rFonts w:ascii="Times New Roman" w:hAnsi="Times New Roman" w:cs="Times New Roman"/>
          <w:sz w:val="28"/>
          <w:szCs w:val="28"/>
          <w:lang w:eastAsia="ru-RU"/>
        </w:rPr>
        <w:t>высоте  коронки</w:t>
      </w:r>
      <w:proofErr w:type="gramEnd"/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зуба, плохо выраженном экваторе</w:t>
      </w:r>
      <w:r w:rsidR="00803C17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, неправильной форме зуба, наклоне, отсутствия места для </w:t>
      </w:r>
      <w:proofErr w:type="spellStart"/>
      <w:r w:rsidR="00803C17" w:rsidRPr="0043490B">
        <w:rPr>
          <w:rFonts w:ascii="Times New Roman" w:hAnsi="Times New Roman" w:cs="Times New Roman"/>
          <w:sz w:val="28"/>
          <w:szCs w:val="28"/>
          <w:lang w:eastAsia="ru-RU"/>
        </w:rPr>
        <w:t>окклюзионной</w:t>
      </w:r>
      <w:proofErr w:type="spellEnd"/>
      <w:r w:rsidR="00803C17"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накладки</w:t>
      </w:r>
    </w:p>
    <w:p w14:paraId="431FFF72" w14:textId="77777777" w:rsidR="00803C17" w:rsidRPr="0043490B" w:rsidRDefault="00803C1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519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5222" w:rsidRPr="0043490B">
        <w:rPr>
          <w:rFonts w:ascii="Times New Roman" w:hAnsi="Times New Roman" w:cs="Times New Roman"/>
          <w:sz w:val="28"/>
          <w:szCs w:val="28"/>
          <w:lang w:eastAsia="ru-RU"/>
        </w:rPr>
        <w:t>в любом случае</w:t>
      </w:r>
    </w:p>
    <w:p w14:paraId="3D9798D9" w14:textId="77777777" w:rsidR="00485222" w:rsidRPr="0043490B" w:rsidRDefault="0048522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519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только при сильном наклоне зуба</w:t>
      </w:r>
    </w:p>
    <w:p w14:paraId="7BCF8DE7" w14:textId="77777777" w:rsidR="00306F61" w:rsidRPr="0043490B" w:rsidRDefault="00306F61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519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только при отсутствии места для </w:t>
      </w:r>
      <w:proofErr w:type="spellStart"/>
      <w:r w:rsidRPr="0043490B">
        <w:rPr>
          <w:rFonts w:ascii="Times New Roman" w:hAnsi="Times New Roman" w:cs="Times New Roman"/>
          <w:sz w:val="28"/>
          <w:szCs w:val="28"/>
          <w:lang w:eastAsia="ru-RU"/>
        </w:rPr>
        <w:t>окклюзионной</w:t>
      </w:r>
      <w:proofErr w:type="spellEnd"/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накладки</w:t>
      </w:r>
    </w:p>
    <w:p w14:paraId="6483C549" w14:textId="77777777" w:rsidR="00EA738E" w:rsidRPr="0043490B" w:rsidRDefault="00EA738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2E3470CA" w14:textId="77777777" w:rsidR="007920BE" w:rsidRPr="0043490B" w:rsidRDefault="00FD595B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улучшения пластичности полимерного изделия в полимер добавляют</w:t>
      </w:r>
    </w:p>
    <w:p w14:paraId="2CD7C51C" w14:textId="77777777" w:rsidR="007920BE" w:rsidRPr="0043490B" w:rsidRDefault="00C708F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72A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наполнитель</w:t>
      </w:r>
    </w:p>
    <w:p w14:paraId="6CB180D6" w14:textId="77777777" w:rsidR="00C708F7" w:rsidRPr="0043490B" w:rsidRDefault="00C708F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72A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краситель</w:t>
      </w:r>
    </w:p>
    <w:p w14:paraId="70A87E63" w14:textId="77777777" w:rsidR="00C708F7" w:rsidRPr="0043490B" w:rsidRDefault="00C708F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72A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стабилизатор</w:t>
      </w:r>
    </w:p>
    <w:p w14:paraId="0B05847E" w14:textId="77777777" w:rsidR="00C708F7" w:rsidRPr="0043490B" w:rsidRDefault="00C708F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CB0AFE" w:rsidRPr="0043490B">
        <w:rPr>
          <w:rFonts w:ascii="Times New Roman" w:hAnsi="Times New Roman" w:cs="Times New Roman"/>
          <w:sz w:val="28"/>
          <w:szCs w:val="28"/>
          <w:lang w:eastAsia="ru-RU"/>
        </w:rPr>
        <w:t>пластификатор</w:t>
      </w:r>
    </w:p>
    <w:p w14:paraId="6DB8983B" w14:textId="77777777" w:rsidR="00EA738E" w:rsidRPr="0043490B" w:rsidRDefault="00EA738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DB5140E" w14:textId="77777777" w:rsidR="00EA738E" w:rsidRPr="0043490B" w:rsidRDefault="00FC55B6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Вещество, добавляемое в</w:t>
      </w:r>
      <w:r w:rsidR="00DD2486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полимер для защиты изделия от «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старения</w:t>
      </w:r>
      <w:r w:rsidR="00DD2486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14:paraId="06CF4A69" w14:textId="77777777" w:rsidR="002928B9" w:rsidRPr="0043490B" w:rsidRDefault="002928B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F01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краситель</w:t>
      </w:r>
    </w:p>
    <w:p w14:paraId="59665225" w14:textId="77777777" w:rsidR="002928B9" w:rsidRPr="0043490B" w:rsidRDefault="002928B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+стабилизатор</w:t>
      </w:r>
    </w:p>
    <w:p w14:paraId="456A3187" w14:textId="77777777" w:rsidR="00F44954" w:rsidRPr="0043490B" w:rsidRDefault="00F4495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F01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пластификатор</w:t>
      </w:r>
    </w:p>
    <w:p w14:paraId="15FAEAF4" w14:textId="77777777" w:rsidR="00F44954" w:rsidRPr="0043490B" w:rsidRDefault="00F4495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821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наполнитель</w:t>
      </w:r>
    </w:p>
    <w:p w14:paraId="56143D20" w14:textId="77777777" w:rsidR="00B47733" w:rsidRPr="0043490B" w:rsidRDefault="00B47733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6179CE16" w14:textId="77777777" w:rsidR="00E6601D" w:rsidRPr="0043490B" w:rsidRDefault="0013619A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E6601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ребования</w:t>
      </w:r>
      <w:r w:rsidR="005C3087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6601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6601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предъявля</w:t>
      </w:r>
      <w:r w:rsidR="005C3087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емые </w:t>
      </w:r>
      <w:r w:rsidR="00E6601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proofErr w:type="gramEnd"/>
      <w:r w:rsidR="00E6601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красителю для пластмассы</w:t>
      </w:r>
    </w:p>
    <w:p w14:paraId="18E41D8D" w14:textId="77777777" w:rsidR="005C3087" w:rsidRPr="0043490B" w:rsidRDefault="005C3087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="00D61605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высокая дисперсность, растворимость, стойкость к свету</w:t>
      </w:r>
      <w:r w:rsidR="00CB499C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влажности</w:t>
      </w:r>
    </w:p>
    <w:p w14:paraId="024E71DC" w14:textId="77777777" w:rsidR="00CB499C" w:rsidRPr="0043490B" w:rsidRDefault="00CB499C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C6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5E6C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естественная окраска изделия</w:t>
      </w:r>
    </w:p>
    <w:p w14:paraId="1672AAEA" w14:textId="77777777" w:rsidR="00A85E6C" w:rsidRPr="0043490B" w:rsidRDefault="00A85E6C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C6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69BB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высокая эстетичность</w:t>
      </w:r>
    </w:p>
    <w:p w14:paraId="48138A02" w14:textId="77777777" w:rsidR="002A69BB" w:rsidRPr="0043490B" w:rsidRDefault="002A69BB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C6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безвредность для слизистой оболочки рта</w:t>
      </w:r>
    </w:p>
    <w:p w14:paraId="30A245A5" w14:textId="77777777" w:rsidR="0018032E" w:rsidRPr="0043490B" w:rsidRDefault="0018032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#</w:t>
      </w:r>
    </w:p>
    <w:p w14:paraId="5C569964" w14:textId="77777777" w:rsidR="0018032E" w:rsidRPr="0043490B" w:rsidRDefault="00BF66FD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Вещество, добавляемое в полимер для образования поперечных связей между макромолекулами</w:t>
      </w:r>
    </w:p>
    <w:p w14:paraId="014771FD" w14:textId="77777777" w:rsidR="006D7CC5" w:rsidRPr="0043490B" w:rsidRDefault="006D7CC5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C6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краситель</w:t>
      </w:r>
    </w:p>
    <w:p w14:paraId="2CECB687" w14:textId="77777777" w:rsidR="006D7CC5" w:rsidRPr="0043490B" w:rsidRDefault="006E17EA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proofErr w:type="spellStart"/>
      <w:r w:rsidR="006D7CC5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сшивагент</w:t>
      </w:r>
      <w:proofErr w:type="spellEnd"/>
      <w:r w:rsidR="006D7CC5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отвердитель</w:t>
      </w:r>
    </w:p>
    <w:p w14:paraId="102314B1" w14:textId="77777777" w:rsidR="00B3590A" w:rsidRPr="0043490B" w:rsidRDefault="00B3590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F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стабилизатор</w:t>
      </w:r>
    </w:p>
    <w:p w14:paraId="2CDD7965" w14:textId="77777777" w:rsidR="00B3590A" w:rsidRPr="0043490B" w:rsidRDefault="00B3590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F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пластификатор</w:t>
      </w:r>
    </w:p>
    <w:p w14:paraId="4786E488" w14:textId="77777777" w:rsidR="002C15D0" w:rsidRPr="0043490B" w:rsidRDefault="002C15D0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CFA0685" w14:textId="77777777" w:rsidR="00E33041" w:rsidRPr="0043490B" w:rsidRDefault="00E33041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Сшивагент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добавляют в </w:t>
      </w:r>
      <w:proofErr w:type="gram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полимер </w:t>
      </w:r>
      <w:r w:rsidR="00521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</w:t>
      </w:r>
      <w:proofErr w:type="gramEnd"/>
    </w:p>
    <w:p w14:paraId="3ED8D4AA" w14:textId="77777777" w:rsidR="005B14C3" w:rsidRPr="0043490B" w:rsidRDefault="00521AFD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="00DD2BE1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повышения прочности, износостойкости</w:t>
      </w:r>
    </w:p>
    <w:p w14:paraId="1F634804" w14:textId="77777777" w:rsidR="00DD2BE1" w:rsidRPr="0043490B" w:rsidRDefault="00521AFD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9C6CB0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снижения усадки полимера</w:t>
      </w:r>
    </w:p>
    <w:p w14:paraId="3ECE7527" w14:textId="77777777" w:rsidR="009C6CB0" w:rsidRPr="0043490B" w:rsidRDefault="009C6CB0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21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5169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имитации цвета полимера</w:t>
      </w:r>
    </w:p>
    <w:p w14:paraId="11713FBF" w14:textId="77777777" w:rsidR="00065169" w:rsidRPr="0043490B" w:rsidRDefault="00065169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21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сохранения эластичности полимера</w:t>
      </w:r>
    </w:p>
    <w:p w14:paraId="40A74F6A" w14:textId="77777777" w:rsidR="008C3D48" w:rsidRPr="0043490B" w:rsidRDefault="008C3D4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6D9E64DB" w14:textId="77777777" w:rsidR="005B14C3" w:rsidRPr="0043490B" w:rsidRDefault="00A93020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CC4A6B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изкомолекулярно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8C3D48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4A6B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веществ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="00CC4A6B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молекулы которого соединяются между собой за счет раскрытия двойных связей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0900D1B" w14:textId="77777777" w:rsidR="00843C15" w:rsidRPr="0043490B" w:rsidRDefault="00843C15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+мономе</w:t>
      </w:r>
      <w:r w:rsidR="00661C42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</w:p>
    <w:p w14:paraId="6153C635" w14:textId="77777777" w:rsidR="00843C15" w:rsidRPr="0043490B" w:rsidRDefault="003552B9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43C15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щелочь</w:t>
      </w:r>
    </w:p>
    <w:p w14:paraId="65E7D3C4" w14:textId="77777777" w:rsidR="00843C15" w:rsidRPr="0043490B" w:rsidRDefault="00843C15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55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эфир</w:t>
      </w:r>
    </w:p>
    <w:p w14:paraId="09B3F15B" w14:textId="77777777" w:rsidR="00843C15" w:rsidRPr="0043490B" w:rsidRDefault="00843C15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55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кислота</w:t>
      </w:r>
    </w:p>
    <w:p w14:paraId="573ED9CB" w14:textId="77777777" w:rsidR="00443684" w:rsidRPr="0043490B" w:rsidRDefault="0044368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21362142" w14:textId="77777777" w:rsidR="00443684" w:rsidRPr="0043490B" w:rsidRDefault="00E8183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F63D1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нициатор полимеризации, который добавляют в стоматологический мономер</w:t>
      </w:r>
    </w:p>
    <w:p w14:paraId="34A692A8" w14:textId="77777777" w:rsidR="00443684" w:rsidRPr="0043490B" w:rsidRDefault="002C795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C48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катализатор</w:t>
      </w:r>
    </w:p>
    <w:p w14:paraId="7554FAEA" w14:textId="77777777" w:rsidR="002C7958" w:rsidRPr="0043490B" w:rsidRDefault="002C795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C48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серная кислота</w:t>
      </w:r>
    </w:p>
    <w:p w14:paraId="582AD293" w14:textId="77777777" w:rsidR="002C7958" w:rsidRPr="0043490B" w:rsidRDefault="002C795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C48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490B">
        <w:rPr>
          <w:rFonts w:ascii="Times New Roman" w:hAnsi="Times New Roman" w:cs="Times New Roman"/>
          <w:sz w:val="28"/>
          <w:szCs w:val="28"/>
          <w:lang w:eastAsia="ru-RU"/>
        </w:rPr>
        <w:t>марганцевокислый</w:t>
      </w:r>
      <w:proofErr w:type="spellEnd"/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 калий</w:t>
      </w:r>
    </w:p>
    <w:p w14:paraId="7DDD3D12" w14:textId="77777777" w:rsidR="002C7958" w:rsidRPr="0043490B" w:rsidRDefault="00A07F4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2C7958" w:rsidRPr="0043490B">
        <w:rPr>
          <w:rFonts w:ascii="Times New Roman" w:hAnsi="Times New Roman" w:cs="Times New Roman"/>
          <w:sz w:val="28"/>
          <w:szCs w:val="28"/>
          <w:lang w:eastAsia="ru-RU"/>
        </w:rPr>
        <w:t>перекись бензоила</w:t>
      </w:r>
    </w:p>
    <w:p w14:paraId="2B7CDC6B" w14:textId="77777777" w:rsidR="00443684" w:rsidRPr="0043490B" w:rsidRDefault="0044368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020B887" w14:textId="77777777" w:rsidR="00422A19" w:rsidRPr="0043490B" w:rsidRDefault="00603EFC" w:rsidP="0055340D">
      <w:pPr>
        <w:pStyle w:val="a4"/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3644A1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аспад перекиси бензоила с образованием </w:t>
      </w:r>
      <w:proofErr w:type="spellStart"/>
      <w:r w:rsidR="003644A1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бензоатных</w:t>
      </w:r>
      <w:proofErr w:type="spellEnd"/>
      <w:r w:rsidR="003644A1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радикалов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начинается при температуре</w:t>
      </w:r>
      <w:r w:rsidR="00422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2A1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DB57ED">
        <w:rPr>
          <w:rFonts w:ascii="Times New Roman" w:hAnsi="Times New Roman" w:cs="Times New Roman"/>
          <w:sz w:val="28"/>
          <w:szCs w:val="28"/>
          <w:lang w:eastAsia="ru-RU"/>
        </w:rPr>
        <w:t>градусов по шкале Цельсия</w:t>
      </w:r>
      <w:r w:rsidR="00422A19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32541412" w14:textId="77777777" w:rsidR="00443684" w:rsidRPr="0043490B" w:rsidRDefault="00A152B3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+60- 65</w:t>
      </w:r>
    </w:p>
    <w:p w14:paraId="5E92C849" w14:textId="77777777" w:rsidR="00443684" w:rsidRPr="0043490B" w:rsidRDefault="00A152B3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637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20 -25</w:t>
      </w:r>
    </w:p>
    <w:p w14:paraId="401A78E1" w14:textId="77777777" w:rsidR="00A152B3" w:rsidRPr="0043490B" w:rsidRDefault="00A152B3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637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B5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0 -35</w:t>
      </w:r>
    </w:p>
    <w:p w14:paraId="529C19D7" w14:textId="77777777" w:rsidR="00A152B3" w:rsidRPr="0043490B" w:rsidRDefault="00A152B3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637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40 -45</w:t>
      </w:r>
    </w:p>
    <w:p w14:paraId="49983F98" w14:textId="77777777" w:rsidR="00443684" w:rsidRPr="0043490B" w:rsidRDefault="0044368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0CC9909" w14:textId="77777777" w:rsidR="00443684" w:rsidRPr="0043490B" w:rsidRDefault="0000201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действием света возможна преждевременная полимеризация мономера, поэтому его фасуют во флаконы</w:t>
      </w:r>
      <w:r w:rsidR="00CC2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</w:t>
      </w:r>
    </w:p>
    <w:p w14:paraId="7417E0E8" w14:textId="77777777" w:rsidR="00443684" w:rsidRPr="0043490B" w:rsidRDefault="00CC2BB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971056" w:rsidRPr="0043490B">
        <w:rPr>
          <w:rFonts w:ascii="Times New Roman" w:hAnsi="Times New Roman" w:cs="Times New Roman"/>
          <w:sz w:val="28"/>
          <w:szCs w:val="28"/>
          <w:lang w:eastAsia="ru-RU"/>
        </w:rPr>
        <w:t>темно коричневого стекла</w:t>
      </w:r>
    </w:p>
    <w:p w14:paraId="531C2130" w14:textId="77777777" w:rsidR="00971056" w:rsidRPr="0043490B" w:rsidRDefault="00CC2BB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C7D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1056" w:rsidRPr="0043490B">
        <w:rPr>
          <w:rFonts w:ascii="Times New Roman" w:hAnsi="Times New Roman" w:cs="Times New Roman"/>
          <w:sz w:val="28"/>
          <w:szCs w:val="28"/>
          <w:lang w:eastAsia="ru-RU"/>
        </w:rPr>
        <w:t>синего стекла</w:t>
      </w:r>
    </w:p>
    <w:p w14:paraId="7932007B" w14:textId="77777777" w:rsidR="00971056" w:rsidRPr="0043490B" w:rsidRDefault="00CC2BB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C7D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1056" w:rsidRPr="0043490B">
        <w:rPr>
          <w:rFonts w:ascii="Times New Roman" w:hAnsi="Times New Roman" w:cs="Times New Roman"/>
          <w:sz w:val="28"/>
          <w:szCs w:val="28"/>
          <w:lang w:eastAsia="ru-RU"/>
        </w:rPr>
        <w:t>прозрачного стекла</w:t>
      </w:r>
    </w:p>
    <w:p w14:paraId="0E496AEB" w14:textId="77777777" w:rsidR="00971056" w:rsidRPr="0043490B" w:rsidRDefault="00CC2BB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C7D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1056" w:rsidRPr="0043490B">
        <w:rPr>
          <w:rFonts w:ascii="Times New Roman" w:hAnsi="Times New Roman" w:cs="Times New Roman"/>
          <w:sz w:val="28"/>
          <w:szCs w:val="28"/>
          <w:lang w:eastAsia="ru-RU"/>
        </w:rPr>
        <w:t>матового стекла</w:t>
      </w:r>
    </w:p>
    <w:p w14:paraId="31977324" w14:textId="77777777" w:rsidR="00443684" w:rsidRPr="0043490B" w:rsidRDefault="0044368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A2907A5" w14:textId="77777777" w:rsidR="00443684" w:rsidRPr="0043490B" w:rsidRDefault="00666D2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действием тепла и света происходит самопроизвольная полимеризация мономера, поэтому его хранят</w:t>
      </w:r>
    </w:p>
    <w:p w14:paraId="3316F712" w14:textId="77777777" w:rsidR="00443684" w:rsidRPr="0043490B" w:rsidRDefault="00A0091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+в темном прохладном месте</w:t>
      </w:r>
    </w:p>
    <w:p w14:paraId="131134E0" w14:textId="77777777" w:rsidR="00A00916" w:rsidRPr="0043490B" w:rsidRDefault="00A0091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6313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при комнатной температуре</w:t>
      </w:r>
    </w:p>
    <w:p w14:paraId="162625DB" w14:textId="77777777" w:rsidR="00A00916" w:rsidRPr="0043490B" w:rsidRDefault="00A0091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313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14B1" w:rsidRPr="0043490B">
        <w:rPr>
          <w:rFonts w:ascii="Times New Roman" w:hAnsi="Times New Roman" w:cs="Times New Roman"/>
          <w:sz w:val="28"/>
          <w:szCs w:val="28"/>
          <w:lang w:eastAsia="ru-RU"/>
        </w:rPr>
        <w:t>в песке, в ящике</w:t>
      </w:r>
    </w:p>
    <w:p w14:paraId="50870A0A" w14:textId="77777777" w:rsidR="008D14B1" w:rsidRPr="0043490B" w:rsidRDefault="008D14B1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313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в сухожаровом шкафу</w:t>
      </w:r>
    </w:p>
    <w:p w14:paraId="67990669" w14:textId="77777777" w:rsidR="00443684" w:rsidRPr="0043490B" w:rsidRDefault="00443684" w:rsidP="0055340D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b/>
          <w:sz w:val="28"/>
          <w:szCs w:val="28"/>
          <w:lang w:eastAsia="ru-RU"/>
        </w:rPr>
        <w:t>#</w:t>
      </w:r>
    </w:p>
    <w:p w14:paraId="7497CFBF" w14:textId="77777777" w:rsidR="00443684" w:rsidRPr="0043490B" w:rsidRDefault="00C81341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предупреждения самопроиз</w:t>
      </w:r>
      <w:r w:rsidR="000E06DE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вольной полимеризации в мономер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добавляется ингибитор</w:t>
      </w:r>
    </w:p>
    <w:p w14:paraId="7F09B7E9" w14:textId="77777777" w:rsidR="00443684" w:rsidRPr="0043490B" w:rsidRDefault="00044450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D6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CE6" w:rsidRPr="0043490B">
        <w:rPr>
          <w:rFonts w:ascii="Times New Roman" w:hAnsi="Times New Roman" w:cs="Times New Roman"/>
          <w:sz w:val="28"/>
          <w:szCs w:val="28"/>
          <w:lang w:eastAsia="ru-RU"/>
        </w:rPr>
        <w:t>перекись бензоила</w:t>
      </w:r>
    </w:p>
    <w:p w14:paraId="32E16AA5" w14:textId="77777777" w:rsidR="00DA2CE6" w:rsidRPr="0043490B" w:rsidRDefault="00DA2CE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D6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сода каустическая</w:t>
      </w:r>
    </w:p>
    <w:p w14:paraId="0CC4FF4E" w14:textId="77777777" w:rsidR="00DA2CE6" w:rsidRPr="0043490B" w:rsidRDefault="00DA2CE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+гидрохинон до 0,005%</w:t>
      </w:r>
    </w:p>
    <w:p w14:paraId="7C83121F" w14:textId="77777777" w:rsidR="002D09C7" w:rsidRPr="0043490B" w:rsidRDefault="002D09C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D6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серная кислота</w:t>
      </w:r>
    </w:p>
    <w:p w14:paraId="4B5B37B5" w14:textId="77777777" w:rsidR="00A800D1" w:rsidRPr="0043490B" w:rsidRDefault="00A800D1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574EBC1" w14:textId="77777777" w:rsidR="00443684" w:rsidRPr="0043490B" w:rsidRDefault="00A800D1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качестве базисного материала пластмасс используются производные</w:t>
      </w:r>
    </w:p>
    <w:p w14:paraId="71850C26" w14:textId="77777777" w:rsidR="00443684" w:rsidRPr="0043490B" w:rsidRDefault="00A800D1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+акриловой и метакриловой кислоты</w:t>
      </w:r>
    </w:p>
    <w:p w14:paraId="1830011F" w14:textId="77777777" w:rsidR="00A800D1" w:rsidRPr="0043490B" w:rsidRDefault="00262C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77A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00D1" w:rsidRPr="0043490B">
        <w:rPr>
          <w:rFonts w:ascii="Times New Roman" w:hAnsi="Times New Roman" w:cs="Times New Roman"/>
          <w:sz w:val="28"/>
          <w:szCs w:val="28"/>
          <w:lang w:eastAsia="ru-RU"/>
        </w:rPr>
        <w:t>акриловой кислоты</w:t>
      </w:r>
    </w:p>
    <w:p w14:paraId="04A7CAB9" w14:textId="77777777" w:rsidR="00443684" w:rsidRPr="0043490B" w:rsidRDefault="00262CB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77A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00D1" w:rsidRPr="0043490B">
        <w:rPr>
          <w:rFonts w:ascii="Times New Roman" w:hAnsi="Times New Roman" w:cs="Times New Roman"/>
          <w:sz w:val="28"/>
          <w:szCs w:val="28"/>
          <w:lang w:eastAsia="ru-RU"/>
        </w:rPr>
        <w:t>метакриловой кислоты</w:t>
      </w:r>
    </w:p>
    <w:p w14:paraId="3418C11F" w14:textId="77777777" w:rsidR="00A800D1" w:rsidRPr="0043490B" w:rsidRDefault="00A800D1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77A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464E" w:rsidRPr="0043490B">
        <w:rPr>
          <w:rFonts w:ascii="Times New Roman" w:hAnsi="Times New Roman" w:cs="Times New Roman"/>
          <w:sz w:val="28"/>
          <w:szCs w:val="28"/>
          <w:lang w:eastAsia="ru-RU"/>
        </w:rPr>
        <w:t>эта</w:t>
      </w:r>
      <w:r w:rsidR="008A4F9A" w:rsidRPr="0043490B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C0464E" w:rsidRPr="0043490B">
        <w:rPr>
          <w:rFonts w:ascii="Times New Roman" w:hAnsi="Times New Roman" w:cs="Times New Roman"/>
          <w:sz w:val="28"/>
          <w:szCs w:val="28"/>
          <w:lang w:eastAsia="ru-RU"/>
        </w:rPr>
        <w:t>рил</w:t>
      </w:r>
      <w:proofErr w:type="spellEnd"/>
    </w:p>
    <w:p w14:paraId="34B598A8" w14:textId="77777777" w:rsidR="00443684" w:rsidRPr="0043490B" w:rsidRDefault="0044368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5AE2911" w14:textId="77777777" w:rsidR="00443684" w:rsidRPr="0043490B" w:rsidRDefault="00AE5CC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Основной недостаток полимеров акриловой и метакриловой кислот</w:t>
      </w:r>
    </w:p>
    <w:p w14:paraId="756A4850" w14:textId="77777777" w:rsidR="00443684" w:rsidRPr="0043490B" w:rsidRDefault="00AE5CC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+высокая </w:t>
      </w:r>
      <w:proofErr w:type="spellStart"/>
      <w:r w:rsidRPr="00451890">
        <w:rPr>
          <w:rFonts w:ascii="Times New Roman" w:hAnsi="Times New Roman" w:cs="Times New Roman"/>
          <w:sz w:val="28"/>
          <w:szCs w:val="28"/>
          <w:lang w:eastAsia="ru-RU"/>
        </w:rPr>
        <w:t>водопогл</w:t>
      </w:r>
      <w:r w:rsidR="00F54447" w:rsidRPr="0045189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51890">
        <w:rPr>
          <w:rFonts w:ascii="Times New Roman" w:hAnsi="Times New Roman" w:cs="Times New Roman"/>
          <w:sz w:val="28"/>
          <w:szCs w:val="28"/>
          <w:lang w:eastAsia="ru-RU"/>
        </w:rPr>
        <w:t>ща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емость</w:t>
      </w:r>
      <w:proofErr w:type="spellEnd"/>
    </w:p>
    <w:p w14:paraId="09652EC9" w14:textId="77777777" w:rsidR="00E83844" w:rsidRPr="0043490B" w:rsidRDefault="00E8384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85A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старение</w:t>
      </w:r>
    </w:p>
    <w:p w14:paraId="09C0831B" w14:textId="77777777" w:rsidR="00E83844" w:rsidRPr="0043490B" w:rsidRDefault="00E8384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85A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хрупкость</w:t>
      </w:r>
    </w:p>
    <w:p w14:paraId="39724B1F" w14:textId="77777777" w:rsidR="00E83844" w:rsidRPr="0043490B" w:rsidRDefault="00E8384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85A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аморфность </w:t>
      </w:r>
      <w:r w:rsidR="001F3906" w:rsidRPr="0043490B">
        <w:rPr>
          <w:rFonts w:ascii="Times New Roman" w:hAnsi="Times New Roman" w:cs="Times New Roman"/>
          <w:sz w:val="28"/>
          <w:szCs w:val="28"/>
          <w:lang w:eastAsia="ru-RU"/>
        </w:rPr>
        <w:t>структуры</w:t>
      </w:r>
    </w:p>
    <w:p w14:paraId="70B8B375" w14:textId="77777777" w:rsidR="00443684" w:rsidRPr="0043490B" w:rsidRDefault="00443684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8C98F7A" w14:textId="77777777" w:rsidR="00443684" w:rsidRPr="0043490B" w:rsidRDefault="00AE2D43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порошок полимера для ликвидации прозрачности добавляют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замутнитель</w:t>
      </w:r>
      <w:proofErr w:type="spellEnd"/>
    </w:p>
    <w:p w14:paraId="679244D0" w14:textId="77777777" w:rsidR="00AE2D43" w:rsidRPr="0043490B" w:rsidRDefault="00AE2D43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+окись цинка до 1,5%, двуокись титана до 0,5%</w:t>
      </w:r>
    </w:p>
    <w:p w14:paraId="7166C563" w14:textId="77777777" w:rsidR="00CB22D4" w:rsidRPr="0043490B" w:rsidRDefault="00CB22D4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5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крахмал 1%</w:t>
      </w:r>
    </w:p>
    <w:p w14:paraId="0EAF6167" w14:textId="77777777" w:rsidR="00CB22D4" w:rsidRPr="0043490B" w:rsidRDefault="00CB22D4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5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окись кремния 1%</w:t>
      </w:r>
    </w:p>
    <w:p w14:paraId="79385866" w14:textId="77777777" w:rsidR="00CB22D4" w:rsidRPr="0043490B" w:rsidRDefault="00CB22D4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5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 1%</w:t>
      </w:r>
      <w:r w:rsidR="00102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102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102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102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14:paraId="01A432CD" w14:textId="77777777" w:rsidR="003016BD" w:rsidRPr="0043490B" w:rsidRDefault="003016B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33D8BC3" w14:textId="77777777" w:rsidR="003016BD" w:rsidRPr="0043490B" w:rsidRDefault="0016235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придания базисному полимеру пластичности добавляют пластификатор</w:t>
      </w:r>
    </w:p>
    <w:p w14:paraId="3B276E8A" w14:textId="77777777" w:rsidR="003016BD" w:rsidRPr="00E440E4" w:rsidRDefault="0016235A" w:rsidP="0055340D">
      <w:pPr>
        <w:pStyle w:val="a4"/>
        <w:jc w:val="both"/>
        <w:rPr>
          <w:rFonts w:ascii="Times New Roman" w:hAnsi="Times New Roman" w:cs="Times New Roman"/>
          <w:b/>
          <w:sz w:val="96"/>
          <w:szCs w:val="96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+дибутилфталат 1%</w:t>
      </w:r>
      <w:r w:rsidR="00E440E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14:paraId="72C87A09" w14:textId="77777777" w:rsidR="0016235A" w:rsidRPr="0043490B" w:rsidRDefault="0019434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6235A" w:rsidRPr="0043490B">
        <w:rPr>
          <w:rFonts w:ascii="Times New Roman" w:hAnsi="Times New Roman" w:cs="Times New Roman"/>
          <w:sz w:val="28"/>
          <w:szCs w:val="28"/>
          <w:lang w:eastAsia="ru-RU"/>
        </w:rPr>
        <w:t>дибутилфталат 5%</w:t>
      </w:r>
      <w:r w:rsidR="00DD5EC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D5EC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D5EC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D5EC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D5ECF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0FFEA1F6" w14:textId="77777777" w:rsidR="0016235A" w:rsidRPr="0043490B" w:rsidRDefault="001922F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943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235A" w:rsidRPr="0043490B">
        <w:rPr>
          <w:rFonts w:ascii="Times New Roman" w:hAnsi="Times New Roman" w:cs="Times New Roman"/>
          <w:sz w:val="28"/>
          <w:szCs w:val="28"/>
          <w:lang w:eastAsia="ru-RU"/>
        </w:rPr>
        <w:t>дибутилфталат 10%</w:t>
      </w:r>
    </w:p>
    <w:p w14:paraId="3698030E" w14:textId="77777777" w:rsidR="001922F7" w:rsidRPr="0043490B" w:rsidRDefault="001922F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943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каучук 1%</w:t>
      </w:r>
    </w:p>
    <w:p w14:paraId="00B9FBC5" w14:textId="77777777" w:rsidR="003016BD" w:rsidRPr="0043490B" w:rsidRDefault="003016B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9FC5335" w14:textId="77777777" w:rsidR="003016BD" w:rsidRPr="0043490B" w:rsidRDefault="001922F7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Первая стадия набухания смеси мономер - полимер 1:2 называется</w:t>
      </w:r>
    </w:p>
    <w:p w14:paraId="6011239F" w14:textId="77777777" w:rsidR="003016BD" w:rsidRPr="0043490B" w:rsidRDefault="003224C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+песочная- гранулярная</w:t>
      </w:r>
    </w:p>
    <w:p w14:paraId="0C906A73" w14:textId="77777777" w:rsidR="003224C2" w:rsidRPr="0043490B" w:rsidRDefault="003224C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C0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вязкая- липкая</w:t>
      </w:r>
    </w:p>
    <w:p w14:paraId="1B506F88" w14:textId="77777777" w:rsidR="003224C2" w:rsidRPr="0043490B" w:rsidRDefault="003224C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C0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тестообразная</w:t>
      </w:r>
    </w:p>
    <w:p w14:paraId="77D37F42" w14:textId="77777777" w:rsidR="003224C2" w:rsidRPr="0043490B" w:rsidRDefault="003224C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C0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твердая</w:t>
      </w:r>
    </w:p>
    <w:p w14:paraId="07C5F26D" w14:textId="77777777" w:rsidR="003016BD" w:rsidRPr="0043490B" w:rsidRDefault="003016B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4FF2055B" w14:textId="77777777" w:rsidR="003016BD" w:rsidRPr="0043490B" w:rsidRDefault="00C4232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Вторая стадия набухания смеси мономер - полимер 1:2 называется</w:t>
      </w:r>
    </w:p>
    <w:p w14:paraId="12C45206" w14:textId="77777777" w:rsidR="003016BD" w:rsidRPr="0043490B" w:rsidRDefault="00C4232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+липкая</w:t>
      </w:r>
    </w:p>
    <w:p w14:paraId="108B5B1E" w14:textId="77777777" w:rsidR="00C42326" w:rsidRPr="0043490B" w:rsidRDefault="000768E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95C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2326" w:rsidRPr="0043490B">
        <w:rPr>
          <w:rFonts w:ascii="Times New Roman" w:hAnsi="Times New Roman" w:cs="Times New Roman"/>
          <w:sz w:val="28"/>
          <w:szCs w:val="28"/>
          <w:lang w:eastAsia="ru-RU"/>
        </w:rPr>
        <w:t>тестообразная</w:t>
      </w:r>
    </w:p>
    <w:p w14:paraId="4D334472" w14:textId="77777777" w:rsidR="00C42326" w:rsidRPr="0043490B" w:rsidRDefault="00C4232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95C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твердая</w:t>
      </w:r>
    </w:p>
    <w:p w14:paraId="42D5AC3F" w14:textId="77777777" w:rsidR="00C42326" w:rsidRPr="0043490B" w:rsidRDefault="00C4232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795C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песочная- гранулярная</w:t>
      </w:r>
    </w:p>
    <w:p w14:paraId="1A3DB6C5" w14:textId="77777777" w:rsidR="003016BD" w:rsidRPr="0043490B" w:rsidRDefault="003016B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4C995ACA" w14:textId="77777777" w:rsidR="003016BD" w:rsidRPr="0043490B" w:rsidRDefault="00B1122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Третья стадия набухания смеси моно</w:t>
      </w:r>
      <w:r w:rsidR="006113A0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 - полимер 1:2 называется</w:t>
      </w:r>
    </w:p>
    <w:p w14:paraId="323CCC34" w14:textId="77777777" w:rsidR="003016BD" w:rsidRPr="0043490B" w:rsidRDefault="00B1122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+тестообразная</w:t>
      </w:r>
    </w:p>
    <w:p w14:paraId="6172B20B" w14:textId="77777777" w:rsidR="00B11226" w:rsidRPr="0043490B" w:rsidRDefault="000768EC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95C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1226" w:rsidRPr="0043490B">
        <w:rPr>
          <w:rFonts w:ascii="Times New Roman" w:hAnsi="Times New Roman" w:cs="Times New Roman"/>
          <w:sz w:val="28"/>
          <w:szCs w:val="28"/>
          <w:lang w:eastAsia="ru-RU"/>
        </w:rPr>
        <w:t>песочная- гранулярная</w:t>
      </w:r>
    </w:p>
    <w:p w14:paraId="082530F5" w14:textId="77777777" w:rsidR="00B11226" w:rsidRPr="0043490B" w:rsidRDefault="00B1122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95C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вязкая- липкая</w:t>
      </w:r>
    </w:p>
    <w:p w14:paraId="15D3DC22" w14:textId="77777777" w:rsidR="00B11226" w:rsidRPr="0043490B" w:rsidRDefault="00B1122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95C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твердая</w:t>
      </w:r>
    </w:p>
    <w:p w14:paraId="7BB0AF82" w14:textId="77777777" w:rsidR="003016BD" w:rsidRPr="0043490B" w:rsidRDefault="003016B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444A000B" w14:textId="77777777" w:rsidR="003016BD" w:rsidRPr="0043490B" w:rsidRDefault="00782E18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Четвертая стадия набухания смеси моно</w:t>
      </w:r>
      <w:r w:rsidR="006113A0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 - полимер 1:2 называется</w:t>
      </w:r>
    </w:p>
    <w:p w14:paraId="65F07C89" w14:textId="77777777" w:rsidR="001B3E91" w:rsidRPr="0043490B" w:rsidRDefault="001B3E91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07C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твердая</w:t>
      </w:r>
    </w:p>
    <w:p w14:paraId="55E68C1A" w14:textId="77777777" w:rsidR="001B3E91" w:rsidRPr="0043490B" w:rsidRDefault="00813890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proofErr w:type="spellStart"/>
      <w:r w:rsidR="001B3E91" w:rsidRPr="0043490B">
        <w:rPr>
          <w:rFonts w:ascii="Times New Roman" w:hAnsi="Times New Roman" w:cs="Times New Roman"/>
          <w:sz w:val="28"/>
          <w:szCs w:val="28"/>
          <w:lang w:eastAsia="ru-RU"/>
        </w:rPr>
        <w:t>резиноподобная</w:t>
      </w:r>
      <w:proofErr w:type="spellEnd"/>
    </w:p>
    <w:p w14:paraId="0899B6B6" w14:textId="77777777" w:rsidR="001B3E91" w:rsidRPr="0043490B" w:rsidRDefault="001B3E91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07C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липкая</w:t>
      </w:r>
    </w:p>
    <w:p w14:paraId="0C0321DD" w14:textId="77777777" w:rsidR="001B3E91" w:rsidRPr="0043490B" w:rsidRDefault="001B3E91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07C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  <w:lang w:eastAsia="ru-RU"/>
        </w:rPr>
        <w:t>тестообразная</w:t>
      </w:r>
    </w:p>
    <w:p w14:paraId="6F36C22C" w14:textId="77777777" w:rsidR="002056B3" w:rsidRPr="0043490B" w:rsidRDefault="002056B3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22C3F63E" w14:textId="77777777" w:rsidR="001B3E91" w:rsidRPr="0043490B" w:rsidRDefault="00343FE7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943EC6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труктура стали для штамповки коронок</w:t>
      </w:r>
    </w:p>
    <w:p w14:paraId="52CA5D7F" w14:textId="77777777" w:rsidR="00943EC6" w:rsidRPr="0043490B" w:rsidRDefault="00943EC6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+аустенит</w:t>
      </w:r>
    </w:p>
    <w:p w14:paraId="3871BB16" w14:textId="77777777" w:rsidR="00943EC6" w:rsidRPr="0043490B" w:rsidRDefault="00943EC6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426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феррит</w:t>
      </w:r>
    </w:p>
    <w:p w14:paraId="7E230EAF" w14:textId="77777777" w:rsidR="00943EC6" w:rsidRPr="0043490B" w:rsidRDefault="00943EC6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426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перлит</w:t>
      </w:r>
    </w:p>
    <w:p w14:paraId="21F74BA8" w14:textId="77777777" w:rsidR="00943EC6" w:rsidRPr="0043490B" w:rsidRDefault="00943EC6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426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цементит</w:t>
      </w:r>
    </w:p>
    <w:p w14:paraId="271E3E14" w14:textId="77777777" w:rsidR="00A03B16" w:rsidRPr="0043490B" w:rsidRDefault="00417816" w:rsidP="005534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4E405B22" w14:textId="77777777" w:rsidR="000768EC" w:rsidRPr="0043490B" w:rsidRDefault="00A03B16" w:rsidP="0055340D">
      <w:pPr>
        <w:pStyle w:val="a4"/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Температура</w:t>
      </w:r>
      <w:proofErr w:type="gram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которой при закалке образуется и фиксируется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аустенитная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структура стали</w:t>
      </w:r>
      <w:r w:rsidR="00076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68EC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5A06EF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0768EC">
        <w:rPr>
          <w:rFonts w:ascii="Times New Roman" w:hAnsi="Times New Roman" w:cs="Times New Roman"/>
          <w:sz w:val="28"/>
          <w:szCs w:val="28"/>
          <w:lang w:eastAsia="ru-RU"/>
        </w:rPr>
        <w:t>град</w:t>
      </w:r>
      <w:r w:rsidR="005A06EF">
        <w:rPr>
          <w:rFonts w:ascii="Times New Roman" w:hAnsi="Times New Roman" w:cs="Times New Roman"/>
          <w:sz w:val="28"/>
          <w:szCs w:val="28"/>
          <w:lang w:eastAsia="ru-RU"/>
        </w:rPr>
        <w:t xml:space="preserve">усах по шкале </w:t>
      </w:r>
      <w:r w:rsidR="000768EC">
        <w:rPr>
          <w:rFonts w:ascii="Times New Roman" w:hAnsi="Times New Roman" w:cs="Times New Roman"/>
          <w:sz w:val="28"/>
          <w:szCs w:val="28"/>
          <w:lang w:eastAsia="ru-RU"/>
        </w:rPr>
        <w:t>Цельсия)</w:t>
      </w:r>
    </w:p>
    <w:p w14:paraId="15F50756" w14:textId="77777777" w:rsidR="00A03B16" w:rsidRPr="0043490B" w:rsidRDefault="00433272" w:rsidP="0055340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A0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менее</w:t>
      </w:r>
      <w:r w:rsidR="00A84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5683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540</w:t>
      </w:r>
    </w:p>
    <w:p w14:paraId="74273BDD" w14:textId="77777777" w:rsidR="00FF013D" w:rsidRPr="0043490B" w:rsidRDefault="00445683" w:rsidP="0055340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A0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013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540 -770</w:t>
      </w:r>
    </w:p>
    <w:p w14:paraId="20309462" w14:textId="77777777" w:rsidR="00FD4437" w:rsidRPr="0043490B" w:rsidRDefault="00FD4437" w:rsidP="0055340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A0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770 -910</w:t>
      </w:r>
    </w:p>
    <w:p w14:paraId="02B93A43" w14:textId="77777777" w:rsidR="00CF6739" w:rsidRPr="0043490B" w:rsidRDefault="00433272" w:rsidP="0055340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="00CF6739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910 -120</w:t>
      </w:r>
    </w:p>
    <w:p w14:paraId="16FCDAD5" w14:textId="77777777" w:rsidR="008625AD" w:rsidRPr="0043490B" w:rsidRDefault="008625A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D63E396" w14:textId="77777777" w:rsidR="00944AD9" w:rsidRPr="0043490B" w:rsidRDefault="004C625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8625A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обальтохромов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ый сплав используют для </w:t>
      </w:r>
      <w:r w:rsidR="008625A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C1EE9E6" w14:textId="77777777" w:rsidR="00C1109C" w:rsidRPr="0043490B" w:rsidRDefault="004C625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="00C1109C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цельнолитых протезов и каркасов</w:t>
      </w:r>
    </w:p>
    <w:p w14:paraId="490018DC" w14:textId="77777777" w:rsidR="00C1109C" w:rsidRPr="0043490B" w:rsidRDefault="004C625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1109C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штампованно-паянных мостовидных протезов</w:t>
      </w:r>
    </w:p>
    <w:p w14:paraId="23C696F3" w14:textId="77777777" w:rsidR="00C1109C" w:rsidRPr="0043490B" w:rsidRDefault="00C1109C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90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E183C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имплантантов</w:t>
      </w:r>
      <w:proofErr w:type="spellEnd"/>
    </w:p>
    <w:p w14:paraId="1499B8C1" w14:textId="77777777" w:rsidR="008E183C" w:rsidRPr="0043490B" w:rsidRDefault="008E183C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B2D25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B2D25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аттачменов</w:t>
      </w:r>
      <w:proofErr w:type="spellEnd"/>
    </w:p>
    <w:p w14:paraId="68517ABC" w14:textId="77777777" w:rsidR="002B0C31" w:rsidRPr="0043490B" w:rsidRDefault="002B0C31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8DE6819" w14:textId="77777777" w:rsidR="002B0C31" w:rsidRPr="0043490B" w:rsidRDefault="000F345E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начале паяния нагревание медленное</w:t>
      </w:r>
      <w:r w:rsidR="00113E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7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</w:t>
      </w:r>
    </w:p>
    <w:p w14:paraId="274C4CD8" w14:textId="77777777" w:rsidR="000F345E" w:rsidRPr="0043490B" w:rsidRDefault="00C17CD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84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345E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полнее сгорели остатки жира и загрязнений</w:t>
      </w:r>
    </w:p>
    <w:p w14:paraId="352CB211" w14:textId="77777777" w:rsidR="000F345E" w:rsidRPr="0043490B" w:rsidRDefault="000F345E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="00A62A21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удаляется кристаллизационная вода</w:t>
      </w:r>
      <w:r w:rsidR="00EE620A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бура защищает поверхность от окисления</w:t>
      </w:r>
      <w:r w:rsidR="00A62A21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E620A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 свертывается в шарики</w:t>
      </w:r>
    </w:p>
    <w:p w14:paraId="0EB8077A" w14:textId="77777777" w:rsidR="00EE620A" w:rsidRPr="0043490B" w:rsidRDefault="00C17CD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13E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E620A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толще была окисная пленка, защищающая от окисления</w:t>
      </w:r>
    </w:p>
    <w:p w14:paraId="450389DE" w14:textId="77777777" w:rsidR="00EE620A" w:rsidRPr="0043490B" w:rsidRDefault="00C17CD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13E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E620A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быстрее испарилась кристаллизационная вода, защищающая от окисления</w:t>
      </w:r>
    </w:p>
    <w:p w14:paraId="33CCEC7B" w14:textId="77777777" w:rsidR="00EE620A" w:rsidRPr="0043490B" w:rsidRDefault="00EE620A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798F490" w14:textId="77777777" w:rsidR="00FF013D" w:rsidRPr="00697AA9" w:rsidRDefault="00FB1D52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7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паяния нельзя перегревать припой потому</w:t>
      </w:r>
      <w:r w:rsidR="009929F2" w:rsidRPr="00697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97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</w:t>
      </w:r>
    </w:p>
    <w:p w14:paraId="21EB15E6" w14:textId="77777777" w:rsidR="00FB1D52" w:rsidRPr="00697AA9" w:rsidRDefault="00A6745E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FB1D52" w:rsidRPr="00697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разрушается флюс</w:t>
      </w:r>
    </w:p>
    <w:p w14:paraId="52B3ED5F" w14:textId="77777777" w:rsidR="00FB1D52" w:rsidRPr="0043490B" w:rsidRDefault="00FB1D52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="00C8206A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припой закипает, увеличивается газопроницаемость, пористость</w:t>
      </w:r>
    </w:p>
    <w:p w14:paraId="5BA64707" w14:textId="77777777" w:rsidR="00C8206A" w:rsidRPr="0043490B" w:rsidRDefault="00C8206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97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510EA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припой растекается неравномерно</w:t>
      </w:r>
    </w:p>
    <w:p w14:paraId="14FFB881" w14:textId="77777777" w:rsidR="000510EA" w:rsidRPr="0043490B" w:rsidRDefault="000510E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</w:t>
      </w:r>
      <w:r w:rsidR="00697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08FA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припоя улетучиваются легкоплавкие компоненты</w:t>
      </w:r>
    </w:p>
    <w:p w14:paraId="3155E1FD" w14:textId="77777777" w:rsidR="003839BE" w:rsidRPr="0043490B" w:rsidRDefault="003839BE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46CB786F" w14:textId="77777777" w:rsidR="009308FA" w:rsidRPr="0043490B" w:rsidRDefault="002E76C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паянии флюс наносится на детали, которые были</w:t>
      </w:r>
      <w:r w:rsidR="002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очищены</w:t>
      </w:r>
    </w:p>
    <w:p w14:paraId="06D805C8" w14:textId="77777777" w:rsidR="002E76C8" w:rsidRPr="0043490B" w:rsidRDefault="00290190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="002E76C8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скреплены воском, гипсом,</w:t>
      </w:r>
      <w:r w:rsidR="00237703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E76C8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прогреты</w:t>
      </w:r>
    </w:p>
    <w:p w14:paraId="286279C3" w14:textId="77777777" w:rsidR="002E76C8" w:rsidRPr="0043490B" w:rsidRDefault="00290190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65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3861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скреплены, окрашены</w:t>
      </w:r>
    </w:p>
    <w:p w14:paraId="64E5F8D7" w14:textId="77777777" w:rsidR="008A3861" w:rsidRPr="0043490B" w:rsidRDefault="00290190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A3861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окрашены</w:t>
      </w:r>
    </w:p>
    <w:p w14:paraId="6588497D" w14:textId="77777777" w:rsidR="008A3861" w:rsidRPr="0043490B" w:rsidRDefault="008A3861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65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F58F8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очищены</w:t>
      </w:r>
    </w:p>
    <w:p w14:paraId="38782424" w14:textId="77777777" w:rsidR="00EF58F8" w:rsidRPr="0043490B" w:rsidRDefault="00EF58F8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40F49D9" w14:textId="77777777" w:rsidR="00445683" w:rsidRPr="0043490B" w:rsidRDefault="00877D62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 веществом стоматологической фарфоровой массы является</w:t>
      </w:r>
    </w:p>
    <w:p w14:paraId="099102B2" w14:textId="77777777" w:rsidR="00877D62" w:rsidRPr="0043490B" w:rsidRDefault="00877D62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009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кварц</w:t>
      </w:r>
    </w:p>
    <w:p w14:paraId="1B2119B1" w14:textId="77777777" w:rsidR="00877D62" w:rsidRPr="0043490B" w:rsidRDefault="00877D62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009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каолин</w:t>
      </w:r>
    </w:p>
    <w:p w14:paraId="5FE36986" w14:textId="77777777" w:rsidR="00877D62" w:rsidRPr="0043490B" w:rsidRDefault="00877D62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+калиевый полевой шпат</w:t>
      </w:r>
    </w:p>
    <w:p w14:paraId="32542BCC" w14:textId="77777777" w:rsidR="00877D62" w:rsidRPr="0043490B" w:rsidRDefault="00877D62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009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29E5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плавни</w:t>
      </w:r>
    </w:p>
    <w:p w14:paraId="6220FD16" w14:textId="77777777" w:rsidR="007329E5" w:rsidRPr="0043490B" w:rsidRDefault="007329E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269A15E0" w14:textId="77777777" w:rsidR="002E1369" w:rsidRPr="0043490B" w:rsidRDefault="002E1369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Плавни (флюсы) добавляют в фарфоровую массу </w:t>
      </w:r>
      <w:r w:rsidR="008A2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</w:p>
    <w:p w14:paraId="004606E6" w14:textId="77777777" w:rsidR="002E1369" w:rsidRPr="0043490B" w:rsidRDefault="008A2BF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="002E1369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снижения температуры плавления</w:t>
      </w:r>
    </w:p>
    <w:p w14:paraId="198354D6" w14:textId="77777777" w:rsidR="002E1369" w:rsidRPr="0043490B" w:rsidRDefault="002E1369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8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5662E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прозрачности</w:t>
      </w:r>
    </w:p>
    <w:p w14:paraId="5E5A60D2" w14:textId="77777777" w:rsidR="00A5662E" w:rsidRPr="0043490B" w:rsidRDefault="008A2BF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8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5662E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прочности</w:t>
      </w:r>
    </w:p>
    <w:p w14:paraId="4C4140A5" w14:textId="77777777" w:rsidR="00A5662E" w:rsidRPr="0043490B" w:rsidRDefault="00A5662E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8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142C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пластичности</w:t>
      </w:r>
    </w:p>
    <w:p w14:paraId="7E59DC9E" w14:textId="77777777" w:rsidR="00D142CD" w:rsidRPr="0043490B" w:rsidRDefault="00D142C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871A211" w14:textId="77777777" w:rsidR="00D142CD" w:rsidRPr="0043490B" w:rsidRDefault="00E8794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получения раствора медицинского гипса порошок смешивают с водой в соотношении</w:t>
      </w:r>
    </w:p>
    <w:p w14:paraId="1A634C02" w14:textId="77777777" w:rsidR="00E87945" w:rsidRPr="0043490B" w:rsidRDefault="00647762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="00E87945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1,8:1</w:t>
      </w:r>
      <w:r w:rsidR="001D4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,0</w:t>
      </w:r>
    </w:p>
    <w:p w14:paraId="6E67966E" w14:textId="77777777" w:rsidR="00E87945" w:rsidRPr="0043490B" w:rsidRDefault="00E8794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43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1D4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,0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:1</w:t>
      </w:r>
      <w:r w:rsidR="001D4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,0</w:t>
      </w:r>
    </w:p>
    <w:p w14:paraId="1702F286" w14:textId="77777777" w:rsidR="00E87945" w:rsidRPr="0043490B" w:rsidRDefault="00BA7E62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43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7945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1D4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,0</w:t>
      </w:r>
      <w:r w:rsidR="00E87945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:1,2</w:t>
      </w:r>
    </w:p>
    <w:p w14:paraId="671EBC32" w14:textId="77777777" w:rsidR="00E87945" w:rsidRPr="0043490B" w:rsidRDefault="00BA7E62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43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7945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1D4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,0:</w:t>
      </w:r>
      <w:r w:rsidR="00E87945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1D4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,0</w:t>
      </w:r>
    </w:p>
    <w:p w14:paraId="2126A8E0" w14:textId="77777777" w:rsidR="00253BB6" w:rsidRPr="0043490B" w:rsidRDefault="00253BB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632963A1" w14:textId="77777777" w:rsidR="00253BB6" w:rsidRPr="0043490B" w:rsidRDefault="000126D1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получения раствора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супергипса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(альфа - форма), порошок смешивают с в</w:t>
      </w:r>
      <w:r w:rsidR="005A423B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одой в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соотношении</w:t>
      </w:r>
    </w:p>
    <w:p w14:paraId="45DFF18D" w14:textId="77777777" w:rsidR="000126D1" w:rsidRPr="0043490B" w:rsidRDefault="00D45930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D4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1D4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,0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:0</w:t>
      </w:r>
      <w:r w:rsidR="001D4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</w:p>
    <w:p w14:paraId="3B4294CD" w14:textId="77777777" w:rsidR="00D45930" w:rsidRPr="0043490B" w:rsidRDefault="005F666B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D4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5930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1D4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,0</w:t>
      </w:r>
      <w:r w:rsidR="00D45930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:0</w:t>
      </w:r>
      <w:r w:rsidR="001D4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45930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</w:p>
    <w:p w14:paraId="04534981" w14:textId="77777777" w:rsidR="00D45930" w:rsidRPr="0043490B" w:rsidRDefault="00D45930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+3</w:t>
      </w:r>
      <w:r w:rsidR="001D4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,0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:0</w:t>
      </w:r>
      <w:r w:rsidR="001D4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</w:p>
    <w:p w14:paraId="0A3782DA" w14:textId="77777777" w:rsidR="00D45930" w:rsidRPr="0043490B" w:rsidRDefault="005A2875" w:rsidP="0055340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76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1D4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,0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:01</w:t>
      </w:r>
    </w:p>
    <w:p w14:paraId="0EA3A663" w14:textId="77777777" w:rsidR="005A2875" w:rsidRPr="0043490B" w:rsidRDefault="005A287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732D87E" w14:textId="77777777" w:rsidR="005A2875" w:rsidRPr="0043490B" w:rsidRDefault="002A2CA2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Наибольшей твердостью и прочностью обладает абразив</w:t>
      </w:r>
    </w:p>
    <w:p w14:paraId="34A819EA" w14:textId="77777777" w:rsidR="00BE1148" w:rsidRPr="0043490B" w:rsidRDefault="00BE114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+корунд</w:t>
      </w:r>
    </w:p>
    <w:p w14:paraId="2FF6EC11" w14:textId="77777777" w:rsidR="00BE1148" w:rsidRPr="0043490B" w:rsidRDefault="00BE114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A4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окись железа</w:t>
      </w:r>
    </w:p>
    <w:p w14:paraId="2ECB1BA6" w14:textId="77777777" w:rsidR="00BE1148" w:rsidRPr="0043490B" w:rsidRDefault="00BE114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A4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окись цинка</w:t>
      </w:r>
    </w:p>
    <w:p w14:paraId="40F0701E" w14:textId="77777777" w:rsidR="00BE1148" w:rsidRPr="0043490B" w:rsidRDefault="00BE1148" w:rsidP="0055340D">
      <w:pPr>
        <w:shd w:val="clear" w:color="auto" w:fill="FFFFFF"/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A4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25F2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</w:t>
      </w:r>
      <w:r w:rsidR="00C51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14:paraId="630A0D4E" w14:textId="77777777" w:rsidR="005325F2" w:rsidRPr="0043490B" w:rsidRDefault="005325F2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3AD6472" w14:textId="77777777" w:rsidR="005325F2" w:rsidRPr="0043490B" w:rsidRDefault="00722940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Абразив сохраняет высокую способность к шлифовке, если кристаллы во время работы</w:t>
      </w:r>
    </w:p>
    <w:p w14:paraId="7DF32D98" w14:textId="77777777" w:rsidR="00722940" w:rsidRPr="0043490B" w:rsidRDefault="00722940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="00A648E1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ломаются</w:t>
      </w:r>
    </w:p>
    <w:p w14:paraId="75292BA8" w14:textId="77777777" w:rsidR="00A648E1" w:rsidRPr="0043490B" w:rsidRDefault="00A648E1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B2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закругляются</w:t>
      </w:r>
    </w:p>
    <w:p w14:paraId="477CCD95" w14:textId="77777777" w:rsidR="00A648E1" w:rsidRPr="0043490B" w:rsidRDefault="00A648E1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B2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121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выпадают</w:t>
      </w:r>
    </w:p>
    <w:p w14:paraId="19E7A938" w14:textId="77777777" w:rsidR="001C121D" w:rsidRPr="0043490B" w:rsidRDefault="001C121D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-</w:t>
      </w:r>
      <w:r w:rsidR="003B2D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размягчаются</w:t>
      </w:r>
    </w:p>
    <w:p w14:paraId="675385E2" w14:textId="77777777" w:rsidR="001C121D" w:rsidRPr="0043490B" w:rsidRDefault="001C121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A442651" w14:textId="77777777" w:rsidR="001C121D" w:rsidRPr="0043490B" w:rsidRDefault="0043436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Толщина индивидуальной ложки составляет</w:t>
      </w:r>
      <w:r w:rsidR="00143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(мм)</w:t>
      </w:r>
    </w:p>
    <w:p w14:paraId="737EA486" w14:textId="77777777" w:rsidR="00434368" w:rsidRPr="0043490B" w:rsidRDefault="00143F93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+2,5 </w:t>
      </w:r>
    </w:p>
    <w:p w14:paraId="5C7AA43C" w14:textId="77777777" w:rsidR="00434368" w:rsidRPr="0043490B" w:rsidRDefault="00143F93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97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</w:t>
      </w:r>
    </w:p>
    <w:p w14:paraId="67FB7FDD" w14:textId="77777777" w:rsidR="00B25275" w:rsidRPr="0043490B" w:rsidRDefault="00143F93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97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</w:t>
      </w:r>
    </w:p>
    <w:p w14:paraId="36653AF8" w14:textId="77777777" w:rsidR="00B25275" w:rsidRPr="0043490B" w:rsidRDefault="00143F93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A0B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</w:t>
      </w:r>
    </w:p>
    <w:p w14:paraId="64941555" w14:textId="77777777" w:rsidR="00B25275" w:rsidRPr="0043490B" w:rsidRDefault="00B25275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20034488" w14:textId="77777777" w:rsidR="00B25275" w:rsidRPr="0043490B" w:rsidRDefault="00DA329C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8829C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ламмерные</w:t>
      </w:r>
      <w:proofErr w:type="spellEnd"/>
      <w:r w:rsidR="008829C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линии</w:t>
      </w:r>
      <w:proofErr w:type="gramStart"/>
      <w:r w:rsidR="00CE64DE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A21A6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64DE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gramEnd"/>
    </w:p>
    <w:p w14:paraId="3868E967" w14:textId="77777777" w:rsidR="008829CD" w:rsidRPr="0043490B" w:rsidRDefault="001A7541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proofErr w:type="spellStart"/>
      <w:r w:rsidR="008829C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сагитальная</w:t>
      </w:r>
      <w:proofErr w:type="spellEnd"/>
      <w:r w:rsidR="008829C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A21A6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829C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трансверзальная</w:t>
      </w:r>
      <w:proofErr w:type="spellEnd"/>
      <w:r w:rsidR="008829C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диагональная</w:t>
      </w:r>
    </w:p>
    <w:p w14:paraId="2BCEDFA6" w14:textId="77777777" w:rsidR="002D7CBA" w:rsidRPr="0043490B" w:rsidRDefault="002D7CB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72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точечная, линейная, плоскостная</w:t>
      </w:r>
    </w:p>
    <w:p w14:paraId="3A66A4DE" w14:textId="77777777" w:rsidR="002D7CBA" w:rsidRPr="0043490B" w:rsidRDefault="002D7CB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72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569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точечная, линейная, </w:t>
      </w:r>
      <w:proofErr w:type="spellStart"/>
      <w:r w:rsidR="00F12569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трансверзальная</w:t>
      </w:r>
      <w:proofErr w:type="spellEnd"/>
    </w:p>
    <w:p w14:paraId="0ECFB005" w14:textId="77777777" w:rsidR="00F12569" w:rsidRPr="0043490B" w:rsidRDefault="00F12569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72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3B59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диагональная, параллельная,</w:t>
      </w:r>
      <w:r w:rsidR="007A21A6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3B59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трансверзальная</w:t>
      </w:r>
      <w:proofErr w:type="spellEnd"/>
    </w:p>
    <w:p w14:paraId="50A05B59" w14:textId="77777777" w:rsidR="000A3B59" w:rsidRPr="0043490B" w:rsidRDefault="000A3B5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2DD53A1" w14:textId="77777777" w:rsidR="000A3B59" w:rsidRPr="0043490B" w:rsidRDefault="00E645F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Пластмассы для изготовления базисов съемных протезов</w:t>
      </w:r>
    </w:p>
    <w:p w14:paraId="6FDE0959" w14:textId="77777777" w:rsidR="00E645F5" w:rsidRPr="0043490B" w:rsidRDefault="00E645F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64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F7129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A756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инма</w:t>
      </w:r>
      <w:proofErr w:type="spellEnd"/>
    </w:p>
    <w:p w14:paraId="34198E93" w14:textId="77777777" w:rsidR="004A756D" w:rsidRPr="0043490B" w:rsidRDefault="004A756D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proofErr w:type="spellStart"/>
      <w:r w:rsidR="003F7129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такрил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фторакс</w:t>
      </w:r>
      <w:proofErr w:type="spellEnd"/>
      <w:r w:rsidR="00E064D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064D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064D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064D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064D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064D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064D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14:paraId="537F5EF7" w14:textId="77777777" w:rsidR="00666809" w:rsidRPr="0043490B" w:rsidRDefault="00E064DD" w:rsidP="0055340D">
      <w:pPr>
        <w:shd w:val="clear" w:color="auto" w:fill="FFFFFF"/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64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протакрил,синма</w:t>
      </w:r>
      <w:proofErr w:type="spellEnd"/>
      <w:proofErr w:type="gram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14:paraId="586B0118" w14:textId="77777777" w:rsidR="008931A5" w:rsidRPr="0043490B" w:rsidRDefault="00E064DD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646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490B">
        <w:rPr>
          <w:rFonts w:ascii="Times New Roman" w:hAnsi="Times New Roman" w:cs="Times New Roman"/>
          <w:sz w:val="28"/>
          <w:szCs w:val="28"/>
          <w:lang w:eastAsia="ru-RU"/>
        </w:rPr>
        <w:t>фторакс</w:t>
      </w:r>
      <w:proofErr w:type="spellEnd"/>
      <w:r w:rsidRPr="0043490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490B">
        <w:rPr>
          <w:rFonts w:ascii="Times New Roman" w:hAnsi="Times New Roman" w:cs="Times New Roman"/>
          <w:sz w:val="28"/>
          <w:szCs w:val="28"/>
          <w:lang w:eastAsia="ru-RU"/>
        </w:rPr>
        <w:t>синма</w:t>
      </w:r>
      <w:proofErr w:type="spellEnd"/>
    </w:p>
    <w:p w14:paraId="1C15EDFB" w14:textId="77777777" w:rsidR="00666809" w:rsidRPr="0043490B" w:rsidRDefault="00666809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0577E1E" w14:textId="77777777" w:rsidR="00666809" w:rsidRPr="0043490B" w:rsidRDefault="00082DEE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Методы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параллелометрии</w:t>
      </w:r>
      <w:proofErr w:type="spellEnd"/>
    </w:p>
    <w:p w14:paraId="078E06C4" w14:textId="77777777" w:rsidR="00082DEE" w:rsidRPr="0043490B" w:rsidRDefault="00082DEE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91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 правого наклона</w:t>
      </w:r>
    </w:p>
    <w:p w14:paraId="6EA633B7" w14:textId="77777777" w:rsidR="00082DEE" w:rsidRPr="0043490B" w:rsidRDefault="00082DEE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91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 левого наклона</w:t>
      </w:r>
    </w:p>
    <w:p w14:paraId="791ADB41" w14:textId="77777777" w:rsidR="00082DEE" w:rsidRPr="0043490B" w:rsidRDefault="00082DEE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+произвольный метод, метод выбора </w:t>
      </w:r>
      <w:r w:rsidR="00CB6F21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наклона модели, метод определения среднего наклона продольных осей опорных зубов</w:t>
      </w:r>
    </w:p>
    <w:p w14:paraId="165A3C7C" w14:textId="77777777" w:rsidR="00CB6F21" w:rsidRPr="0043490B" w:rsidRDefault="00CB6F21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91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00496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 вертикального стояния</w:t>
      </w:r>
    </w:p>
    <w:p w14:paraId="1ECF1BDE" w14:textId="77777777" w:rsidR="00F00496" w:rsidRPr="0043490B" w:rsidRDefault="00F00496" w:rsidP="005534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A6CDDAE" w14:textId="77777777" w:rsidR="00F00496" w:rsidRPr="0043490B" w:rsidRDefault="00DD33F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D42DBC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ротез</w:t>
      </w:r>
      <w:r w:rsidR="00A93786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="00A93786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состоящ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r w:rsidR="00A93786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из</w:t>
      </w:r>
      <w:proofErr w:type="gramEnd"/>
      <w:r w:rsidR="00A93786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одной опорной части и тела</w:t>
      </w:r>
      <w:r w:rsidR="008E7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протез</w:t>
      </w:r>
    </w:p>
    <w:p w14:paraId="0D812160" w14:textId="77777777" w:rsidR="00A93786" w:rsidRPr="0043490B" w:rsidRDefault="00A93786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="00CF6A40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консольный </w:t>
      </w:r>
    </w:p>
    <w:p w14:paraId="2DEA0617" w14:textId="77777777" w:rsidR="00CF6A40" w:rsidRPr="0043490B" w:rsidRDefault="00CF6A40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91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D5434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висячий </w:t>
      </w:r>
    </w:p>
    <w:p w14:paraId="05F86C43" w14:textId="77777777" w:rsidR="00DD5434" w:rsidRPr="0043490B" w:rsidRDefault="00DD543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91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седловидный </w:t>
      </w:r>
    </w:p>
    <w:p w14:paraId="265DF9E4" w14:textId="77777777" w:rsidR="00DD5434" w:rsidRPr="0043490B" w:rsidRDefault="00D24566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91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бюгельный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E487877" w14:textId="77777777" w:rsidR="00D24566" w:rsidRPr="0043490B" w:rsidRDefault="000F499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D4268DD" w14:textId="77777777" w:rsidR="002E71B4" w:rsidRPr="0043490B" w:rsidRDefault="002E71B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Пластмасса  для</w:t>
      </w:r>
      <w:proofErr w:type="gram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изготовления пластмассовой коронки</w:t>
      </w:r>
    </w:p>
    <w:p w14:paraId="37BDB509" w14:textId="77777777" w:rsidR="002E71B4" w:rsidRPr="0043490B" w:rsidRDefault="002E71B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proofErr w:type="spellStart"/>
      <w:r w:rsidR="00706D24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синма</w:t>
      </w:r>
      <w:proofErr w:type="spellEnd"/>
      <w:r w:rsidR="00706D24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8727B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</w:p>
    <w:p w14:paraId="03D6F071" w14:textId="77777777" w:rsidR="0088727B" w:rsidRPr="0043490B" w:rsidRDefault="0088727B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55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F609A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этакрил</w:t>
      </w:r>
      <w:proofErr w:type="spellEnd"/>
    </w:p>
    <w:p w14:paraId="67D2CE2E" w14:textId="77777777" w:rsidR="00DF609A" w:rsidRPr="0043490B" w:rsidRDefault="00DF609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55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протакрил</w:t>
      </w:r>
      <w:proofErr w:type="spellEnd"/>
    </w:p>
    <w:p w14:paraId="1D3C9E38" w14:textId="77777777" w:rsidR="00DF609A" w:rsidRPr="0043490B" w:rsidRDefault="00DF609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55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07DB4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фторакс</w:t>
      </w:r>
      <w:proofErr w:type="spellEnd"/>
    </w:p>
    <w:p w14:paraId="398E8636" w14:textId="77777777" w:rsidR="002D41C5" w:rsidRPr="0043490B" w:rsidRDefault="002D41C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2BBFA47A" w14:textId="77777777" w:rsidR="00D07DB4" w:rsidRPr="0043490B" w:rsidRDefault="00EB0DE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Увеличение количества мономера в смеси мономер</w:t>
      </w:r>
      <w:r w:rsidR="009A2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16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полимер опасно </w:t>
      </w:r>
    </w:p>
    <w:p w14:paraId="7215B482" w14:textId="77777777" w:rsidR="00EB0DE8" w:rsidRPr="0043490B" w:rsidRDefault="007F25B1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+высокой усадкой изделия</w:t>
      </w:r>
    </w:p>
    <w:p w14:paraId="45BAD769" w14:textId="77777777" w:rsidR="007F25B1" w:rsidRPr="0043490B" w:rsidRDefault="007F25B1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A2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5E02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высокой пластичностью изделия</w:t>
      </w:r>
    </w:p>
    <w:p w14:paraId="2BE6BE79" w14:textId="77777777" w:rsidR="00CF5E02" w:rsidRPr="0043490B" w:rsidRDefault="00CF5E02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A2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2D41C5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снижение</w:t>
      </w:r>
      <w:r w:rsidR="00731F4C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r w:rsidR="002D41C5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твердости</w:t>
      </w:r>
      <w:proofErr w:type="gramEnd"/>
      <w:r w:rsidR="002D41C5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изделия</w:t>
      </w:r>
    </w:p>
    <w:p w14:paraId="4E25EDF1" w14:textId="77777777" w:rsidR="002D41C5" w:rsidRDefault="002D41C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A2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49BA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увеличением времени полимеризации</w:t>
      </w:r>
    </w:p>
    <w:p w14:paraId="2026030E" w14:textId="77777777" w:rsidR="001C3E5B" w:rsidRPr="0043490B" w:rsidRDefault="001C3E5B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D4FF504" w14:textId="77777777" w:rsidR="00A2359B" w:rsidRPr="0043490B" w:rsidRDefault="00A2359B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#</w:t>
      </w:r>
    </w:p>
    <w:p w14:paraId="2F779EDA" w14:textId="77777777" w:rsidR="00A2359B" w:rsidRPr="0043490B" w:rsidRDefault="00F6209B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качестве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антиопрокидывателя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бюгельном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протезе наиболее эффективно использовать</w:t>
      </w:r>
    </w:p>
    <w:p w14:paraId="1B15E98A" w14:textId="77777777" w:rsidR="00F6209B" w:rsidRPr="0043490B" w:rsidRDefault="00BE3BF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proofErr w:type="spellStart"/>
      <w:r w:rsidR="006A79F6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многозвеньевые</w:t>
      </w:r>
      <w:proofErr w:type="spellEnd"/>
      <w:r w:rsidR="006A79F6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A79F6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кламмеры</w:t>
      </w:r>
      <w:proofErr w:type="spellEnd"/>
    </w:p>
    <w:p w14:paraId="32AD0C87" w14:textId="77777777" w:rsidR="006A79F6" w:rsidRPr="0043490B" w:rsidRDefault="006A79F6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DD4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отростки базиса протеза</w:t>
      </w:r>
    </w:p>
    <w:p w14:paraId="33C67621" w14:textId="77777777" w:rsidR="006A79F6" w:rsidRPr="0043490B" w:rsidRDefault="006A79F6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DD4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пальцевые отростки</w:t>
      </w:r>
    </w:p>
    <w:p w14:paraId="5FAE96B8" w14:textId="77777777" w:rsidR="006A79F6" w:rsidRPr="0043490B" w:rsidRDefault="006A79F6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DD4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2256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передние небные дуги</w:t>
      </w:r>
    </w:p>
    <w:p w14:paraId="47D8FCAA" w14:textId="77777777" w:rsidR="009C5D36" w:rsidRPr="0043490B" w:rsidRDefault="009C5D36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6A61EE35" w14:textId="77777777" w:rsidR="00DF2256" w:rsidRPr="0043490B" w:rsidRDefault="005A423B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Количество </w:t>
      </w:r>
      <w:r w:rsidR="00CC107A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9C5D36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сновных типов наклона модели на столике </w:t>
      </w:r>
      <w:proofErr w:type="spellStart"/>
      <w:r w:rsidR="009C5D36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параллелометра</w:t>
      </w:r>
      <w:proofErr w:type="spellEnd"/>
      <w:r w:rsidR="00227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(типы)</w:t>
      </w:r>
    </w:p>
    <w:p w14:paraId="49FC4909" w14:textId="77777777" w:rsidR="009C5D36" w:rsidRPr="0043490B" w:rsidRDefault="009C5D36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+4 </w:t>
      </w:r>
    </w:p>
    <w:p w14:paraId="6E8AB9AE" w14:textId="77777777" w:rsidR="009C5D36" w:rsidRPr="0043490B" w:rsidRDefault="009C5D36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C4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</w:t>
      </w:r>
    </w:p>
    <w:p w14:paraId="5B023920" w14:textId="77777777" w:rsidR="009C5D36" w:rsidRPr="0043490B" w:rsidRDefault="009C5D36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C4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</w:t>
      </w:r>
    </w:p>
    <w:p w14:paraId="7F5676A2" w14:textId="77777777" w:rsidR="009C5D36" w:rsidRPr="0043490B" w:rsidRDefault="009C5D36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C4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</w:t>
      </w:r>
    </w:p>
    <w:p w14:paraId="33122847" w14:textId="77777777" w:rsidR="009C5D36" w:rsidRPr="0043490B" w:rsidRDefault="009C5D36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A9FF658" w14:textId="77777777" w:rsidR="009C5D36" w:rsidRPr="0043490B" w:rsidRDefault="009C5D36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Цоколь рабочей модели для конструирования опирающегося протеза должен быть высотой</w:t>
      </w:r>
      <w:r w:rsidR="00A5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(мм)</w:t>
      </w:r>
    </w:p>
    <w:p w14:paraId="45BA83E8" w14:textId="77777777" w:rsidR="00386211" w:rsidRPr="0043490B" w:rsidRDefault="00A5564F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+30 </w:t>
      </w:r>
    </w:p>
    <w:p w14:paraId="1F633160" w14:textId="77777777" w:rsidR="00AF2324" w:rsidRPr="0043490B" w:rsidRDefault="00A5564F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B23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40 </w:t>
      </w:r>
    </w:p>
    <w:p w14:paraId="3B69FE67" w14:textId="77777777" w:rsidR="00AF2324" w:rsidRPr="0043490B" w:rsidRDefault="00A5564F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B23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 </w:t>
      </w:r>
    </w:p>
    <w:p w14:paraId="6C5176AE" w14:textId="77777777" w:rsidR="00AF2324" w:rsidRPr="0043490B" w:rsidRDefault="00A5564F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B23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</w:p>
    <w:p w14:paraId="0C42D312" w14:textId="77777777" w:rsidR="00B016CF" w:rsidRPr="0043490B" w:rsidRDefault="00B016CF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AA815B4" w14:textId="77777777" w:rsidR="00866007" w:rsidRPr="0043490B" w:rsidRDefault="00E92B36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Общую линию, проведенную по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коронковой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части зубов на рабочей модели при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параллелографии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принято называть</w:t>
      </w:r>
      <w:r w:rsidR="004458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лини</w:t>
      </w:r>
      <w:r w:rsidR="00FA50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</w:p>
    <w:p w14:paraId="1D559520" w14:textId="77777777" w:rsidR="00E92B36" w:rsidRPr="0043490B" w:rsidRDefault="00E92B36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="005123D6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обзора</w:t>
      </w:r>
    </w:p>
    <w:p w14:paraId="7746B47A" w14:textId="77777777" w:rsidR="005123D6" w:rsidRPr="0043490B" w:rsidRDefault="00414412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123D6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десневого края</w:t>
      </w:r>
    </w:p>
    <w:p w14:paraId="6E86B3F0" w14:textId="77777777" w:rsidR="005123D6" w:rsidRPr="0043490B" w:rsidRDefault="00414412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123D6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анатомического экватора</w:t>
      </w:r>
    </w:p>
    <w:p w14:paraId="40B1F5B3" w14:textId="77777777" w:rsidR="005123D6" w:rsidRPr="0043490B" w:rsidRDefault="005123D6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вертикали</w:t>
      </w:r>
    </w:p>
    <w:p w14:paraId="062BA315" w14:textId="77777777" w:rsidR="00FF2A73" w:rsidRPr="0043490B" w:rsidRDefault="00FF2A73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31C01F1" w14:textId="77777777" w:rsidR="00FF2A73" w:rsidRPr="0043490B" w:rsidRDefault="00264321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Часть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коронковой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поверхности зуба, расположенной между контрольной линией и жевательной (режущей) поверхностью зуба, принято называть</w:t>
      </w:r>
      <w:r w:rsidR="000A3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зоной</w:t>
      </w:r>
    </w:p>
    <w:p w14:paraId="748365EC" w14:textId="77777777" w:rsidR="00264321" w:rsidRPr="0043490B" w:rsidRDefault="00264321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окклюзионной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FE9F3BC" w14:textId="77777777" w:rsidR="00264321" w:rsidRPr="0043490B" w:rsidRDefault="00264321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A3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кламмерной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D386DCD" w14:textId="77777777" w:rsidR="00264321" w:rsidRPr="0043490B" w:rsidRDefault="00264321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безопасности</w:t>
      </w:r>
    </w:p>
    <w:p w14:paraId="78D95113" w14:textId="77777777" w:rsidR="00264321" w:rsidRPr="0043490B" w:rsidRDefault="00264321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A3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ретенционной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4082CA1" w14:textId="77777777" w:rsidR="00C76476" w:rsidRPr="0043490B" w:rsidRDefault="00C76476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8A4F788" w14:textId="77777777" w:rsidR="00C76476" w:rsidRPr="0043490B" w:rsidRDefault="00C76476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Часть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коронковой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поверхности зуба, расположенной между контрольной линией и десневым краем, называется</w:t>
      </w:r>
      <w:r w:rsidR="00982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зоной</w:t>
      </w:r>
    </w:p>
    <w:p w14:paraId="3BB8C41E" w14:textId="77777777" w:rsidR="00E23ABA" w:rsidRPr="0043490B" w:rsidRDefault="00237703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proofErr w:type="spellStart"/>
      <w:r w:rsidR="00E23ABA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ретенционной</w:t>
      </w:r>
      <w:proofErr w:type="spellEnd"/>
      <w:r w:rsidR="00E23ABA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A489714" w14:textId="77777777" w:rsidR="00E23ABA" w:rsidRPr="0043490B" w:rsidRDefault="00E23AB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82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окклюзионной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DD8AE7D" w14:textId="77777777" w:rsidR="00E23ABA" w:rsidRPr="0043490B" w:rsidRDefault="00E23AB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82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кламмерной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CAAAB2E" w14:textId="77777777" w:rsidR="00E23ABA" w:rsidRDefault="00E23AB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безопасности</w:t>
      </w:r>
    </w:p>
    <w:p w14:paraId="4A75DF46" w14:textId="77777777" w:rsidR="001C3E5B" w:rsidRDefault="001C3E5B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70358EC" w14:textId="77777777" w:rsidR="001C3E5B" w:rsidRPr="0043490B" w:rsidRDefault="001C3E5B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6771D11" w14:textId="77777777" w:rsidR="003C0915" w:rsidRPr="0043490B" w:rsidRDefault="003C091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#</w:t>
      </w:r>
    </w:p>
    <w:p w14:paraId="62A2EC04" w14:textId="77777777" w:rsidR="00FE3C2E" w:rsidRPr="0043490B" w:rsidRDefault="00FE3C2E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Опорная и охватывающая часть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опорноудерживающего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кламмера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располагается</w:t>
      </w:r>
      <w:r w:rsidR="007F5E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зоне</w:t>
      </w:r>
    </w:p>
    <w:p w14:paraId="1F45434D" w14:textId="77777777" w:rsidR="00B97B53" w:rsidRPr="0043490B" w:rsidRDefault="00FE3C2E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proofErr w:type="spellStart"/>
      <w:r w:rsidR="00B97B53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окклюзионной</w:t>
      </w:r>
      <w:proofErr w:type="spellEnd"/>
      <w:r w:rsidR="00B97B53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F339F63" w14:textId="77777777" w:rsidR="00B97B53" w:rsidRPr="0043490B" w:rsidRDefault="004C0A0E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C0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97B53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кламмерной</w:t>
      </w:r>
      <w:proofErr w:type="spellEnd"/>
    </w:p>
    <w:p w14:paraId="3A767E91" w14:textId="77777777" w:rsidR="00B97B53" w:rsidRPr="0043490B" w:rsidRDefault="004C0A0E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C0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7B53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зоне безопасности</w:t>
      </w:r>
    </w:p>
    <w:p w14:paraId="6EE26633" w14:textId="77777777" w:rsidR="00AF6FAF" w:rsidRPr="0043490B" w:rsidRDefault="00B97B53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C0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F6FAF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ретенционной</w:t>
      </w:r>
      <w:proofErr w:type="spellEnd"/>
      <w:r w:rsidR="00AF6FAF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E77B772" w14:textId="77777777" w:rsidR="003C0915" w:rsidRPr="0043490B" w:rsidRDefault="003C091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1C5999B" w14:textId="77777777" w:rsidR="003C0915" w:rsidRPr="0043490B" w:rsidRDefault="005B35B2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</w:t>
      </w:r>
      <w:r w:rsidR="00752889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 </w:t>
      </w:r>
      <w:proofErr w:type="spellStart"/>
      <w:r w:rsidR="00752889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опорноудерживающего</w:t>
      </w:r>
      <w:proofErr w:type="spellEnd"/>
      <w:r w:rsidR="00752889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52889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кламмера</w:t>
      </w:r>
      <w:proofErr w:type="spellEnd"/>
      <w:r w:rsidR="00752889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40D11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обеспечивающая стабильность бюгеля от вертикальных смещений, располагается</w:t>
      </w:r>
      <w:r w:rsidR="006B2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зоне</w:t>
      </w:r>
    </w:p>
    <w:p w14:paraId="24A2BFA1" w14:textId="77777777" w:rsidR="005B35B2" w:rsidRPr="0043490B" w:rsidRDefault="005B35B2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+в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ретенционной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29E41AF" w14:textId="77777777" w:rsidR="005B35B2" w:rsidRPr="0043490B" w:rsidRDefault="00DB54DD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5B35B2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окклюзионной</w:t>
      </w:r>
      <w:proofErr w:type="spellEnd"/>
    </w:p>
    <w:p w14:paraId="5C4A80E8" w14:textId="77777777" w:rsidR="005B35B2" w:rsidRPr="0043490B" w:rsidRDefault="000B0523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D0D71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B35B2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кламмерной</w:t>
      </w:r>
      <w:proofErr w:type="spellEnd"/>
      <w:r w:rsidR="005B35B2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140362C" w14:textId="77777777" w:rsidR="005B35B2" w:rsidRPr="0043490B" w:rsidRDefault="000B0523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B35B2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зоне безопасности</w:t>
      </w:r>
    </w:p>
    <w:p w14:paraId="076B136C" w14:textId="77777777" w:rsidR="001162A8" w:rsidRPr="0043490B" w:rsidRDefault="001162A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1D4DD1E" w14:textId="77777777" w:rsidR="005B35B2" w:rsidRPr="0043490B" w:rsidRDefault="00D2279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Плечо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кламмера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Аккера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должно иметь форму</w:t>
      </w:r>
    </w:p>
    <w:p w14:paraId="4E339B4B" w14:textId="77777777" w:rsidR="00677B26" w:rsidRPr="0043490B" w:rsidRDefault="00677B26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+саблевидную </w:t>
      </w:r>
    </w:p>
    <w:p w14:paraId="2CD96C75" w14:textId="77777777" w:rsidR="00677B26" w:rsidRPr="0043490B" w:rsidRDefault="00677B26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2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каплевидную</w:t>
      </w:r>
    </w:p>
    <w:p w14:paraId="2C2280AC" w14:textId="77777777" w:rsidR="00677B26" w:rsidRPr="0043490B" w:rsidRDefault="00677B26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2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прямую</w:t>
      </w:r>
    </w:p>
    <w:p w14:paraId="42AF1ADB" w14:textId="77777777" w:rsidR="00677B26" w:rsidRPr="0043490B" w:rsidRDefault="00677B26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2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клиновидную</w:t>
      </w:r>
    </w:p>
    <w:p w14:paraId="52A60B44" w14:textId="77777777" w:rsidR="008336B0" w:rsidRPr="0043490B" w:rsidRDefault="008336B0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470B0306" w14:textId="77777777" w:rsidR="00677B26" w:rsidRPr="0043490B" w:rsidRDefault="0055687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Место расположения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окклюзионной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лапки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кламмера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должно иметь</w:t>
      </w:r>
      <w:r w:rsidR="00802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форму</w:t>
      </w:r>
    </w:p>
    <w:p w14:paraId="0C7FD66C" w14:textId="77777777" w:rsidR="005B35B2" w:rsidRPr="0043490B" w:rsidRDefault="0055687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ласточкиного хвоста</w:t>
      </w:r>
    </w:p>
    <w:p w14:paraId="1F51AD86" w14:textId="77777777" w:rsidR="00556874" w:rsidRPr="0043490B" w:rsidRDefault="0055687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17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плоскую </w:t>
      </w:r>
    </w:p>
    <w:p w14:paraId="1B7AC1AD" w14:textId="77777777" w:rsidR="00556874" w:rsidRPr="0043490B" w:rsidRDefault="0055687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квадрата</w:t>
      </w:r>
    </w:p>
    <w:p w14:paraId="4F64D513" w14:textId="77777777" w:rsidR="00556874" w:rsidRPr="0043490B" w:rsidRDefault="0055687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ложечкообразную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A4F21D3" w14:textId="77777777" w:rsidR="00B61E4E" w:rsidRPr="0043490B" w:rsidRDefault="00B61E4E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8D19961" w14:textId="77777777" w:rsidR="00B61E4E" w:rsidRPr="0043490B" w:rsidRDefault="0056044D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одиночн</w:t>
      </w:r>
      <w:r w:rsidR="008931A5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ый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моляр применяется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кламмер</w:t>
      </w:r>
      <w:proofErr w:type="spellEnd"/>
    </w:p>
    <w:p w14:paraId="1BF61680" w14:textId="77777777" w:rsidR="0056044D" w:rsidRPr="0043490B" w:rsidRDefault="0056044D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+кольцевидный</w:t>
      </w:r>
    </w:p>
    <w:p w14:paraId="4AC9F481" w14:textId="77777777" w:rsidR="0056044D" w:rsidRPr="0043490B" w:rsidRDefault="0056044D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17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Аккера</w:t>
      </w:r>
      <w:proofErr w:type="spellEnd"/>
    </w:p>
    <w:p w14:paraId="40B5E80F" w14:textId="77777777" w:rsidR="0056044D" w:rsidRPr="0043490B" w:rsidRDefault="0056044D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17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Роуча</w:t>
      </w:r>
      <w:proofErr w:type="spellEnd"/>
    </w:p>
    <w:p w14:paraId="1D945035" w14:textId="77777777" w:rsidR="0056044D" w:rsidRPr="0043490B" w:rsidRDefault="0056044D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17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Бонвиля</w:t>
      </w:r>
      <w:proofErr w:type="spellEnd"/>
    </w:p>
    <w:p w14:paraId="5DD5C30A" w14:textId="77777777" w:rsidR="0056044D" w:rsidRPr="0043490B" w:rsidRDefault="0056044D" w:rsidP="005534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6CA842E7" w14:textId="77777777" w:rsidR="0056044D" w:rsidRPr="0043490B" w:rsidRDefault="00CD03C9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боковых </w:t>
      </w:r>
      <w:proofErr w:type="gram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зубах </w:t>
      </w:r>
      <w:r w:rsidR="0056044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="0056044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непрерывном участке зубного ряда применяется </w:t>
      </w:r>
      <w:proofErr w:type="spellStart"/>
      <w:r w:rsidR="0056044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кламмер</w:t>
      </w:r>
      <w:proofErr w:type="spellEnd"/>
    </w:p>
    <w:p w14:paraId="0E1B83D1" w14:textId="77777777" w:rsidR="0056044D" w:rsidRPr="0043490B" w:rsidRDefault="000B0523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proofErr w:type="spellStart"/>
      <w:r w:rsidR="0056044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Бонвиля</w:t>
      </w:r>
      <w:proofErr w:type="spellEnd"/>
    </w:p>
    <w:p w14:paraId="509CB1FB" w14:textId="77777777" w:rsidR="0056044D" w:rsidRPr="0043490B" w:rsidRDefault="0056044D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E0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кольцевидный</w:t>
      </w:r>
    </w:p>
    <w:p w14:paraId="2664C7D9" w14:textId="77777777" w:rsidR="0056044D" w:rsidRPr="0043490B" w:rsidRDefault="0056044D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E0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Аккера</w:t>
      </w:r>
      <w:proofErr w:type="spellEnd"/>
    </w:p>
    <w:p w14:paraId="03538543" w14:textId="77777777" w:rsidR="0056044D" w:rsidRPr="0043490B" w:rsidRDefault="0056044D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E0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Роуча</w:t>
      </w:r>
      <w:proofErr w:type="spellEnd"/>
    </w:p>
    <w:p w14:paraId="362BFC02" w14:textId="77777777" w:rsidR="00C42458" w:rsidRPr="0043490B" w:rsidRDefault="00C4245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06FBA0F" w14:textId="77777777" w:rsidR="00C42458" w:rsidRPr="0043490B" w:rsidRDefault="00054FC2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Техник моделирует каркас цельнолитого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бюгельного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протеза </w:t>
      </w:r>
      <w:r w:rsidR="00F94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</w:t>
      </w:r>
      <w:proofErr w:type="gramEnd"/>
      <w:r w:rsidR="00F94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модели</w:t>
      </w:r>
    </w:p>
    <w:p w14:paraId="6941C06A" w14:textId="77777777" w:rsidR="00054FC2" w:rsidRPr="0043490B" w:rsidRDefault="00982F2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+дублированной огнеупорной</w:t>
      </w:r>
    </w:p>
    <w:p w14:paraId="1A7FA316" w14:textId="77777777" w:rsidR="00982F28" w:rsidRPr="0043490B" w:rsidRDefault="00982F2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97E98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дублированной гипсовой</w:t>
      </w:r>
    </w:p>
    <w:p w14:paraId="2DA05125" w14:textId="77777777" w:rsidR="00597E98" w:rsidRPr="0043490B" w:rsidRDefault="00597E9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16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огнеупорной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супергипсовой</w:t>
      </w:r>
      <w:proofErr w:type="spellEnd"/>
    </w:p>
    <w:p w14:paraId="7A55BD39" w14:textId="77777777" w:rsidR="00597E98" w:rsidRPr="0043490B" w:rsidRDefault="00597E9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16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07A2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рабочей</w:t>
      </w:r>
    </w:p>
    <w:p w14:paraId="46492A2B" w14:textId="77777777" w:rsidR="00EB2E76" w:rsidRPr="0043490B" w:rsidRDefault="0095421D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EB2E76"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FE39433" w14:textId="77777777" w:rsidR="00B97B53" w:rsidRPr="0043490B" w:rsidRDefault="00B42400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Дублирование модели делают с помощью</w:t>
      </w:r>
      <w:r w:rsidR="0095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материала</w:t>
      </w:r>
    </w:p>
    <w:p w14:paraId="58B96DE6" w14:textId="77777777" w:rsidR="00B97B53" w:rsidRPr="0043490B" w:rsidRDefault="00B95422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+гидроколлоидного </w:t>
      </w:r>
    </w:p>
    <w:p w14:paraId="5CB9F6AE" w14:textId="77777777" w:rsidR="00B95422" w:rsidRPr="0043490B" w:rsidRDefault="00B95422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5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0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4C4DA8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ермопластического </w:t>
      </w:r>
    </w:p>
    <w:p w14:paraId="65396127" w14:textId="77777777" w:rsidR="004C4DA8" w:rsidRPr="0043490B" w:rsidRDefault="004C4DA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5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силиконового </w:t>
      </w:r>
    </w:p>
    <w:p w14:paraId="6550FD3E" w14:textId="77777777" w:rsidR="004C4DA8" w:rsidRPr="0043490B" w:rsidRDefault="004C4DA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5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альгинатного</w:t>
      </w:r>
      <w:proofErr w:type="spell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F1018D3" w14:textId="77777777" w:rsidR="00AC65E5" w:rsidRPr="0043490B" w:rsidRDefault="00EB2E76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79546AB" w14:textId="77777777" w:rsidR="00B42400" w:rsidRPr="0043490B" w:rsidRDefault="00B019D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получения огнеупорной модели необходимо иметь</w:t>
      </w:r>
    </w:p>
    <w:p w14:paraId="14C4FD3E" w14:textId="77777777" w:rsidR="00AC65E5" w:rsidRPr="0043490B" w:rsidRDefault="00AC65E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силамин</w:t>
      </w:r>
      <w:proofErr w:type="spellEnd"/>
    </w:p>
    <w:p w14:paraId="6433F54F" w14:textId="77777777" w:rsidR="00AC65E5" w:rsidRPr="0043490B" w:rsidRDefault="00AC65E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B0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супергипс</w:t>
      </w:r>
      <w:proofErr w:type="spellEnd"/>
    </w:p>
    <w:p w14:paraId="3856C3F9" w14:textId="77777777" w:rsidR="00AC65E5" w:rsidRPr="0043490B" w:rsidRDefault="00AC65E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B0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корунд</w:t>
      </w:r>
    </w:p>
    <w:p w14:paraId="73A8ECFD" w14:textId="77777777" w:rsidR="00AC65E5" w:rsidRPr="0043490B" w:rsidRDefault="00AC65E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D1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этилсиликат</w:t>
      </w:r>
      <w:proofErr w:type="spellEnd"/>
    </w:p>
    <w:p w14:paraId="32989554" w14:textId="77777777" w:rsidR="00617143" w:rsidRPr="0043490B" w:rsidRDefault="00617143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22A59541" w14:textId="77777777" w:rsidR="00A55C74" w:rsidRPr="0043490B" w:rsidRDefault="00A55C7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обширных деф</w:t>
      </w:r>
      <w:r w:rsidR="00E74A8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ектах челюстей и одиночном зубе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сохранившемся участке челюсти применимы следующие фиксирующие элементы</w:t>
      </w:r>
    </w:p>
    <w:p w14:paraId="455B9B01" w14:textId="77777777" w:rsidR="00617143" w:rsidRPr="0043490B" w:rsidRDefault="004958E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+телескопические коронки</w:t>
      </w:r>
    </w:p>
    <w:p w14:paraId="66565EA3" w14:textId="77777777" w:rsidR="00F93FE8" w:rsidRPr="0043490B" w:rsidRDefault="00F93FE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B0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магнитные элементы</w:t>
      </w:r>
    </w:p>
    <w:p w14:paraId="1A7974ED" w14:textId="77777777" w:rsidR="00F93FE8" w:rsidRPr="0043490B" w:rsidRDefault="00F93FE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B0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эластичной массы</w:t>
      </w:r>
    </w:p>
    <w:p w14:paraId="4087562E" w14:textId="77777777" w:rsidR="00F93FE8" w:rsidRPr="0043490B" w:rsidRDefault="00F93FE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B0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20F1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пружинных элементов</w:t>
      </w:r>
    </w:p>
    <w:p w14:paraId="2301F163" w14:textId="77777777" w:rsidR="00A55C74" w:rsidRPr="0043490B" w:rsidRDefault="00A55C74" w:rsidP="005534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C96322B" w14:textId="77777777" w:rsidR="00A55C74" w:rsidRPr="0043490B" w:rsidRDefault="00097780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="00FC5FDA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елесоо</w:t>
      </w:r>
      <w:r w:rsidR="00F45FF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бразной конструкцией обтуратора </w:t>
      </w:r>
      <w:r w:rsidR="00FC5FDA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полном отсутствии верхней челюсти является</w:t>
      </w:r>
      <w:r w:rsidR="007E5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обтуратор</w:t>
      </w:r>
    </w:p>
    <w:p w14:paraId="490F4EDF" w14:textId="77777777" w:rsidR="00A55C74" w:rsidRPr="0043490B" w:rsidRDefault="00097780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="00710D75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полый, воздухоносный</w:t>
      </w:r>
    </w:p>
    <w:p w14:paraId="6B51A424" w14:textId="77777777" w:rsidR="00710D75" w:rsidRPr="0043490B" w:rsidRDefault="00AF182C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10D75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массивный, монолитный</w:t>
      </w:r>
    </w:p>
    <w:p w14:paraId="3612DED5" w14:textId="77777777" w:rsidR="00710D75" w:rsidRPr="0043490B" w:rsidRDefault="00710D7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64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плавающий </w:t>
      </w:r>
    </w:p>
    <w:p w14:paraId="0CFB5EA2" w14:textId="77777777" w:rsidR="00710D75" w:rsidRPr="0043490B" w:rsidRDefault="00710D7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изготовлен в виде тонкой пластинки</w:t>
      </w:r>
    </w:p>
    <w:p w14:paraId="226A2ABF" w14:textId="77777777" w:rsidR="00A55C74" w:rsidRPr="0043490B" w:rsidRDefault="00A55C7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b/>
          <w:sz w:val="28"/>
          <w:szCs w:val="28"/>
          <w:lang w:eastAsia="ru-RU"/>
        </w:rPr>
        <w:t>#</w:t>
      </w:r>
    </w:p>
    <w:p w14:paraId="5DF69636" w14:textId="77777777" w:rsidR="0012130A" w:rsidRPr="0043490B" w:rsidRDefault="0012130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Быстрое охлаждение кюветы после полимериза</w:t>
      </w:r>
      <w:r w:rsidR="00690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 пластмассы горячим способом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приведет</w:t>
      </w:r>
      <w:r w:rsidR="00F45FF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</w:p>
    <w:p w14:paraId="57ED71A1" w14:textId="77777777" w:rsidR="0012130A" w:rsidRPr="0043490B" w:rsidRDefault="00F3690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="0012130A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</w:t>
      </w:r>
      <w:r w:rsidR="00F45FF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12130A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микротрещин в базисе протеза</w:t>
      </w:r>
    </w:p>
    <w:p w14:paraId="4B2D096D" w14:textId="77777777" w:rsidR="00B8204B" w:rsidRPr="0043490B" w:rsidRDefault="0012130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868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атрофи</w:t>
      </w:r>
      <w:r w:rsidR="00F45FF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слизистой оболочки полости рта</w:t>
      </w:r>
    </w:p>
    <w:p w14:paraId="19CF6F92" w14:textId="77777777" w:rsidR="0012130A" w:rsidRPr="0043490B" w:rsidRDefault="0012130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868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пористост</w:t>
      </w:r>
      <w:r w:rsidR="00F45FF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базиса</w:t>
      </w:r>
    </w:p>
    <w:p w14:paraId="45F7E6C4" w14:textId="77777777" w:rsidR="0012130A" w:rsidRPr="0043490B" w:rsidRDefault="0012130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868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59F6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завышени</w:t>
      </w:r>
      <w:r w:rsidR="00F45FF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D359F6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прикуса</w:t>
      </w:r>
    </w:p>
    <w:p w14:paraId="525CC5EB" w14:textId="77777777" w:rsidR="00B8204B" w:rsidRPr="0043490B" w:rsidRDefault="00B8204B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4C21A49B" w14:textId="77777777" w:rsidR="002644C1" w:rsidRPr="0043490B" w:rsidRDefault="007E7AF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Добавление и</w:t>
      </w:r>
      <w:r w:rsidR="002644C1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збыт</w:t>
      </w:r>
      <w:r w:rsidR="00690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r w:rsidR="002644C1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полимера при замешивании пластмассы приведет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</w:p>
    <w:p w14:paraId="41B4BF27" w14:textId="77777777" w:rsidR="00B8204B" w:rsidRPr="0043490B" w:rsidRDefault="002644C1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+хрупкост</w:t>
      </w:r>
      <w:r w:rsidR="007E7AF4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пористост</w:t>
      </w:r>
      <w:r w:rsidR="007E7AF4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базиса</w:t>
      </w:r>
    </w:p>
    <w:p w14:paraId="4E1603C6" w14:textId="77777777" w:rsidR="00B8204B" w:rsidRPr="0043490B" w:rsidRDefault="007E7AF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F3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1316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завышению прикуса</w:t>
      </w:r>
    </w:p>
    <w:p w14:paraId="3D9B9D25" w14:textId="77777777" w:rsidR="008F1316" w:rsidRPr="0043490B" w:rsidRDefault="008F1316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F3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токсическому </w:t>
      </w:r>
      <w:proofErr w:type="gram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стоматиту  у</w:t>
      </w:r>
      <w:proofErr w:type="gram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пациента</w:t>
      </w:r>
    </w:p>
    <w:p w14:paraId="15E86298" w14:textId="77777777" w:rsidR="00B8204B" w:rsidRPr="0043490B" w:rsidRDefault="004B24D9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F3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атрофии слизистой оболочки полости рта</w:t>
      </w:r>
    </w:p>
    <w:p w14:paraId="0F1B2602" w14:textId="77777777" w:rsidR="006062AB" w:rsidRPr="0043490B" w:rsidRDefault="00B8204B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F8DC477" w14:textId="77777777" w:rsidR="006062AB" w:rsidRPr="0043490B" w:rsidRDefault="006901E3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Добавление избытка </w:t>
      </w:r>
      <w:r w:rsidR="006062AB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мономера при замешивании пластмассы приведет к</w:t>
      </w:r>
    </w:p>
    <w:p w14:paraId="1CB6C361" w14:textId="77777777" w:rsidR="006062AB" w:rsidRPr="0043490B" w:rsidRDefault="006062AB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334BA0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токсическому стоматиту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пациента</w:t>
      </w:r>
    </w:p>
    <w:p w14:paraId="2A7211EB" w14:textId="77777777" w:rsidR="006062AB" w:rsidRPr="0043490B" w:rsidRDefault="006062AB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F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завышению прикуса</w:t>
      </w:r>
    </w:p>
    <w:p w14:paraId="75262841" w14:textId="77777777" w:rsidR="006062AB" w:rsidRPr="0043490B" w:rsidRDefault="006062AB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хрупкости, пористости базиса</w:t>
      </w:r>
    </w:p>
    <w:p w14:paraId="53E3352E" w14:textId="77777777" w:rsidR="006062AB" w:rsidRPr="0043490B" w:rsidRDefault="006062AB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F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атрофии слизистой оболочки полости рта</w:t>
      </w:r>
    </w:p>
    <w:p w14:paraId="4E7C1162" w14:textId="77777777" w:rsidR="005E326C" w:rsidRPr="0043490B" w:rsidRDefault="005E326C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#</w:t>
      </w:r>
    </w:p>
    <w:p w14:paraId="08B3B71E" w14:textId="77777777" w:rsidR="005E326C" w:rsidRPr="0043490B" w:rsidRDefault="00110EC2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Некачественная полировка базиса съемного протеза приведет к </w:t>
      </w:r>
    </w:p>
    <w:p w14:paraId="7184BD8E" w14:textId="77777777" w:rsidR="005E326C" w:rsidRPr="0043490B" w:rsidRDefault="00110EC2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+затрудненному гигиеническому уходу</w:t>
      </w:r>
    </w:p>
    <w:p w14:paraId="0C68F19E" w14:textId="77777777" w:rsidR="00110EC2" w:rsidRPr="0043490B" w:rsidRDefault="00110EC2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51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534CD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перегрузке периодонта зубов</w:t>
      </w:r>
    </w:p>
    <w:p w14:paraId="3109E5C8" w14:textId="77777777" w:rsidR="00C534CD" w:rsidRPr="0043490B" w:rsidRDefault="00C534CD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51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5099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завышению прикуса</w:t>
      </w:r>
    </w:p>
    <w:p w14:paraId="63C10A03" w14:textId="77777777" w:rsidR="007F5099" w:rsidRPr="0043490B" w:rsidRDefault="007F5099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51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токсическому стоматиту у пациента</w:t>
      </w:r>
    </w:p>
    <w:p w14:paraId="7FAA058E" w14:textId="77777777" w:rsidR="00944AD9" w:rsidRPr="0043490B" w:rsidRDefault="00944AD9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8A40B14" w14:textId="77777777" w:rsidR="00E92AF1" w:rsidRPr="0043490B" w:rsidRDefault="00E92AF1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изготовления металлокерамической коронки модель культи зуба </w:t>
      </w:r>
      <w:proofErr w:type="gram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покрывают  лаком</w:t>
      </w:r>
      <w:proofErr w:type="gramEnd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два слоя с целью</w:t>
      </w:r>
    </w:p>
    <w:p w14:paraId="0849C6BA" w14:textId="77777777" w:rsidR="00E92AF1" w:rsidRPr="0043490B" w:rsidRDefault="00E92AF1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+компенсации усадки металла</w:t>
      </w:r>
    </w:p>
    <w:p w14:paraId="1159737D" w14:textId="77777777" w:rsidR="00E92AF1" w:rsidRPr="0043490B" w:rsidRDefault="00E92AF1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57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E3B12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облегчения снятия металлического колпачка</w:t>
      </w:r>
    </w:p>
    <w:p w14:paraId="2FB03271" w14:textId="77777777" w:rsidR="003E3B12" w:rsidRPr="0043490B" w:rsidRDefault="003E3B12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57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7C9C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</w:t>
      </w:r>
      <w:proofErr w:type="gramStart"/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эстетическ</w:t>
      </w:r>
      <w:r w:rsidR="00637C9C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7C9C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соображений</w:t>
      </w:r>
      <w:proofErr w:type="gramEnd"/>
    </w:p>
    <w:p w14:paraId="158BDD17" w14:textId="77777777" w:rsidR="00637C9C" w:rsidRPr="0043490B" w:rsidRDefault="00637C9C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57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7E6B" w:rsidRPr="0043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прочности гипсовой модели</w:t>
      </w:r>
    </w:p>
    <w:p w14:paraId="31AD6C23" w14:textId="77777777" w:rsidR="00785398" w:rsidRPr="0043490B" w:rsidRDefault="0078539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651A37B4" w14:textId="77777777" w:rsidR="00BB54E9" w:rsidRPr="0043490B" w:rsidRDefault="001C68DE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Наименьшей подвижностью на верхней </w:t>
      </w:r>
      <w:proofErr w:type="gramStart"/>
      <w:r w:rsidRPr="004349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челюсти  обл</w:t>
      </w:r>
      <w:r w:rsidR="00785398" w:rsidRPr="0043490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адает</w:t>
      </w:r>
      <w:proofErr w:type="gramEnd"/>
      <w:r w:rsidR="00785398" w:rsidRPr="00434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слизистая оболочка в обла</w:t>
      </w:r>
      <w:r w:rsidRPr="004349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</w:p>
    <w:p w14:paraId="39D7EF0D" w14:textId="77777777" w:rsidR="00785398" w:rsidRPr="0043490B" w:rsidRDefault="00D37E45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785398" w:rsidRPr="0043490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альвеолярного отростка</w:t>
      </w:r>
    </w:p>
    <w:p w14:paraId="2BFA8676" w14:textId="77777777" w:rsidR="00785398" w:rsidRPr="0043490B" w:rsidRDefault="008811FD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5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задней трети нёба</w:t>
      </w:r>
    </w:p>
    <w:p w14:paraId="4505344F" w14:textId="77777777" w:rsidR="00785398" w:rsidRPr="0043490B" w:rsidRDefault="008811FD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5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переходной складки</w:t>
      </w:r>
    </w:p>
    <w:p w14:paraId="73B49390" w14:textId="77777777" w:rsidR="00785398" w:rsidRPr="0043490B" w:rsidRDefault="008811FD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5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490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 верхней челюсти</w:t>
      </w:r>
    </w:p>
    <w:p w14:paraId="718DE57C" w14:textId="77777777" w:rsidR="0007160C" w:rsidRPr="0043490B" w:rsidRDefault="0007160C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6BA9AEB8" w14:textId="77777777" w:rsidR="00D82278" w:rsidRPr="0043490B" w:rsidRDefault="00827F91" w:rsidP="0055340D">
      <w:pPr>
        <w:shd w:val="clear" w:color="auto" w:fill="FFFFFF"/>
        <w:spacing w:after="0" w:line="240" w:lineRule="auto"/>
        <w:ind w:hanging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82278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 штампованной коронки погружае</w:t>
      </w:r>
      <w:r w:rsidR="0007160C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в зубодесневой желобок на </w:t>
      </w:r>
      <w:r w:rsidR="00AB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(мм)</w:t>
      </w:r>
    </w:p>
    <w:p w14:paraId="67A0BF9A" w14:textId="77777777" w:rsidR="00D82278" w:rsidRPr="0043490B" w:rsidRDefault="00827F91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D8227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+ 0,1</w:t>
      </w:r>
    </w:p>
    <w:p w14:paraId="1CE37367" w14:textId="77777777" w:rsidR="00D82278" w:rsidRPr="0043490B" w:rsidRDefault="00827F91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416B33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C01FE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8227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0,3</w:t>
      </w:r>
    </w:p>
    <w:p w14:paraId="5CCF04F1" w14:textId="77777777" w:rsidR="00AB2F88" w:rsidRDefault="00827F91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416B33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2338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8227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0,5</w:t>
      </w:r>
    </w:p>
    <w:p w14:paraId="0CFD792E" w14:textId="77777777" w:rsidR="00D82278" w:rsidRPr="0043490B" w:rsidRDefault="00827F91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416B33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2338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8227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0,7</w:t>
      </w:r>
    </w:p>
    <w:p w14:paraId="731E9534" w14:textId="77777777" w:rsidR="00E61DE1" w:rsidRPr="0043490B" w:rsidRDefault="00E61DE1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74ECE45" w14:textId="77777777" w:rsidR="00D82278" w:rsidRPr="0043490B" w:rsidRDefault="00F77A9C" w:rsidP="0055340D">
      <w:pPr>
        <w:shd w:val="clear" w:color="auto" w:fill="FFFFFF"/>
        <w:spacing w:after="0" w:line="240" w:lineRule="auto"/>
        <w:ind w:hanging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82278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D32D1C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 мостовидного протеза должно</w:t>
      </w:r>
    </w:p>
    <w:p w14:paraId="254C19F0" w14:textId="77777777" w:rsidR="00D82278" w:rsidRPr="0043490B" w:rsidRDefault="00F77A9C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FA560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D8227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плотно прилегать к десне, препятствуя проникновению под него пищи</w:t>
      </w:r>
    </w:p>
    <w:p w14:paraId="738BE32D" w14:textId="77777777" w:rsidR="00D82278" w:rsidRPr="0043490B" w:rsidRDefault="00F77A9C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AC16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D8227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касаться десны с вестибулярной поверхности, не затрудняя удаление пищи</w:t>
      </w:r>
    </w:p>
    <w:p w14:paraId="58973121" w14:textId="77777777" w:rsidR="00D82278" w:rsidRPr="0043490B" w:rsidRDefault="00F77A9C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416B33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AC16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8227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прилегать к десне так, чтобы создавался эффект живого зуба</w:t>
      </w:r>
    </w:p>
    <w:p w14:paraId="3B449B86" w14:textId="77777777" w:rsidR="00FA5608" w:rsidRPr="0043490B" w:rsidRDefault="00F77A9C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FA560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AC16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FA560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прилегать к десне</w:t>
      </w:r>
    </w:p>
    <w:p w14:paraId="520F4A08" w14:textId="77777777" w:rsidR="00E61DE1" w:rsidRPr="0043490B" w:rsidRDefault="0083251E" w:rsidP="00BC2ABE">
      <w:pPr>
        <w:shd w:val="clear" w:color="auto" w:fill="FFFFFF"/>
        <w:spacing w:after="0" w:line="240" w:lineRule="auto"/>
        <w:ind w:left="-506" w:hanging="2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</w:t>
      </w:r>
      <w:r w:rsidR="00E61DE1"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2F97F364" w14:textId="77777777" w:rsidR="00B24CFC" w:rsidRPr="0043490B" w:rsidRDefault="00F04403" w:rsidP="0055340D">
      <w:pPr>
        <w:shd w:val="clear" w:color="auto" w:fill="FFFFFF"/>
        <w:spacing w:after="0" w:line="240" w:lineRule="auto"/>
        <w:ind w:hanging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24CFC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Категорически запрещается при составлении </w:t>
      </w:r>
      <w:proofErr w:type="spellStart"/>
      <w:r w:rsidR="00B24CFC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отбела</w:t>
      </w:r>
      <w:proofErr w:type="spellEnd"/>
      <w:r w:rsidR="00B24CFC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содержащего серную кислоту</w:t>
      </w:r>
    </w:p>
    <w:p w14:paraId="73611F0A" w14:textId="77777777" w:rsidR="00B24CFC" w:rsidRPr="0043490B" w:rsidRDefault="00F04403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E44F7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AC16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B24CF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работать без шапочки</w:t>
      </w:r>
    </w:p>
    <w:p w14:paraId="6FF0A90F" w14:textId="77777777" w:rsidR="00B24CFC" w:rsidRPr="0043490B" w:rsidRDefault="00F04403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E44F7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AC16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B24CF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лить кислоту в воду</w:t>
      </w:r>
    </w:p>
    <w:p w14:paraId="7E9289F9" w14:textId="77777777" w:rsidR="00B24CFC" w:rsidRPr="0043490B" w:rsidRDefault="00F04403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497776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B24CF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лить воду в кислоту</w:t>
      </w:r>
    </w:p>
    <w:p w14:paraId="56C41A74" w14:textId="77777777" w:rsidR="00B24CFC" w:rsidRPr="0043490B" w:rsidRDefault="00497776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</w:t>
      </w:r>
      <w:r w:rsidR="00E44F7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AC16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B24CF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работать без защитных очков</w:t>
      </w:r>
    </w:p>
    <w:p w14:paraId="3C37BDDD" w14:textId="77777777" w:rsidR="00E61DE1" w:rsidRPr="0043490B" w:rsidRDefault="00E61DE1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417BAC70" w14:textId="77777777" w:rsidR="005A2AF0" w:rsidRPr="0043490B" w:rsidRDefault="00F04403" w:rsidP="0055340D">
      <w:pPr>
        <w:shd w:val="clear" w:color="auto" w:fill="FFFFFF"/>
        <w:spacing w:after="0" w:line="240" w:lineRule="auto"/>
        <w:ind w:hanging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A2AF0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Излишки пластмассового теста </w:t>
      </w:r>
      <w:r w:rsidR="00962554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формовки протеза помещают</w:t>
      </w:r>
      <w:r w:rsidR="00470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</w:p>
    <w:p w14:paraId="409326C5" w14:textId="77777777" w:rsidR="005A2AF0" w:rsidRPr="0043490B" w:rsidRDefault="00962554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4A02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5A2AF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кипящую воду</w:t>
      </w:r>
    </w:p>
    <w:p w14:paraId="6843247D" w14:textId="77777777" w:rsidR="005A2AF0" w:rsidRPr="0043490B" w:rsidRDefault="00962554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4A02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5A2AF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накопитель отходов</w:t>
      </w:r>
    </w:p>
    <w:p w14:paraId="72DBAFD7" w14:textId="77777777" w:rsidR="005A2AF0" w:rsidRPr="0043490B" w:rsidRDefault="00470E2A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5A2AF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ящик рабочего стола</w:t>
      </w:r>
    </w:p>
    <w:p w14:paraId="70F5C28A" w14:textId="77777777" w:rsidR="005A2AF0" w:rsidRPr="0043490B" w:rsidRDefault="00962554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4A02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5A2AF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холодную воду</w:t>
      </w:r>
    </w:p>
    <w:p w14:paraId="1F3516A8" w14:textId="77777777" w:rsidR="00E61DE1" w:rsidRPr="0043490B" w:rsidRDefault="00E61DE1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#</w:t>
      </w:r>
    </w:p>
    <w:p w14:paraId="52B2DB82" w14:textId="77777777" w:rsidR="00C31348" w:rsidRPr="0043490B" w:rsidRDefault="00C31348" w:rsidP="0055340D">
      <w:pPr>
        <w:shd w:val="clear" w:color="auto" w:fill="FFFFFF"/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Паяльным аппаратом нельзя плавить легкоплавкий сплав </w:t>
      </w:r>
      <w:r w:rsidR="00962554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</w:t>
      </w:r>
      <w:r w:rsidR="00B66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62554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</w:p>
    <w:p w14:paraId="329BF813" w14:textId="77777777" w:rsidR="00C31348" w:rsidRPr="0043490B" w:rsidRDefault="00C31348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+могут выделяться ядовитые пары</w:t>
      </w:r>
    </w:p>
    <w:p w14:paraId="2488AF52" w14:textId="77777777" w:rsidR="00C31348" w:rsidRPr="0043490B" w:rsidRDefault="00962554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964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C3134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может сильно ухудшиться качество сплава</w:t>
      </w:r>
    </w:p>
    <w:p w14:paraId="2ABA9C08" w14:textId="77777777" w:rsidR="00C31348" w:rsidRPr="0043490B" w:rsidRDefault="00962554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964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C3134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трудно регулировать скорость сплавления</w:t>
      </w:r>
    </w:p>
    <w:p w14:paraId="54009E12" w14:textId="77777777" w:rsidR="00C31348" w:rsidRPr="0043490B" w:rsidRDefault="00962554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964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C3134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влияет на остроту зрения</w:t>
      </w:r>
    </w:p>
    <w:p w14:paraId="36BCF719" w14:textId="77777777" w:rsidR="002B53E7" w:rsidRPr="0043490B" w:rsidRDefault="002B53E7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A605CC4" w14:textId="77777777" w:rsidR="00C31348" w:rsidRPr="0043490B" w:rsidRDefault="00C31348" w:rsidP="0055340D">
      <w:pPr>
        <w:shd w:val="clear" w:color="auto" w:fill="FFFFFF"/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Обеззараживание съемных протезов перед починкой </w:t>
      </w:r>
    </w:p>
    <w:p w14:paraId="2DD38726" w14:textId="77777777" w:rsidR="00C31348" w:rsidRPr="0043490B" w:rsidRDefault="009F7ACC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C3134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вымыть моющими средствами и положить в 6% раствор перекиси водорода </w:t>
      </w:r>
      <w:proofErr w:type="gramStart"/>
      <w:r w:rsidR="00C3134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</w:t>
      </w:r>
      <w:r w:rsidR="006D57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1</w:t>
      </w:r>
      <w:proofErr w:type="gramEnd"/>
      <w:r w:rsidR="00C3134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час</w:t>
      </w:r>
    </w:p>
    <w:p w14:paraId="26F47C45" w14:textId="77777777" w:rsidR="00C31348" w:rsidRPr="0043490B" w:rsidRDefault="00990034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3F2D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C3134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положить в раствор марганцовокислого калия на 30 минут</w:t>
      </w:r>
    </w:p>
    <w:p w14:paraId="0C503724" w14:textId="77777777" w:rsidR="00C31348" w:rsidRPr="0043490B" w:rsidRDefault="00990034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3F2D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C3134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подвергнуть ультр</w:t>
      </w:r>
      <w:r w:rsidR="0057527F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</w:t>
      </w:r>
      <w:r w:rsidR="00C3134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фиолетовому облучению в течение 5 минут</w:t>
      </w:r>
    </w:p>
    <w:p w14:paraId="7C600BE8" w14:textId="77777777" w:rsidR="00877336" w:rsidRPr="0043490B" w:rsidRDefault="00990034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3F2D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C3134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обработать протез спиртом</w:t>
      </w:r>
    </w:p>
    <w:p w14:paraId="0BB5CD74" w14:textId="77777777" w:rsidR="00990034" w:rsidRPr="0043490B" w:rsidRDefault="0099003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8978C84" w14:textId="77777777" w:rsidR="00877336" w:rsidRPr="0043490B" w:rsidRDefault="00F04403" w:rsidP="0055340D">
      <w:pPr>
        <w:shd w:val="clear" w:color="auto" w:fill="FFFFFF"/>
        <w:spacing w:after="0" w:line="240" w:lineRule="auto"/>
        <w:ind w:hanging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77336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на электрооборудо</w:t>
      </w:r>
      <w:r w:rsidR="00CA4CB6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вании запрещается</w:t>
      </w:r>
      <w:r w:rsidR="00132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</w:t>
      </w:r>
    </w:p>
    <w:p w14:paraId="48F698B1" w14:textId="77777777" w:rsidR="00877336" w:rsidRPr="0043490B" w:rsidRDefault="00F04403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877336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без защитных очков</w:t>
      </w:r>
    </w:p>
    <w:p w14:paraId="374C97FE" w14:textId="77777777" w:rsidR="00877336" w:rsidRPr="0043490B" w:rsidRDefault="00F04403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877336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без вытяжной вентиляции</w:t>
      </w:r>
    </w:p>
    <w:p w14:paraId="106FAF03" w14:textId="77777777" w:rsidR="00877336" w:rsidRPr="0043490B" w:rsidRDefault="00132915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+п</w:t>
      </w:r>
      <w:r w:rsidR="00877336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рикасаться к оборудованию мокрыми руками</w:t>
      </w:r>
    </w:p>
    <w:p w14:paraId="2799C15C" w14:textId="77777777" w:rsidR="00877336" w:rsidRPr="0043490B" w:rsidRDefault="00F04403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877336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без шапочки (косынки)</w:t>
      </w:r>
    </w:p>
    <w:p w14:paraId="509BB3E6" w14:textId="77777777" w:rsidR="00CA4CB6" w:rsidRPr="0043490B" w:rsidRDefault="0099003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051515B" w14:textId="77777777" w:rsidR="00877336" w:rsidRPr="0043490B" w:rsidRDefault="00877336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попа</w:t>
      </w:r>
      <w:r w:rsidR="00CA4CB6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дании </w:t>
      </w:r>
      <w:proofErr w:type="spellStart"/>
      <w:r w:rsidR="00CA4CB6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отбела</w:t>
      </w:r>
      <w:proofErr w:type="spellEnd"/>
      <w:r w:rsidR="00CA4CB6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кожу необходимо</w:t>
      </w:r>
    </w:p>
    <w:p w14:paraId="4AAAB885" w14:textId="77777777" w:rsidR="00877336" w:rsidRPr="0043490B" w:rsidRDefault="00F04403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6972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77336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смазать вазелином</w:t>
      </w:r>
    </w:p>
    <w:p w14:paraId="1275A375" w14:textId="77777777" w:rsidR="00877336" w:rsidRPr="0043490B" w:rsidRDefault="00F04403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6972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77336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смазать йодом</w:t>
      </w:r>
    </w:p>
    <w:p w14:paraId="460C78E6" w14:textId="77777777" w:rsidR="007D5648" w:rsidRPr="0043490B" w:rsidRDefault="006747B2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877336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промыть щелочным</w:t>
      </w:r>
      <w:r w:rsidR="00CF3A05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раствором и водой</w:t>
      </w:r>
    </w:p>
    <w:p w14:paraId="6786EEA3" w14:textId="77777777" w:rsidR="00F04403" w:rsidRPr="0043490B" w:rsidRDefault="00F04403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6972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промыть кислотой</w:t>
      </w:r>
    </w:p>
    <w:p w14:paraId="3E7DD050" w14:textId="77777777" w:rsidR="00990034" w:rsidRPr="0043490B" w:rsidRDefault="0099003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BAD5285" w14:textId="77777777" w:rsidR="000E0CB7" w:rsidRPr="0043490B" w:rsidRDefault="00F15407" w:rsidP="0055340D">
      <w:pPr>
        <w:shd w:val="clear" w:color="auto" w:fill="FFFFFF"/>
        <w:spacing w:after="0" w:line="240" w:lineRule="auto"/>
        <w:ind w:hanging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E0CB7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Неточное составлени</w:t>
      </w:r>
      <w:r w:rsidR="00B24579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отломков при починке протезов</w:t>
      </w:r>
    </w:p>
    <w:p w14:paraId="4343A0C4" w14:textId="77777777" w:rsidR="000E0CB7" w:rsidRPr="0043490B" w:rsidRDefault="003815C9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A4512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влияет на жевательную эффективность</w:t>
      </w:r>
    </w:p>
    <w:p w14:paraId="147B6123" w14:textId="77777777" w:rsidR="000E0CB7" w:rsidRPr="0043490B" w:rsidRDefault="003815C9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A4512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приводит к неравномерной толщине базиса</w:t>
      </w:r>
    </w:p>
    <w:p w14:paraId="5C4A3EB3" w14:textId="77777777" w:rsidR="000E0CB7" w:rsidRPr="0043490B" w:rsidRDefault="00A45126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исключает возможность пользования протезом</w:t>
      </w:r>
    </w:p>
    <w:p w14:paraId="275441B4" w14:textId="77777777" w:rsidR="000E0CB7" w:rsidRPr="0043490B" w:rsidRDefault="003815C9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E270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влияет на жевательную эффективность</w:t>
      </w:r>
    </w:p>
    <w:p w14:paraId="666966B6" w14:textId="77777777" w:rsidR="00990034" w:rsidRPr="0043490B" w:rsidRDefault="0099003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4964987" w14:textId="77777777" w:rsidR="000E0CB7" w:rsidRPr="0043490B" w:rsidRDefault="00F15407" w:rsidP="0055340D">
      <w:pPr>
        <w:shd w:val="clear" w:color="auto" w:fill="FFFFFF"/>
        <w:spacing w:after="0" w:line="240" w:lineRule="auto"/>
        <w:ind w:hanging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E0CB7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балансировке пластмассового баз</w:t>
      </w:r>
      <w:r w:rsidR="00B24579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 после починки рекомендуется</w:t>
      </w:r>
    </w:p>
    <w:p w14:paraId="448FB215" w14:textId="77777777" w:rsidR="000E0CB7" w:rsidRPr="0043490B" w:rsidRDefault="00C04C57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6B72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сточить зоны не плотного прилегания к небной поверхности</w:t>
      </w:r>
    </w:p>
    <w:p w14:paraId="57AFBB26" w14:textId="77777777" w:rsidR="000E0CB7" w:rsidRPr="0043490B" w:rsidRDefault="002A02C0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совершить перебазировку во рту с помощью быстротвердеющей </w:t>
      </w:r>
      <w:r w:rsidR="00DD1FD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пластмассы</w:t>
      </w:r>
    </w:p>
    <w:p w14:paraId="0BAB93C0" w14:textId="77777777" w:rsidR="000E0CB7" w:rsidRPr="0043490B" w:rsidRDefault="00C04C57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2A02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изготовить новый протез</w:t>
      </w:r>
    </w:p>
    <w:p w14:paraId="504FD24A" w14:textId="77777777" w:rsidR="000E0CB7" w:rsidRPr="0043490B" w:rsidRDefault="00C04C57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2A02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удлинить границу протеза</w:t>
      </w:r>
    </w:p>
    <w:p w14:paraId="21433ACD" w14:textId="77777777" w:rsidR="00990034" w:rsidRPr="0043490B" w:rsidRDefault="0099003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2B337CC0" w14:textId="77777777" w:rsidR="000E0CB7" w:rsidRPr="0043490B" w:rsidRDefault="00C04C57" w:rsidP="0055340D">
      <w:pPr>
        <w:shd w:val="clear" w:color="auto" w:fill="FFFFFF"/>
        <w:spacing w:after="0" w:line="240" w:lineRule="auto"/>
        <w:ind w:hanging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E0CB7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Возможная причина балансирования </w:t>
      </w:r>
      <w:r w:rsidR="00B24579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съемного протеза в полости рта</w:t>
      </w:r>
    </w:p>
    <w:p w14:paraId="7145A704" w14:textId="77777777" w:rsidR="000E0CB7" w:rsidRPr="0043490B" w:rsidRDefault="00C04C57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8319A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удлинение границ протеза</w:t>
      </w:r>
    </w:p>
    <w:p w14:paraId="1825396B" w14:textId="77777777" w:rsidR="000E0CB7" w:rsidRPr="0043490B" w:rsidRDefault="00A42032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завышение прикуса</w:t>
      </w:r>
    </w:p>
    <w:p w14:paraId="6718862D" w14:textId="77777777" w:rsidR="000E0CB7" w:rsidRPr="0043490B" w:rsidRDefault="00C04C57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8319A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неизолированный торус</w:t>
      </w:r>
    </w:p>
    <w:p w14:paraId="32E0510D" w14:textId="77777777" w:rsidR="000E0CB7" w:rsidRDefault="00C04C57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8319A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занижение прикуса</w:t>
      </w:r>
    </w:p>
    <w:p w14:paraId="62923E5B" w14:textId="77777777" w:rsidR="001C3E5B" w:rsidRPr="0043490B" w:rsidRDefault="001C3E5B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1F6F12B6" w14:textId="77777777" w:rsidR="00861D46" w:rsidRPr="0043490B" w:rsidRDefault="0099003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#</w:t>
      </w:r>
    </w:p>
    <w:p w14:paraId="032D87F1" w14:textId="77777777" w:rsidR="000E0CB7" w:rsidRPr="0043490B" w:rsidRDefault="000E0CB7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выявлении аллергии на пластмассу акриловой группы базис с</w:t>
      </w:r>
      <w:r w:rsidR="00B24579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ъемного протеза изготавливается</w:t>
      </w:r>
    </w:p>
    <w:p w14:paraId="04C4E865" w14:textId="77777777" w:rsidR="000E0CB7" w:rsidRPr="0043490B" w:rsidRDefault="00F9793A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40792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двухслойный</w:t>
      </w:r>
    </w:p>
    <w:p w14:paraId="111414E2" w14:textId="77777777" w:rsidR="000E0CB7" w:rsidRPr="0043490B" w:rsidRDefault="00A42032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металлический</w:t>
      </w:r>
    </w:p>
    <w:p w14:paraId="4A71D053" w14:textId="77777777" w:rsidR="000E0CB7" w:rsidRPr="0043490B" w:rsidRDefault="00F9793A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40792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 пластмассы «</w:t>
      </w:r>
      <w:proofErr w:type="spellStart"/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Фторакс</w:t>
      </w:r>
      <w:proofErr w:type="spellEnd"/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</w:p>
    <w:p w14:paraId="0B51CD85" w14:textId="77777777" w:rsidR="000E0CB7" w:rsidRPr="0043490B" w:rsidRDefault="00F9793A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40792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 пластмассы «</w:t>
      </w:r>
      <w:proofErr w:type="spellStart"/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Редонт</w:t>
      </w:r>
      <w:proofErr w:type="spellEnd"/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</w:p>
    <w:p w14:paraId="5C461C84" w14:textId="77777777" w:rsidR="00990034" w:rsidRPr="0043490B" w:rsidRDefault="0099003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8C0CC72" w14:textId="77777777" w:rsidR="000E0CB7" w:rsidRPr="0043490B" w:rsidRDefault="00417F5C" w:rsidP="0055340D">
      <w:pPr>
        <w:shd w:val="clear" w:color="auto" w:fill="FFFFFF"/>
        <w:spacing w:after="0" w:line="240" w:lineRule="auto"/>
        <w:ind w:hanging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E0CB7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быстром подъеме температуры во время полимеризации </w:t>
      </w:r>
      <w:r w:rsidR="00B24579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пластмассы произойдет появление</w:t>
      </w:r>
    </w:p>
    <w:p w14:paraId="676FF8BE" w14:textId="77777777" w:rsidR="000E0CB7" w:rsidRPr="0043490B" w:rsidRDefault="00417F5C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0F07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«мраморности протеза»</w:t>
      </w:r>
    </w:p>
    <w:p w14:paraId="4DA68E3A" w14:textId="77777777" w:rsidR="000E0CB7" w:rsidRPr="0043490B" w:rsidRDefault="00B36626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газовой пористости протеза</w:t>
      </w:r>
    </w:p>
    <w:p w14:paraId="09AB34EB" w14:textId="77777777" w:rsidR="000E0CB7" w:rsidRPr="0043490B" w:rsidRDefault="00417F5C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0F07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зон напряжения пластмассы</w:t>
      </w:r>
    </w:p>
    <w:p w14:paraId="0819D9CA" w14:textId="77777777" w:rsidR="000E0CB7" w:rsidRPr="0043490B" w:rsidRDefault="00417F5C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0F07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0E0CB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обесцвечивание пластмассы</w:t>
      </w:r>
    </w:p>
    <w:p w14:paraId="62C4D99F" w14:textId="77777777" w:rsidR="00990034" w:rsidRPr="0043490B" w:rsidRDefault="0099003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4DD8E4A" w14:textId="77777777" w:rsidR="006C663D" w:rsidRPr="0043490B" w:rsidRDefault="00417F5C" w:rsidP="0055340D">
      <w:pPr>
        <w:shd w:val="clear" w:color="auto" w:fill="FFFFFF"/>
        <w:spacing w:after="0" w:line="240" w:lineRule="auto"/>
        <w:ind w:hanging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C663D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6C663D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бюгельном</w:t>
      </w:r>
      <w:proofErr w:type="spellEnd"/>
      <w:r w:rsidR="006C663D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протезе при непереносим</w:t>
      </w:r>
      <w:r w:rsidR="00861D46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пластмассы использую базис</w:t>
      </w:r>
    </w:p>
    <w:p w14:paraId="32A88B72" w14:textId="77777777" w:rsidR="006C663D" w:rsidRPr="0043490B" w:rsidRDefault="00417F5C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0F07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6C663D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пластмассовый</w:t>
      </w:r>
    </w:p>
    <w:p w14:paraId="06FA50BC" w14:textId="77777777" w:rsidR="006C663D" w:rsidRPr="0043490B" w:rsidRDefault="00417F5C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0F07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6C663D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металлический с искусственными зубами из пластмассы</w:t>
      </w:r>
    </w:p>
    <w:p w14:paraId="4BF7F83D" w14:textId="77777777" w:rsidR="006C663D" w:rsidRPr="0043490B" w:rsidRDefault="00A200E1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6C663D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металлический с зубами из фарфора</w:t>
      </w:r>
    </w:p>
    <w:p w14:paraId="02FB21FE" w14:textId="77777777" w:rsidR="006C663D" w:rsidRPr="0043490B" w:rsidRDefault="00417F5C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0F07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6C663D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пластмассовый с зубами из фарфора</w:t>
      </w:r>
    </w:p>
    <w:p w14:paraId="7753BAFA" w14:textId="77777777" w:rsidR="008220A8" w:rsidRPr="0043490B" w:rsidRDefault="008220A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62390161" w14:textId="77777777" w:rsidR="006C663D" w:rsidRPr="0043490B" w:rsidRDefault="000171F0" w:rsidP="0055340D">
      <w:pPr>
        <w:shd w:val="clear" w:color="auto" w:fill="FFFFFF"/>
        <w:spacing w:after="0" w:line="240" w:lineRule="auto"/>
        <w:ind w:hanging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C663D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Транспортировка пострадавшего в состоянии</w:t>
      </w:r>
      <w:r w:rsidR="00060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комы</w:t>
      </w:r>
      <w:r w:rsidR="006C663D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закрытом переломе поясничного отдела поз</w:t>
      </w:r>
      <w:r w:rsidR="00E21BB1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воночника проводится на щите на</w:t>
      </w:r>
    </w:p>
    <w:p w14:paraId="3FF6E10C" w14:textId="77777777" w:rsidR="006C663D" w:rsidRPr="0043490B" w:rsidRDefault="000171F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E1171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6C663D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левом боку</w:t>
      </w:r>
    </w:p>
    <w:p w14:paraId="7D245808" w14:textId="77777777" w:rsidR="006C663D" w:rsidRPr="0043490B" w:rsidRDefault="000171F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E1171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6C663D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правом боку</w:t>
      </w:r>
    </w:p>
    <w:p w14:paraId="76522077" w14:textId="77777777" w:rsidR="006C663D" w:rsidRPr="0043490B" w:rsidRDefault="000171F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E1171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6C663D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спине</w:t>
      </w:r>
    </w:p>
    <w:p w14:paraId="47B47548" w14:textId="77777777" w:rsidR="006C663D" w:rsidRPr="0043490B" w:rsidRDefault="000171F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6C663D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+животе</w:t>
      </w:r>
    </w:p>
    <w:p w14:paraId="71043554" w14:textId="77777777" w:rsidR="00F15407" w:rsidRPr="0043490B" w:rsidRDefault="008220A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497EC01E" w14:textId="77777777" w:rsidR="00A5408B" w:rsidRPr="0043490B" w:rsidRDefault="00A5408B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Физико-механическое свойство металла</w:t>
      </w:r>
    </w:p>
    <w:p w14:paraId="1E9D0841" w14:textId="77777777" w:rsidR="00A5408B" w:rsidRPr="0043490B" w:rsidRDefault="000171F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+плотность</w:t>
      </w:r>
    </w:p>
    <w:p w14:paraId="095278CA" w14:textId="77777777" w:rsidR="00A5408B" w:rsidRPr="0043490B" w:rsidRDefault="000171F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0E1D61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DA4A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текучесть</w:t>
      </w:r>
    </w:p>
    <w:p w14:paraId="3BF08253" w14:textId="77777777" w:rsidR="00A5408B" w:rsidRPr="0043490B" w:rsidRDefault="000171F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0E1D61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растворимость</w:t>
      </w:r>
    </w:p>
    <w:p w14:paraId="14C472B0" w14:textId="77777777" w:rsidR="00A5408B" w:rsidRPr="0043490B" w:rsidRDefault="000171F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0E1D61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коррозионная стойкость</w:t>
      </w:r>
    </w:p>
    <w:p w14:paraId="4F7076D2" w14:textId="77777777" w:rsidR="008220A8" w:rsidRPr="0043490B" w:rsidRDefault="008220A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288B2890" w14:textId="77777777" w:rsidR="00A5408B" w:rsidRPr="0043490B" w:rsidRDefault="00F15407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08B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Пластическая деформация приводит к изменению свойств металла</w:t>
      </w:r>
    </w:p>
    <w:p w14:paraId="7D9FE0B8" w14:textId="77777777" w:rsidR="00A5408B" w:rsidRPr="0043490B" w:rsidRDefault="000171F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D838C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физических</w:t>
      </w:r>
    </w:p>
    <w:p w14:paraId="797CECD3" w14:textId="77777777" w:rsidR="00A5408B" w:rsidRPr="0043490B" w:rsidRDefault="000171F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0E1D61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DA4A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химико-технологических</w:t>
      </w:r>
    </w:p>
    <w:p w14:paraId="48964FC4" w14:textId="77777777" w:rsidR="00A5408B" w:rsidRPr="0043490B" w:rsidRDefault="000171F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0E1D61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DA4A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химических</w:t>
      </w:r>
    </w:p>
    <w:p w14:paraId="497EE872" w14:textId="77777777" w:rsidR="00A5408B" w:rsidRPr="0043490B" w:rsidRDefault="000171F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ab/>
      </w:r>
      <w:r w:rsidR="000E1D61" w:rsidRPr="0043490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-</w:t>
      </w:r>
      <w:r w:rsidR="00DA4A8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технологических</w:t>
      </w:r>
    </w:p>
    <w:p w14:paraId="24A839E1" w14:textId="77777777" w:rsidR="008220A8" w:rsidRPr="0043490B" w:rsidRDefault="008220A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64C125C2" w14:textId="77777777" w:rsidR="00A5408B" w:rsidRPr="0043490B" w:rsidRDefault="00A5408B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Технологическое свойство металла</w:t>
      </w:r>
    </w:p>
    <w:p w14:paraId="60D26615" w14:textId="77777777" w:rsidR="00A5408B" w:rsidRPr="0043490B" w:rsidRDefault="00861D46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F57243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ковкость</w:t>
      </w:r>
    </w:p>
    <w:p w14:paraId="02A30EF8" w14:textId="77777777" w:rsidR="00A5408B" w:rsidRPr="0043490B" w:rsidRDefault="000171F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0E1D61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6760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окисление</w:t>
      </w:r>
    </w:p>
    <w:p w14:paraId="448203AE" w14:textId="77777777" w:rsidR="00A5408B" w:rsidRPr="0043490B" w:rsidRDefault="000171F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0E1D61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6760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теплопроводность</w:t>
      </w:r>
    </w:p>
    <w:p w14:paraId="4AD3FDE8" w14:textId="77777777" w:rsidR="00A5408B" w:rsidRPr="0043490B" w:rsidRDefault="000171F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0E1D61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6760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растворимость</w:t>
      </w:r>
    </w:p>
    <w:p w14:paraId="41C09A01" w14:textId="77777777" w:rsidR="008220A8" w:rsidRPr="0043490B" w:rsidRDefault="008220A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#</w:t>
      </w:r>
    </w:p>
    <w:p w14:paraId="14E0E159" w14:textId="77777777" w:rsidR="00A5408B" w:rsidRPr="0043490B" w:rsidRDefault="00A5408B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зуботехнической лаборатории допустимо использование только неэтилированного </w:t>
      </w:r>
      <w:proofErr w:type="gramStart"/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бензина</w:t>
      </w:r>
      <w:r w:rsidR="003C4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</w:t>
      </w:r>
      <w:r w:rsidR="00382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C4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что</w:t>
      </w:r>
      <w:proofErr w:type="gramEnd"/>
      <w:r w:rsidR="00C2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</w:t>
      </w:r>
    </w:p>
    <w:p w14:paraId="1231C3AA" w14:textId="77777777" w:rsidR="00A5408B" w:rsidRPr="0043490B" w:rsidRDefault="000171F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0E1D61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3822C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дешевле</w:t>
      </w:r>
    </w:p>
    <w:p w14:paraId="1A2C0A4E" w14:textId="77777777" w:rsidR="00A5408B" w:rsidRPr="0043490B" w:rsidRDefault="000171F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0E1D61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3822C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доступнее</w:t>
      </w:r>
    </w:p>
    <w:p w14:paraId="269418FF" w14:textId="77777777" w:rsidR="00A5408B" w:rsidRPr="0043490B" w:rsidRDefault="000171F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2D433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ядовит</w:t>
      </w:r>
    </w:p>
    <w:p w14:paraId="1A8FAD21" w14:textId="77777777" w:rsidR="00A5408B" w:rsidRPr="0043490B" w:rsidRDefault="000171F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0E1D61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3822C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взрывоопасен</w:t>
      </w:r>
    </w:p>
    <w:p w14:paraId="14F19133" w14:textId="77777777" w:rsidR="008220A8" w:rsidRPr="0043490B" w:rsidRDefault="008220A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25C0C93" w14:textId="77777777" w:rsidR="00A5408B" w:rsidRPr="0043490B" w:rsidRDefault="003822C1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5408B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злишки теста после формовки (паковки) базисной пластмассы следует</w:t>
      </w:r>
    </w:p>
    <w:p w14:paraId="705B1BF8" w14:textId="77777777" w:rsidR="00A5408B" w:rsidRPr="0043490B" w:rsidRDefault="000171F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E15CF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бросить в кипящую воду</w:t>
      </w:r>
    </w:p>
    <w:p w14:paraId="724CFE9D" w14:textId="77777777" w:rsidR="00A5408B" w:rsidRPr="0043490B" w:rsidRDefault="00A356B5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0171F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6B72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бросить в холодную воду</w:t>
      </w:r>
    </w:p>
    <w:p w14:paraId="0ED0C141" w14:textId="77777777" w:rsidR="00A5408B" w:rsidRPr="0043490B" w:rsidRDefault="00A356B5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0171F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3822C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выбросить в накопитель отходов</w:t>
      </w:r>
    </w:p>
    <w:p w14:paraId="79928399" w14:textId="77777777" w:rsidR="00A5408B" w:rsidRPr="0043490B" w:rsidRDefault="00A356B5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0171F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3822C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положить в ящик рабочего стола и держать до затвердения</w:t>
      </w:r>
    </w:p>
    <w:p w14:paraId="04CF6C23" w14:textId="77777777" w:rsidR="008220A8" w:rsidRPr="0043490B" w:rsidRDefault="008220A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24742F64" w14:textId="77777777" w:rsidR="00A5408B" w:rsidRPr="0043490B" w:rsidRDefault="00A5408B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большое скопление природного газа в случае его утечки будет</w:t>
      </w:r>
    </w:p>
    <w:p w14:paraId="184ADD68" w14:textId="77777777" w:rsidR="00A5408B" w:rsidRPr="0043490B" w:rsidRDefault="00A356B5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0171F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956C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подвале</w:t>
      </w:r>
    </w:p>
    <w:p w14:paraId="0B1C9C9A" w14:textId="77777777" w:rsidR="00A5408B" w:rsidRPr="0043490B" w:rsidRDefault="00A356B5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0171F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227AF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этаже утечки, на уровне пола</w:t>
      </w:r>
    </w:p>
    <w:p w14:paraId="63B06DCD" w14:textId="77777777" w:rsidR="00A5408B" w:rsidRPr="0043490B" w:rsidRDefault="00A356B5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E47D15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верхних этажах, под потолком на этаже утечки</w:t>
      </w:r>
    </w:p>
    <w:p w14:paraId="0271319C" w14:textId="77777777" w:rsidR="00A5408B" w:rsidRPr="0043490B" w:rsidRDefault="00A356B5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0171F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227AF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нижних этажах</w:t>
      </w:r>
    </w:p>
    <w:p w14:paraId="4B88E2DF" w14:textId="77777777" w:rsidR="008220A8" w:rsidRPr="0043490B" w:rsidRDefault="008220A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D745D81" w14:textId="77777777" w:rsidR="00A5408B" w:rsidRPr="0043490B" w:rsidRDefault="00A5408B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большое скопление сжиженного газа в случае утечки будет</w:t>
      </w:r>
    </w:p>
    <w:p w14:paraId="5433FC32" w14:textId="77777777" w:rsidR="00A5408B" w:rsidRPr="0043490B" w:rsidRDefault="00A356B5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+в подвале, на нижнем этаже</w:t>
      </w:r>
    </w:p>
    <w:p w14:paraId="695EFE4D" w14:textId="77777777" w:rsidR="00A5408B" w:rsidRPr="0043490B" w:rsidRDefault="00A356B5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0171F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1814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этаже утечки</w:t>
      </w:r>
    </w:p>
    <w:p w14:paraId="7C4EBEA3" w14:textId="77777777" w:rsidR="00A5408B" w:rsidRPr="0043490B" w:rsidRDefault="00A356B5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0171F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1814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верхних этажах</w:t>
      </w:r>
    </w:p>
    <w:p w14:paraId="73F47E47" w14:textId="77777777" w:rsidR="00D977C0" w:rsidRPr="0043490B" w:rsidRDefault="00A356B5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0171F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1814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540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 потолком</w:t>
      </w:r>
    </w:p>
    <w:p w14:paraId="059D6ECB" w14:textId="77777777" w:rsidR="008220A8" w:rsidRPr="0043490B" w:rsidRDefault="008220A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3B0251C" w14:textId="77777777" w:rsidR="00D5728A" w:rsidRPr="0043490B" w:rsidRDefault="00A356B5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</w:t>
      </w:r>
      <w:r w:rsidR="00D5728A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получения гипсовой модели по оттиску из </w:t>
      </w:r>
      <w:proofErr w:type="spellStart"/>
      <w:r w:rsidR="00D5728A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альгинатных</w:t>
      </w:r>
      <w:proofErr w:type="spellEnd"/>
      <w:r w:rsidR="00D5728A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</w:t>
      </w:r>
    </w:p>
    <w:p w14:paraId="178C61F7" w14:textId="77777777" w:rsidR="00D5728A" w:rsidRPr="0043490B" w:rsidRDefault="009F3FCC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861D46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10 минут</w:t>
      </w:r>
    </w:p>
    <w:p w14:paraId="7F96FC72" w14:textId="77777777" w:rsidR="00D5728A" w:rsidRPr="0043490B" w:rsidRDefault="001C0884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9F3FC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5A1A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 час</w:t>
      </w:r>
    </w:p>
    <w:p w14:paraId="5E5F98B3" w14:textId="77777777" w:rsidR="00D5728A" w:rsidRPr="0043490B" w:rsidRDefault="001C0884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9F3FC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5A1A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4026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 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рабочий день</w:t>
      </w:r>
    </w:p>
    <w:p w14:paraId="1471EB77" w14:textId="77777777" w:rsidR="00D5728A" w:rsidRPr="0043490B" w:rsidRDefault="001C0884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9F3FC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не ограничен</w:t>
      </w:r>
    </w:p>
    <w:p w14:paraId="7162DEF0" w14:textId="77777777" w:rsidR="00861D46" w:rsidRPr="0043490B" w:rsidRDefault="00A20619" w:rsidP="005534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90F8B8E" w14:textId="77777777" w:rsidR="00D5728A" w:rsidRPr="0043490B" w:rsidRDefault="00D5728A" w:rsidP="005534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Термопластический оттискн</w:t>
      </w:r>
      <w:r w:rsidR="005D08EE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материал одноразового использования</w:t>
      </w:r>
    </w:p>
    <w:p w14:paraId="6469B5DA" w14:textId="77777777" w:rsidR="00D5728A" w:rsidRPr="0043490B" w:rsidRDefault="001C0884" w:rsidP="0055340D">
      <w:pPr>
        <w:shd w:val="clear" w:color="auto" w:fill="FFFFFF"/>
        <w:spacing w:after="0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9F0D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proofErr w:type="spellStart"/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акродент</w:t>
      </w:r>
      <w:proofErr w:type="spellEnd"/>
    </w:p>
    <w:p w14:paraId="4672625B" w14:textId="77777777" w:rsidR="00FF60AB" w:rsidRPr="0043490B" w:rsidRDefault="00FF60AB" w:rsidP="0055340D">
      <w:pPr>
        <w:shd w:val="clear" w:color="auto" w:fill="FFFFFF"/>
        <w:spacing w:after="0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 xml:space="preserve">- </w:t>
      </w:r>
      <w:proofErr w:type="spellStart"/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термомасса</w:t>
      </w:r>
      <w:proofErr w:type="spellEnd"/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C022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№4</w:t>
      </w: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</w:p>
    <w:p w14:paraId="2D34280F" w14:textId="77777777" w:rsidR="00D5728A" w:rsidRPr="0043490B" w:rsidRDefault="001C0884" w:rsidP="0055340D">
      <w:pPr>
        <w:shd w:val="clear" w:color="auto" w:fill="FFFFFF"/>
        <w:spacing w:after="0"/>
        <w:ind w:hanging="20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FF60A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9F0D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FF60A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термомасса</w:t>
      </w:r>
      <w:proofErr w:type="spellEnd"/>
      <w:r w:rsidR="00FF60A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C022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№1</w:t>
      </w:r>
      <w:r w:rsidR="006146F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6146F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6146F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6146F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6146F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6146F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</w:p>
    <w:p w14:paraId="44F1899C" w14:textId="77777777" w:rsidR="00FF60AB" w:rsidRPr="0043490B" w:rsidRDefault="00FF60AB" w:rsidP="005534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proofErr w:type="spellStart"/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тиодент</w:t>
      </w:r>
      <w:proofErr w:type="spellEnd"/>
      <w:r w:rsidRPr="0043490B">
        <w:rPr>
          <w:rFonts w:ascii="Times New Roman" w:hAnsi="Times New Roman" w:cs="Times New Roman"/>
          <w:sz w:val="28"/>
          <w:szCs w:val="28"/>
          <w:lang w:eastAsia="ru-RU"/>
        </w:rPr>
        <w:t>-</w:t>
      </w:r>
    </w:p>
    <w:p w14:paraId="01390E6D" w14:textId="77777777" w:rsidR="008220A8" w:rsidRPr="0043490B" w:rsidRDefault="006B01E7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20A8"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4EB1C88" w14:textId="77777777" w:rsidR="00D5728A" w:rsidRPr="0043490B" w:rsidRDefault="00D5728A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Эластический оттискн</w:t>
      </w:r>
      <w:r w:rsidR="005D08EE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материал</w:t>
      </w:r>
    </w:p>
    <w:p w14:paraId="4AB231F9" w14:textId="77777777" w:rsidR="00D5728A" w:rsidRPr="0043490B" w:rsidRDefault="001C0884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F30AB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стомапласт</w:t>
      </w:r>
      <w:proofErr w:type="spellEnd"/>
    </w:p>
    <w:p w14:paraId="3133F502" w14:textId="77777777" w:rsidR="00D5728A" w:rsidRPr="0043490B" w:rsidRDefault="001C0884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F30AB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дентофоль</w:t>
      </w:r>
      <w:proofErr w:type="spellEnd"/>
    </w:p>
    <w:p w14:paraId="314B1642" w14:textId="77777777" w:rsidR="00D5728A" w:rsidRPr="0043490B" w:rsidRDefault="001C0884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E1036F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proofErr w:type="spellStart"/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стомальгин</w:t>
      </w:r>
      <w:proofErr w:type="spellEnd"/>
    </w:p>
    <w:p w14:paraId="28A1B539" w14:textId="77777777" w:rsidR="00D5728A" w:rsidRPr="0043490B" w:rsidRDefault="001C0884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масса Керра</w:t>
      </w:r>
    </w:p>
    <w:p w14:paraId="5EB21DFA" w14:textId="77777777" w:rsidR="008220A8" w:rsidRPr="0043490B" w:rsidRDefault="008220A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34EA97" w14:textId="77777777" w:rsidR="001C3E5B" w:rsidRDefault="001C3E5B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#</w:t>
      </w:r>
    </w:p>
    <w:p w14:paraId="73189CD6" w14:textId="77777777" w:rsidR="00D5728A" w:rsidRPr="0043490B" w:rsidRDefault="00D5728A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Прочность затвердевающего гипса можно увеличить, замешав его </w:t>
      </w:r>
      <w:r w:rsidR="00BB5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p w14:paraId="1245B2DC" w14:textId="77777777" w:rsidR="00D5728A" w:rsidRPr="0043490B" w:rsidRDefault="001C0884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горячей воде</w:t>
      </w:r>
    </w:p>
    <w:p w14:paraId="16EB51CE" w14:textId="77777777" w:rsidR="00D5728A" w:rsidRPr="0043490B" w:rsidRDefault="001C0884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+3% растворе буры</w:t>
      </w:r>
    </w:p>
    <w:p w14:paraId="5CAE01EF" w14:textId="77777777" w:rsidR="00D5728A" w:rsidRPr="0043490B" w:rsidRDefault="001C0884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BB57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3% растворе поваренной соли</w:t>
      </w:r>
    </w:p>
    <w:p w14:paraId="1A8D0D36" w14:textId="77777777" w:rsidR="00D5728A" w:rsidRPr="0043490B" w:rsidRDefault="001C0884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BB57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растворе соды</w:t>
      </w:r>
    </w:p>
    <w:p w14:paraId="30408CDC" w14:textId="77777777" w:rsidR="008220A8" w:rsidRPr="0043490B" w:rsidRDefault="008220A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768AF43" w14:textId="77777777" w:rsidR="00D5728A" w:rsidRPr="0043490B" w:rsidRDefault="00D5728A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Прочность затвердевающего гипса можно уменьшить, замешав его</w:t>
      </w:r>
      <w:r w:rsidR="00BB5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</w:p>
    <w:p w14:paraId="461860ED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BB57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3% </w:t>
      </w:r>
      <w:proofErr w:type="gramStart"/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раствор</w:t>
      </w:r>
      <w:r w:rsidR="00BB57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ом 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поваренной</w:t>
      </w:r>
      <w:proofErr w:type="gramEnd"/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соли</w:t>
      </w:r>
    </w:p>
    <w:p w14:paraId="304B37CB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1C0884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меньшим количеством воды</w:t>
      </w:r>
    </w:p>
    <w:p w14:paraId="50A83C77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1C0884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BB57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3% раствор</w:t>
      </w:r>
      <w:r w:rsidR="00BB57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ом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буры</w:t>
      </w:r>
    </w:p>
    <w:p w14:paraId="61247346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1C0884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раствор</w:t>
      </w:r>
      <w:r w:rsidR="00BB57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ом 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соды</w:t>
      </w:r>
      <w:proofErr w:type="gramEnd"/>
    </w:p>
    <w:p w14:paraId="4E6740A9" w14:textId="77777777" w:rsidR="008220A8" w:rsidRPr="0043490B" w:rsidRDefault="008220A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6A287360" w14:textId="77777777" w:rsidR="00D5728A" w:rsidRPr="0043490B" w:rsidRDefault="00D5728A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Затвердение гипса можно ускорить, замешав его </w:t>
      </w:r>
      <w:r w:rsidR="00414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p w14:paraId="2CDF1DDE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1C0884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4143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кипящей воде</w:t>
      </w:r>
    </w:p>
    <w:p w14:paraId="06898805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1C0884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4143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5% растворе сахара</w:t>
      </w:r>
    </w:p>
    <w:p w14:paraId="6533EE66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+3% растворе селитры</w:t>
      </w:r>
    </w:p>
    <w:p w14:paraId="144D9CF1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1C0884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4143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5% растворе спирта</w:t>
      </w:r>
    </w:p>
    <w:p w14:paraId="008A93E2" w14:textId="77777777" w:rsidR="008220A8" w:rsidRPr="0043490B" w:rsidRDefault="008220A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F57FFC5" w14:textId="77777777" w:rsidR="00D5728A" w:rsidRPr="0043490B" w:rsidRDefault="00D5728A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Восстановить свойства отсыревшего гипса можно, если его</w:t>
      </w:r>
    </w:p>
    <w:p w14:paraId="4DFC0B06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3C35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подогреть на водяной бане</w:t>
      </w:r>
    </w:p>
    <w:p w14:paraId="593FBE0B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3C35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положить на противень и, помешивая, подогреть на горелке</w:t>
      </w:r>
    </w:p>
    <w:p w14:paraId="7D6A962B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просушить на подоконнике в солнечный день</w:t>
      </w:r>
    </w:p>
    <w:p w14:paraId="7D0FD838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просушить в муфельной печи</w:t>
      </w:r>
    </w:p>
    <w:p w14:paraId="63E6CC0F" w14:textId="77777777" w:rsidR="008220A8" w:rsidRPr="0043490B" w:rsidRDefault="008220A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282F550F" w14:textId="77777777" w:rsidR="00D5728A" w:rsidRPr="0043490B" w:rsidRDefault="00D5728A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 восковой смеси, имеющий самую низкую температуру плавления</w:t>
      </w:r>
    </w:p>
    <w:p w14:paraId="3ADEF2B9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BB692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парафин</w:t>
      </w:r>
    </w:p>
    <w:p w14:paraId="1612679F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3C35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карнаубский</w:t>
      </w:r>
      <w:proofErr w:type="spellEnd"/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воск</w:t>
      </w:r>
    </w:p>
    <w:p w14:paraId="5B1DEC04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3C35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японский воск</w:t>
      </w:r>
    </w:p>
    <w:p w14:paraId="25F44A91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3C35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стеарин</w:t>
      </w:r>
    </w:p>
    <w:p w14:paraId="27DD72D8" w14:textId="77777777" w:rsidR="008220A8" w:rsidRPr="0043490B" w:rsidRDefault="008220A8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58B9DF6" w14:textId="77777777" w:rsidR="00D5728A" w:rsidRPr="0043490B" w:rsidRDefault="00D5728A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Базисная пластмасса</w:t>
      </w:r>
    </w:p>
    <w:p w14:paraId="0837C9E0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5C11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proofErr w:type="spellStart"/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фторакс</w:t>
      </w:r>
      <w:proofErr w:type="spellEnd"/>
    </w:p>
    <w:p w14:paraId="5F48523E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8D09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стандонт</w:t>
      </w:r>
      <w:proofErr w:type="spellEnd"/>
    </w:p>
    <w:p w14:paraId="7487F361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8D09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протакрил</w:t>
      </w:r>
      <w:proofErr w:type="spellEnd"/>
    </w:p>
    <w:p w14:paraId="1E90CECB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8D09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редонт</w:t>
      </w:r>
      <w:proofErr w:type="spellEnd"/>
    </w:p>
    <w:p w14:paraId="345A13A5" w14:textId="77777777" w:rsidR="007773AE" w:rsidRPr="0043490B" w:rsidRDefault="007773AE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EB068DE" w14:textId="77777777" w:rsidR="00D5728A" w:rsidRPr="0043490B" w:rsidRDefault="00D5728A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срок полимеризации базисной пластмассы сократить втрое, то она</w:t>
      </w:r>
    </w:p>
    <w:p w14:paraId="50B41B3C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8D09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останется тестообразной</w:t>
      </w:r>
    </w:p>
    <w:p w14:paraId="2885C01D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A525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будет содержать много остаточного мономера</w:t>
      </w:r>
    </w:p>
    <w:p w14:paraId="2E27E0EB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8D09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станет густой</w:t>
      </w:r>
    </w:p>
    <w:p w14:paraId="4AEC5CAE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8D09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станет пористой</w:t>
      </w:r>
    </w:p>
    <w:p w14:paraId="68AC59B9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6FAF83B" w14:textId="77777777" w:rsidR="00D5728A" w:rsidRPr="0043490B" w:rsidRDefault="00D5728A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срок полимеризации базисной пластмассы </w:t>
      </w:r>
      <w:r w:rsidR="00A26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удлинить</w:t>
      </w: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втрое, то она</w:t>
      </w:r>
    </w:p>
    <w:p w14:paraId="5511CA19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+станет хрупкой</w:t>
      </w:r>
    </w:p>
    <w:p w14:paraId="2682F2AE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ab/>
        <w:t>-</w:t>
      </w:r>
      <w:r w:rsidR="003315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побледнеет или обесцветится</w:t>
      </w:r>
    </w:p>
    <w:p w14:paraId="08A4CFA3" w14:textId="77777777" w:rsidR="00D5728A" w:rsidRPr="0043490B" w:rsidRDefault="00B24466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6C256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3315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сохранит все свойства</w:t>
      </w:r>
    </w:p>
    <w:p w14:paraId="35BE4C33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3315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станет прочнее</w:t>
      </w:r>
    </w:p>
    <w:p w14:paraId="607E0BE7" w14:textId="77777777" w:rsidR="006C2568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E9B92C7" w14:textId="77777777" w:rsidR="00D5728A" w:rsidRPr="0043490B" w:rsidRDefault="00D5728A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ускорении режима полимеризации может возникнуть пористость</w:t>
      </w:r>
    </w:p>
    <w:p w14:paraId="115AD1C9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E209E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газовая</w:t>
      </w:r>
    </w:p>
    <w:p w14:paraId="642EB84D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EA19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гранулярная</w:t>
      </w:r>
    </w:p>
    <w:p w14:paraId="6F614939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EA19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сжатия</w:t>
      </w:r>
    </w:p>
    <w:p w14:paraId="0242F517" w14:textId="77777777" w:rsidR="00D5728A" w:rsidRPr="0043490B" w:rsidRDefault="006C2568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EA19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напряжения</w:t>
      </w:r>
    </w:p>
    <w:p w14:paraId="5DC11DB0" w14:textId="77777777" w:rsidR="00F66CFC" w:rsidRPr="0043490B" w:rsidRDefault="00F66CFC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49CDAD4" w14:textId="77777777" w:rsidR="004A49AA" w:rsidRPr="0043490B" w:rsidRDefault="004A49A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затягивании процесса формовки пластмассового теста в кювету может возникнуть пористость</w:t>
      </w:r>
    </w:p>
    <w:p w14:paraId="2083EB75" w14:textId="77777777" w:rsidR="004A49AA" w:rsidRPr="0043490B" w:rsidRDefault="00F66CFC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4A49A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26C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</w:t>
      </w:r>
      <w:r w:rsidR="004A49A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азовая</w:t>
      </w:r>
    </w:p>
    <w:p w14:paraId="7FECA551" w14:textId="77777777" w:rsidR="004A49AA" w:rsidRPr="0043490B" w:rsidRDefault="00F66CFC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4A49A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гранулярная</w:t>
      </w:r>
    </w:p>
    <w:p w14:paraId="348F0F02" w14:textId="77777777" w:rsidR="004A49AA" w:rsidRPr="0043490B" w:rsidRDefault="00F66CFC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A26C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4A49A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сжатия</w:t>
      </w:r>
    </w:p>
    <w:p w14:paraId="6F3F9FDB" w14:textId="77777777" w:rsidR="004A49AA" w:rsidRPr="0043490B" w:rsidRDefault="00F66CFC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4A49A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напряжения</w:t>
      </w:r>
    </w:p>
    <w:p w14:paraId="76E4967B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A6DEBB0" w14:textId="77777777" w:rsidR="00D5728A" w:rsidRPr="0043490B" w:rsidRDefault="00D5728A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Быстроотвердевающая (</w:t>
      </w:r>
      <w:proofErr w:type="spellStart"/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самоотвердевающая</w:t>
      </w:r>
      <w:proofErr w:type="spellEnd"/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пластмасса</w:t>
      </w:r>
    </w:p>
    <w:p w14:paraId="25F79448" w14:textId="77777777" w:rsidR="00D5728A" w:rsidRPr="0043490B" w:rsidRDefault="00E5325F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FD3B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E46F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акронил</w:t>
      </w:r>
      <w:proofErr w:type="spellEnd"/>
    </w:p>
    <w:p w14:paraId="260063BA" w14:textId="77777777" w:rsidR="00D5728A" w:rsidRPr="0043490B" w:rsidRDefault="00E5325F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45794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proofErr w:type="spellStart"/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редонт</w:t>
      </w:r>
      <w:proofErr w:type="spellEnd"/>
    </w:p>
    <w:p w14:paraId="77FE9AAD" w14:textId="77777777" w:rsidR="00D5728A" w:rsidRPr="0043490B" w:rsidRDefault="00E5325F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FD3B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E46F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фторакс</w:t>
      </w:r>
      <w:proofErr w:type="spellEnd"/>
    </w:p>
    <w:p w14:paraId="7D80E351" w14:textId="77777777" w:rsidR="00D5728A" w:rsidRPr="0043490B" w:rsidRDefault="00E5325F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FD3B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E46F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D572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эладент</w:t>
      </w:r>
      <w:proofErr w:type="spellEnd"/>
    </w:p>
    <w:p w14:paraId="549DA006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E10DAED" w14:textId="77777777" w:rsidR="007F4A3C" w:rsidRPr="0043490B" w:rsidRDefault="00B24466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7F4A3C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ускорения набухания пластмассы после замешивания необходимо</w:t>
      </w:r>
    </w:p>
    <w:p w14:paraId="27AB7A49" w14:textId="77777777" w:rsidR="007F4A3C" w:rsidRPr="0043490B" w:rsidRDefault="00E5325F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E46F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F4A3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поставить сосуд в горячую воду</w:t>
      </w:r>
    </w:p>
    <w:p w14:paraId="787F013B" w14:textId="77777777" w:rsidR="007F4A3C" w:rsidRPr="0043490B" w:rsidRDefault="00E5325F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E46F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F4A3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подогреть сосуд над пламенем горелки</w:t>
      </w:r>
    </w:p>
    <w:p w14:paraId="3B5F35E9" w14:textId="77777777" w:rsidR="007F4A3C" w:rsidRPr="0043490B" w:rsidRDefault="00E5325F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C13D8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7F4A3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подержать сосуд в теплых руках</w:t>
      </w:r>
    </w:p>
    <w:p w14:paraId="4EA400B0" w14:textId="77777777" w:rsidR="007F4A3C" w:rsidRPr="0043490B" w:rsidRDefault="00E5325F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E46F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F4A3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накрыть сосуд крышкой и вынести на холод</w:t>
      </w:r>
    </w:p>
    <w:p w14:paraId="04BB4000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E92EE3C" w14:textId="77777777" w:rsidR="007F4A3C" w:rsidRPr="0043490B" w:rsidRDefault="00032EF4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7F4A3C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 фарфоровых зубов вновь возродилось потому, что пластмассовые зубы</w:t>
      </w:r>
    </w:p>
    <w:p w14:paraId="05CA2A0D" w14:textId="77777777" w:rsidR="007F4A3C" w:rsidRPr="0043490B" w:rsidRDefault="00B24466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ab/>
      </w:r>
      <w:r w:rsidR="007F4A3C" w:rsidRPr="004349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+</w:t>
      </w:r>
      <w:r w:rsidR="007F4A3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быстро истираются, снижают высоту нижней трети лица</w:t>
      </w:r>
    </w:p>
    <w:p w14:paraId="37BBD551" w14:textId="77777777" w:rsidR="007F4A3C" w:rsidRPr="0043490B" w:rsidRDefault="00B24466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B435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F4A3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всегда подбираются по цвету</w:t>
      </w:r>
    </w:p>
    <w:p w14:paraId="3BF35ECA" w14:textId="77777777" w:rsidR="007F4A3C" w:rsidRPr="0043490B" w:rsidRDefault="007F4A3C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B24466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B435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вызывают напряжение в базисе протеза</w:t>
      </w:r>
    </w:p>
    <w:p w14:paraId="02884779" w14:textId="77777777" w:rsidR="007F4A3C" w:rsidRPr="0043490B" w:rsidRDefault="007F4A3C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B24466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B435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 временем изменяют цвет</w:t>
      </w:r>
    </w:p>
    <w:p w14:paraId="412AA980" w14:textId="77777777" w:rsidR="006E514A" w:rsidRPr="0043490B" w:rsidRDefault="006E514A" w:rsidP="005534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CB5645A" w14:textId="77777777" w:rsidR="001F3F8E" w:rsidRDefault="00E018E4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F4A3C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реимущество пластмассовых зубов по сравнению с фарфоровыми</w:t>
      </w:r>
    </w:p>
    <w:p w14:paraId="75D79ACC" w14:textId="77777777" w:rsidR="007F4A3C" w:rsidRPr="0043490B" w:rsidRDefault="001F3F8E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</w:t>
      </w:r>
      <w:r w:rsidR="00E14E0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7F4A3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соединяются с базисом протеза химическим путем</w:t>
      </w:r>
    </w:p>
    <w:p w14:paraId="6B5A7699" w14:textId="77777777" w:rsidR="007F4A3C" w:rsidRPr="0043490B" w:rsidRDefault="00E018E4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7F4A3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хорошо имитируют естественные зубы</w:t>
      </w:r>
    </w:p>
    <w:p w14:paraId="0884BA68" w14:textId="77777777" w:rsidR="007F4A3C" w:rsidRPr="0043490B" w:rsidRDefault="00E018E4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E14E0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D08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</w:t>
      </w:r>
      <w:r w:rsidR="007F4A3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добны в работе</w:t>
      </w:r>
    </w:p>
    <w:p w14:paraId="66EFCDC5" w14:textId="77777777" w:rsidR="007F4A3C" w:rsidRPr="0043490B" w:rsidRDefault="00E018E4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F77E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F4A3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имеют стойкую окраску</w:t>
      </w:r>
    </w:p>
    <w:p w14:paraId="18B5DBEE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3C2F961" w14:textId="77777777" w:rsidR="00414F63" w:rsidRPr="0043490B" w:rsidRDefault="00032EF4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ab/>
      </w:r>
      <w:r w:rsidR="00414F63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 пластмассовых зубов с увеличением цифры на контейнере или панели</w:t>
      </w:r>
    </w:p>
    <w:p w14:paraId="39E5AF64" w14:textId="77777777" w:rsidR="00414F63" w:rsidRPr="0043490B" w:rsidRDefault="00F452A3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477A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B80C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</w:t>
      </w:r>
      <w:r w:rsidR="00414F63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емнеет</w:t>
      </w:r>
    </w:p>
    <w:p w14:paraId="3B866F29" w14:textId="77777777" w:rsidR="00414F63" w:rsidRPr="0043490B" w:rsidRDefault="00F452A3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563B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414F63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светлеет</w:t>
      </w:r>
    </w:p>
    <w:p w14:paraId="2F635DF3" w14:textId="77777777" w:rsidR="00414F63" w:rsidRPr="0043490B" w:rsidRDefault="00F452A3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ab/>
        <w:t>-</w:t>
      </w:r>
      <w:r w:rsidR="00563B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414F63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изменяется</w:t>
      </w:r>
    </w:p>
    <w:p w14:paraId="1217F5E4" w14:textId="77777777" w:rsidR="00414F63" w:rsidRPr="0043490B" w:rsidRDefault="00F452A3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563B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414F63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желтеет</w:t>
      </w:r>
    </w:p>
    <w:p w14:paraId="3C40F1A9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2283C553" w14:textId="77777777" w:rsidR="00414F63" w:rsidRPr="0043490B" w:rsidRDefault="00922CA9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14F63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Твердость фарфорового зуба обеспечивает</w:t>
      </w:r>
    </w:p>
    <w:p w14:paraId="3435CE54" w14:textId="77777777" w:rsidR="00414F63" w:rsidRPr="0043490B" w:rsidRDefault="00922CA9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956C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414F63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каолин</w:t>
      </w:r>
    </w:p>
    <w:p w14:paraId="0F3949CE" w14:textId="77777777" w:rsidR="00414F63" w:rsidRPr="0043490B" w:rsidRDefault="00922CA9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2C71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414F63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кварц</w:t>
      </w:r>
    </w:p>
    <w:p w14:paraId="23D11CC9" w14:textId="77777777" w:rsidR="00414F63" w:rsidRPr="0043490B" w:rsidRDefault="00922CA9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563B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414F63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полевой шпат</w:t>
      </w:r>
    </w:p>
    <w:p w14:paraId="284A004C" w14:textId="77777777" w:rsidR="00414F63" w:rsidRPr="0043490B" w:rsidRDefault="00922CA9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2A3B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414F63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двуокись метана</w:t>
      </w:r>
    </w:p>
    <w:p w14:paraId="39FA1CB5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4B2C0EF7" w14:textId="77777777" w:rsidR="00251C6B" w:rsidRPr="0043490B" w:rsidRDefault="006F301E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ab/>
      </w:r>
      <w:r w:rsidR="00251C6B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свойство сплавов типа "механическая смесь" </w:t>
      </w:r>
    </w:p>
    <w:p w14:paraId="7446F0F2" w14:textId="77777777" w:rsidR="00251C6B" w:rsidRPr="0043490B" w:rsidRDefault="006F301E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ab/>
        <w:t>-</w:t>
      </w:r>
      <w:r w:rsidR="00BB7C3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251C6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мелкозернистая структура</w:t>
      </w:r>
    </w:p>
    <w:p w14:paraId="60965E3C" w14:textId="77777777" w:rsidR="00251C6B" w:rsidRPr="0043490B" w:rsidRDefault="006F301E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BB7C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251C6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большая устойчивость к коррозии</w:t>
      </w:r>
    </w:p>
    <w:p w14:paraId="03AA1A6A" w14:textId="77777777" w:rsidR="00251C6B" w:rsidRPr="0043490B" w:rsidRDefault="006F301E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251C6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+очень низкая температура плавления</w:t>
      </w:r>
    </w:p>
    <w:p w14:paraId="2FC3F63A" w14:textId="77777777" w:rsidR="00251C6B" w:rsidRPr="0043490B" w:rsidRDefault="006F301E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BB7C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251C6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ковкость</w:t>
      </w:r>
    </w:p>
    <w:p w14:paraId="0BC9DEDF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A77D5A5" w14:textId="77777777" w:rsidR="00251C6B" w:rsidRPr="0043490B" w:rsidRDefault="006F301E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251C6B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полировочного порошка для пластмасс входит</w:t>
      </w:r>
    </w:p>
    <w:p w14:paraId="424C0377" w14:textId="77777777" w:rsidR="00251C6B" w:rsidRPr="0043490B" w:rsidRDefault="006F301E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251C6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251C6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маршалит</w:t>
      </w:r>
      <w:proofErr w:type="spellEnd"/>
    </w:p>
    <w:p w14:paraId="792DD4FA" w14:textId="77777777" w:rsidR="00251C6B" w:rsidRPr="0043490B" w:rsidRDefault="006F301E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251C6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речной песок</w:t>
      </w:r>
    </w:p>
    <w:p w14:paraId="6E507879" w14:textId="77777777" w:rsidR="00251C6B" w:rsidRPr="0043490B" w:rsidRDefault="006F301E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3C02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251C6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пемза</w:t>
      </w:r>
    </w:p>
    <w:p w14:paraId="202AAB53" w14:textId="77777777" w:rsidR="00251C6B" w:rsidRPr="0043490B" w:rsidRDefault="006F301E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251C6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алмаз</w:t>
      </w:r>
    </w:p>
    <w:p w14:paraId="1FFB6240" w14:textId="77777777" w:rsidR="00032EF4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9F4F597" w14:textId="77777777" w:rsidR="00251C6B" w:rsidRPr="0043490B" w:rsidRDefault="00251C6B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Восковые композиции перед литьем формуют в различные массы с целью</w:t>
      </w:r>
    </w:p>
    <w:p w14:paraId="157E4826" w14:textId="77777777" w:rsidR="00251C6B" w:rsidRPr="0043490B" w:rsidRDefault="006F301E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ab/>
        <w:t>-</w:t>
      </w:r>
      <w:r w:rsidR="003C02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251C6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недопущения усадочных раковин</w:t>
      </w:r>
    </w:p>
    <w:p w14:paraId="28A28650" w14:textId="77777777" w:rsidR="00251C6B" w:rsidRPr="0043490B" w:rsidRDefault="006F301E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251C6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+получения чистой, гладкой отливки</w:t>
      </w:r>
    </w:p>
    <w:p w14:paraId="7E0780DA" w14:textId="77777777" w:rsidR="00251C6B" w:rsidRPr="0043490B" w:rsidRDefault="006F301E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3C02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251C6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недопущения недоливов и холодных швов</w:t>
      </w:r>
    </w:p>
    <w:p w14:paraId="00E72A94" w14:textId="77777777" w:rsidR="00251C6B" w:rsidRPr="0043490B" w:rsidRDefault="006F301E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3C02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251C6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повышения коррозийной стойкости</w:t>
      </w:r>
    </w:p>
    <w:p w14:paraId="3F591B26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873612A" w14:textId="77777777" w:rsidR="00391F64" w:rsidRPr="0043490B" w:rsidRDefault="00C45B8D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ab/>
      </w:r>
      <w:r w:rsidR="00391F64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абразивных материалов самую высокую твердость имеет</w:t>
      </w:r>
    </w:p>
    <w:p w14:paraId="5D635DD3" w14:textId="77777777" w:rsidR="00391F64" w:rsidRPr="0043490B" w:rsidRDefault="00F23657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ab/>
      </w:r>
      <w:r w:rsidR="006873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391F64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алмаз</w:t>
      </w:r>
    </w:p>
    <w:p w14:paraId="48135220" w14:textId="77777777" w:rsidR="00391F64" w:rsidRPr="0043490B" w:rsidRDefault="00F23657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5A06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391F64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корунд</w:t>
      </w:r>
    </w:p>
    <w:p w14:paraId="284273BD" w14:textId="77777777" w:rsidR="00391F64" w:rsidRPr="0043490B" w:rsidRDefault="00F23657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5A06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391F64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карборунд</w:t>
      </w:r>
    </w:p>
    <w:p w14:paraId="185ED289" w14:textId="77777777" w:rsidR="00391F64" w:rsidRPr="0043490B" w:rsidRDefault="00F23657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391F64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гран</w:t>
      </w: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="00391F64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</w:t>
      </w:r>
    </w:p>
    <w:p w14:paraId="08BF8014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5A13C7C" w14:textId="77777777" w:rsidR="00A040CB" w:rsidRPr="0043490B" w:rsidRDefault="00701FA6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ab/>
      </w:r>
      <w:r w:rsidR="00A040CB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изготовлении штампованных коронок зубы </w:t>
      </w:r>
      <w:proofErr w:type="spellStart"/>
      <w:r w:rsidR="00A040CB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сошлифовываются</w:t>
      </w:r>
      <w:proofErr w:type="spellEnd"/>
    </w:p>
    <w:p w14:paraId="059A23E3" w14:textId="77777777" w:rsidR="00A040CB" w:rsidRPr="0043490B" w:rsidRDefault="009E3177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ab/>
      </w: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5A06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 слоя дентина</w:t>
      </w:r>
    </w:p>
    <w:p w14:paraId="055F6FD8" w14:textId="77777777" w:rsidR="00A040CB" w:rsidRPr="0043490B" w:rsidRDefault="009E3177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5A06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0,5-1 мм</w:t>
      </w:r>
    </w:p>
    <w:p w14:paraId="395263AC" w14:textId="77777777" w:rsidR="00A040CB" w:rsidRPr="0043490B" w:rsidRDefault="009E3177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225BF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 уровня диаметра шейки зуба</w:t>
      </w:r>
    </w:p>
    <w:p w14:paraId="28C68BC9" w14:textId="77777777" w:rsidR="00A040CB" w:rsidRPr="0043490B" w:rsidRDefault="009E3177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5A06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1-2 мм</w:t>
      </w:r>
    </w:p>
    <w:p w14:paraId="63ED70BD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270AF0E2" w14:textId="77777777" w:rsidR="00A040CB" w:rsidRPr="0043490B" w:rsidRDefault="00912954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A040CB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Коронка в зубодесневую боро</w:t>
      </w:r>
      <w:r w:rsidR="00C4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зду погружается на глубину до </w:t>
      </w:r>
      <w:proofErr w:type="gramStart"/>
      <w:r w:rsidR="00C4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040CB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мм</w:t>
      </w:r>
      <w:proofErr w:type="gramEnd"/>
      <w:r w:rsidR="00A040CB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9C7C8FE" w14:textId="77777777" w:rsidR="00A040CB" w:rsidRPr="0043490B" w:rsidRDefault="00912954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ab/>
        <w:t>-</w:t>
      </w:r>
      <w:r w:rsidR="00AB480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</w:t>
      </w:r>
    </w:p>
    <w:p w14:paraId="3076AFA3" w14:textId="77777777" w:rsidR="00A040CB" w:rsidRPr="0043490B" w:rsidRDefault="00912954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AB48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0,5</w:t>
      </w:r>
    </w:p>
    <w:p w14:paraId="543CC140" w14:textId="77777777" w:rsidR="00A040CB" w:rsidRPr="0043490B" w:rsidRDefault="00912954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AB48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0,6</w:t>
      </w:r>
    </w:p>
    <w:p w14:paraId="39CEA791" w14:textId="77777777" w:rsidR="00A040CB" w:rsidRPr="0043490B" w:rsidRDefault="00912954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B48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0,1-0,3</w:t>
      </w:r>
    </w:p>
    <w:p w14:paraId="47FF2E0E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2396BAC3" w14:textId="77777777" w:rsidR="00A040CB" w:rsidRPr="0043490B" w:rsidRDefault="00F346C3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A040CB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Анатомическая форма зуба под металлическую штампованную коронку моделируется</w:t>
      </w:r>
    </w:p>
    <w:p w14:paraId="68877EFD" w14:textId="77777777" w:rsidR="00A040CB" w:rsidRPr="0043490B" w:rsidRDefault="00F346C3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E2512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объеме соседних зубов</w:t>
      </w:r>
    </w:p>
    <w:p w14:paraId="311F99EF" w14:textId="77777777" w:rsidR="00A040CB" w:rsidRPr="0043490B" w:rsidRDefault="00F346C3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F4568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меньше, на толщину металла</w:t>
      </w:r>
    </w:p>
    <w:p w14:paraId="2461407D" w14:textId="77777777" w:rsidR="00A040CB" w:rsidRPr="0043490B" w:rsidRDefault="00F346C3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E2512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объеме большем соседних зубов</w:t>
      </w:r>
    </w:p>
    <w:p w14:paraId="41F3CD02" w14:textId="77777777" w:rsidR="00A040CB" w:rsidRPr="0043490B" w:rsidRDefault="00F346C3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2A3B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объеме 2 мм</w:t>
      </w:r>
    </w:p>
    <w:p w14:paraId="410C9826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B35BC27" w14:textId="77777777" w:rsidR="00A040CB" w:rsidRPr="0043490B" w:rsidRDefault="00F346C3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A040CB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получения гипсового штампа следует этап работы</w:t>
      </w:r>
    </w:p>
    <w:p w14:paraId="777FEF8B" w14:textId="77777777" w:rsidR="00A040CB" w:rsidRPr="0043490B" w:rsidRDefault="00F346C3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B076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получение металлического штампа</w:t>
      </w:r>
    </w:p>
    <w:p w14:paraId="02159D5D" w14:textId="77777777" w:rsidR="00A040CB" w:rsidRPr="0043490B" w:rsidRDefault="00F346C3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B076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получение металлического контрштампа</w:t>
      </w:r>
    </w:p>
    <w:p w14:paraId="1242A1A0" w14:textId="77777777" w:rsidR="00A040CB" w:rsidRPr="0043490B" w:rsidRDefault="00F346C3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B076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загипсовка</w:t>
      </w:r>
      <w:proofErr w:type="spellEnd"/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блок или резиновое кольцо</w:t>
      </w:r>
    </w:p>
    <w:p w14:paraId="213F2A61" w14:textId="77777777" w:rsidR="00A040CB" w:rsidRPr="0043490B" w:rsidRDefault="00F346C3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B076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термическая обработка</w:t>
      </w:r>
    </w:p>
    <w:p w14:paraId="0F499F03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665EC6A" w14:textId="77777777" w:rsidR="00A040CB" w:rsidRPr="0043490B" w:rsidRDefault="002A54FC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B07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окончательной </w:t>
      </w:r>
      <w:proofErr w:type="gramStart"/>
      <w:r w:rsidR="00B07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штамповкой </w:t>
      </w:r>
      <w:r w:rsidR="00A040CB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</w:t>
      </w:r>
      <w:proofErr w:type="gramEnd"/>
      <w:r w:rsidR="00A040CB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произвести</w:t>
      </w:r>
    </w:p>
    <w:p w14:paraId="5F2B6C6F" w14:textId="77777777" w:rsidR="00A040CB" w:rsidRPr="0043490B" w:rsidRDefault="0016620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B076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изготовление металлического штампа</w:t>
      </w:r>
    </w:p>
    <w:p w14:paraId="1FEBB492" w14:textId="77777777" w:rsidR="00A040CB" w:rsidRPr="0043490B" w:rsidRDefault="0016620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B076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предварительную штамповку</w:t>
      </w:r>
    </w:p>
    <w:p w14:paraId="307AFB23" w14:textId="77777777" w:rsidR="00A040CB" w:rsidRPr="0043490B" w:rsidRDefault="0016620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D06ED3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отжиг гильзы</w:t>
      </w:r>
    </w:p>
    <w:p w14:paraId="79014D18" w14:textId="77777777" w:rsidR="00A040CB" w:rsidRPr="0043490B" w:rsidRDefault="0016620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B076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получение металлического контрштампа</w:t>
      </w:r>
    </w:p>
    <w:p w14:paraId="41F79AB0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2F62D46" w14:textId="77777777" w:rsidR="00A040CB" w:rsidRPr="0043490B" w:rsidRDefault="002A54FC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40CB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Ковкость и пластичность коронке возвращают</w:t>
      </w:r>
    </w:p>
    <w:p w14:paraId="4933C061" w14:textId="77777777" w:rsidR="00A040CB" w:rsidRPr="0043490B" w:rsidRDefault="0016620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3A35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отбеливанием</w:t>
      </w:r>
    </w:p>
    <w:p w14:paraId="61681CEE" w14:textId="77777777" w:rsidR="00A040CB" w:rsidRPr="0043490B" w:rsidRDefault="0016620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AA5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отжигом</w:t>
      </w:r>
    </w:p>
    <w:p w14:paraId="722AD28A" w14:textId="77777777" w:rsidR="00A040CB" w:rsidRPr="0043490B" w:rsidRDefault="0016620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3A35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полировкой</w:t>
      </w:r>
    </w:p>
    <w:p w14:paraId="6FDBF08A" w14:textId="77777777" w:rsidR="00A040CB" w:rsidRPr="0043490B" w:rsidRDefault="0016620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3A35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040C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обработкой</w:t>
      </w:r>
    </w:p>
    <w:p w14:paraId="63A7DA70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973E1B7" w14:textId="77777777" w:rsidR="00707446" w:rsidRPr="0043490B" w:rsidRDefault="00AE4259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ab/>
      </w:r>
      <w:r w:rsidR="00707446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Отштампованная одиночная коронка термически обрабатывается (обжигается) для</w:t>
      </w:r>
    </w:p>
    <w:p w14:paraId="2DA6F9F4" w14:textId="77777777" w:rsidR="00707446" w:rsidRPr="0043490B" w:rsidRDefault="00AE4259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6F0AC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707446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легкой припасовки</w:t>
      </w:r>
      <w:r w:rsidR="00142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</w:t>
      </w:r>
    </w:p>
    <w:p w14:paraId="79CFE2A0" w14:textId="77777777" w:rsidR="00707446" w:rsidRPr="0043490B" w:rsidRDefault="00AE4259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3A35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07446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улучшения антикоррозийной стойкости</w:t>
      </w:r>
      <w:r w:rsidR="006F7A7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6F7A7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6F7A77" w:rsidRPr="00F529B0">
        <w:rPr>
          <w:rFonts w:ascii="Times New Roman" w:eastAsia="Times New Roman" w:hAnsi="Times New Roman" w:cs="Times New Roman"/>
          <w:b/>
          <w:iCs/>
          <w:color w:val="000000"/>
          <w:sz w:val="44"/>
          <w:szCs w:val="44"/>
          <w:lang w:eastAsia="ru-RU"/>
        </w:rPr>
        <w:t xml:space="preserve">           </w:t>
      </w:r>
    </w:p>
    <w:p w14:paraId="3735FDED" w14:textId="77777777" w:rsidR="00707446" w:rsidRPr="0043490B" w:rsidRDefault="00AE4259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3A35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07446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улучшения эстетического вида</w:t>
      </w:r>
    </w:p>
    <w:p w14:paraId="2D5B32DB" w14:textId="77777777" w:rsidR="00707446" w:rsidRPr="0043490B" w:rsidRDefault="00AE4259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3A35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07446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плотного прилегания к контрштампу</w:t>
      </w:r>
    </w:p>
    <w:p w14:paraId="1EBAD985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137949E" w14:textId="77777777" w:rsidR="007D0EF4" w:rsidRPr="0043490B" w:rsidRDefault="00B24579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ab/>
      </w:r>
      <w:r w:rsidR="007D0EF4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Коронка, завышающая прикус, может получиться по причине</w:t>
      </w:r>
      <w:r w:rsidR="00AA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A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4C4D27F2" w14:textId="77777777" w:rsidR="007D0EF4" w:rsidRPr="0043490B" w:rsidRDefault="00B23826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EA08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D0EF4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отсутствия антагонистов</w:t>
      </w:r>
    </w:p>
    <w:p w14:paraId="470251BF" w14:textId="77777777" w:rsidR="007D0EF4" w:rsidRPr="0043490B" w:rsidRDefault="00B23826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EA08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D0EF4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неточного отпечатка шеек зубов на модели</w:t>
      </w:r>
    </w:p>
    <w:p w14:paraId="3F06E1BB" w14:textId="77777777" w:rsidR="007D0EF4" w:rsidRPr="0043490B" w:rsidRDefault="00B23826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F966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7D0EF4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неправильной моделировки жевательной поверхности в </w:t>
      </w:r>
      <w:proofErr w:type="spellStart"/>
      <w:r w:rsidR="007D0EF4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окклюдаторе</w:t>
      </w:r>
      <w:proofErr w:type="spellEnd"/>
      <w:r w:rsidR="007D0EF4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или без него</w:t>
      </w:r>
    </w:p>
    <w:p w14:paraId="060E9881" w14:textId="77777777" w:rsidR="007D0EF4" w:rsidRPr="0043490B" w:rsidRDefault="00B23826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EA08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D0EF4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неточной сборки слепка</w:t>
      </w:r>
    </w:p>
    <w:p w14:paraId="78FD50F8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29183E92" w14:textId="77777777" w:rsidR="00A71B8A" w:rsidRPr="0043490B" w:rsidRDefault="00B23826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ab/>
      </w:r>
      <w:r w:rsidR="00A71B8A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Наименьший диаметр стальных гиль</w:t>
      </w:r>
      <w:r w:rsidR="00616A0C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з, выпускаемых </w:t>
      </w:r>
      <w:proofErr w:type="gramStart"/>
      <w:r w:rsidR="00616A0C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промышленностью </w:t>
      </w:r>
      <w:r w:rsidR="00F9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="00F60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(мм)</w:t>
      </w:r>
      <w:r w:rsidR="00616A0C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2251FE9" w14:textId="77777777" w:rsidR="00A71B8A" w:rsidRPr="0043490B" w:rsidRDefault="00B23826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AE1C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71B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</w:t>
      </w:r>
    </w:p>
    <w:p w14:paraId="05460251" w14:textId="77777777" w:rsidR="00A71B8A" w:rsidRPr="0043490B" w:rsidRDefault="00B23826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AE1C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71B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</w:t>
      </w:r>
    </w:p>
    <w:p w14:paraId="69D39AA4" w14:textId="77777777" w:rsidR="00A71B8A" w:rsidRPr="0043490B" w:rsidRDefault="00B23826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AE1C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A71B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6</w:t>
      </w:r>
    </w:p>
    <w:p w14:paraId="75E06EC6" w14:textId="77777777" w:rsidR="00A71B8A" w:rsidRPr="0043490B" w:rsidRDefault="00B23826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AE1C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71B8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8</w:t>
      </w:r>
    </w:p>
    <w:p w14:paraId="3E06A308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#</w:t>
      </w:r>
    </w:p>
    <w:p w14:paraId="1FA9428C" w14:textId="77777777" w:rsidR="000F2552" w:rsidRPr="0043490B" w:rsidRDefault="00B23826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ab/>
      </w:r>
      <w:r w:rsidR="000F2552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Трещины и сколы в керамическом покрытии образуются в результате</w:t>
      </w:r>
    </w:p>
    <w:p w14:paraId="3B6ACA21" w14:textId="77777777" w:rsidR="000F2552" w:rsidRPr="0043490B" w:rsidRDefault="00B23826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0F2552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+неправильной подготовки металлической поверхности каркаса протеза</w:t>
      </w:r>
    </w:p>
    <w:p w14:paraId="0AD92297" w14:textId="77777777" w:rsidR="000F2552" w:rsidRPr="0043490B" w:rsidRDefault="00B23826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5E27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0F2552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конденсации керамической массы</w:t>
      </w:r>
    </w:p>
    <w:p w14:paraId="4710C316" w14:textId="77777777" w:rsidR="000F2552" w:rsidRDefault="00B23826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0F2552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рифления керамической массы</w:t>
      </w:r>
    </w:p>
    <w:p w14:paraId="691900BA" w14:textId="77777777" w:rsidR="00E628CF" w:rsidRPr="0043490B" w:rsidRDefault="00E628CF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загрязнения каркаса</w:t>
      </w:r>
    </w:p>
    <w:p w14:paraId="7F3DC253" w14:textId="77777777" w:rsidR="006E514A" w:rsidRPr="0043490B" w:rsidRDefault="007022F7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6E514A"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F54D36C" w14:textId="77777777" w:rsidR="00BE1053" w:rsidRPr="0043490B" w:rsidRDefault="00512BBF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BE1053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Сколы керамического покрытия в области режущего края происходят при</w:t>
      </w:r>
    </w:p>
    <w:p w14:paraId="743FDE60" w14:textId="77777777" w:rsidR="00BE1053" w:rsidRPr="0043490B" w:rsidRDefault="00512BBF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5E27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BE1053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коротком металлическом каркасе</w:t>
      </w:r>
    </w:p>
    <w:p w14:paraId="51430ABA" w14:textId="77777777" w:rsidR="00BE1053" w:rsidRPr="0043490B" w:rsidRDefault="00512BBF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BE1053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равномерном нанесении масс</w:t>
      </w:r>
    </w:p>
    <w:p w14:paraId="13FF532C" w14:textId="77777777" w:rsidR="00BE1053" w:rsidRPr="0043490B" w:rsidRDefault="00512BBF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BE1053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восстановлении высоты культи за счет металла</w:t>
      </w:r>
    </w:p>
    <w:p w14:paraId="45266B0B" w14:textId="77777777" w:rsidR="00BE1053" w:rsidRPr="0043490B" w:rsidRDefault="00512BBF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BE1053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обезжиривании каркаса</w:t>
      </w:r>
    </w:p>
    <w:p w14:paraId="6DE55757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254965A" w14:textId="77777777" w:rsidR="00786B9E" w:rsidRPr="0043490B" w:rsidRDefault="000150AA" w:rsidP="0055340D">
      <w:pPr>
        <w:shd w:val="clear" w:color="auto" w:fill="FFFFFF"/>
        <w:spacing w:after="0" w:line="240" w:lineRule="auto"/>
        <w:ind w:hanging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786B9E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</w:t>
      </w:r>
      <w:r w:rsidR="007E6E8B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элементы </w:t>
      </w:r>
      <w:proofErr w:type="spellStart"/>
      <w:r w:rsidR="007E6E8B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бюгельного</w:t>
      </w:r>
      <w:proofErr w:type="spellEnd"/>
      <w:r w:rsidR="007E6E8B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протеза</w:t>
      </w:r>
    </w:p>
    <w:p w14:paraId="5218A3FB" w14:textId="77777777" w:rsidR="00786B9E" w:rsidRPr="0043490B" w:rsidRDefault="000150AA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5E27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86B9E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базисы, каркас, искусственные зубы</w:t>
      </w:r>
    </w:p>
    <w:p w14:paraId="1657B13F" w14:textId="77777777" w:rsidR="00786B9E" w:rsidRPr="0043490B" w:rsidRDefault="000150AA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5E27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86B9E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дуга, </w:t>
      </w:r>
      <w:proofErr w:type="spellStart"/>
      <w:proofErr w:type="gramStart"/>
      <w:r w:rsidR="00786B9E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кламмеры</w:t>
      </w:r>
      <w:proofErr w:type="spellEnd"/>
      <w:r w:rsidR="00786B9E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="00786B9E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базисы, искусственные зубы</w:t>
      </w:r>
    </w:p>
    <w:p w14:paraId="3D37884A" w14:textId="77777777" w:rsidR="00786B9E" w:rsidRPr="0043490B" w:rsidRDefault="000150AA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5E27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786B9E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дуга, седловидные части, базисы, зубы, опорно-удерживающие </w:t>
      </w:r>
      <w:proofErr w:type="spellStart"/>
      <w:r w:rsidR="00786B9E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кламмера</w:t>
      </w:r>
      <w:proofErr w:type="spellEnd"/>
    </w:p>
    <w:p w14:paraId="167466E3" w14:textId="77777777" w:rsidR="00786B9E" w:rsidRPr="0043490B" w:rsidRDefault="000150AA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5E27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786B9E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дробители</w:t>
      </w:r>
      <w:proofErr w:type="spellEnd"/>
      <w:r w:rsidR="00786B9E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нагрузки, пальцевые отростки, базисы</w:t>
      </w:r>
    </w:p>
    <w:p w14:paraId="0A9BCA71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5B1F877" w14:textId="77777777" w:rsidR="00B21AF9" w:rsidRPr="0043490B" w:rsidRDefault="007E6E8B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ab/>
      </w:r>
      <w:r w:rsidR="004D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21AF9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едостаток </w:t>
      </w:r>
      <w:proofErr w:type="spellStart"/>
      <w:r w:rsidR="00B21AF9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бюгельных</w:t>
      </w:r>
      <w:proofErr w:type="spellEnd"/>
      <w:r w:rsidR="00B21AF9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протез</w:t>
      </w: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по сравнению с пластиночными</w:t>
      </w:r>
    </w:p>
    <w:p w14:paraId="6795B589" w14:textId="77777777" w:rsidR="00B21AF9" w:rsidRPr="0043490B" w:rsidRDefault="005E2728" w:rsidP="0055340D">
      <w:pPr>
        <w:shd w:val="clear" w:color="auto" w:fill="FFFFFF"/>
        <w:spacing w:after="0" w:line="240" w:lineRule="auto"/>
        <w:ind w:left="55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  <w:r w:rsidR="007E6E8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могут быть дополнены в случае изменения конструкции во время протезирования</w:t>
      </w:r>
    </w:p>
    <w:p w14:paraId="75622D78" w14:textId="77777777" w:rsidR="00B21AF9" w:rsidRPr="0043490B" w:rsidRDefault="005E2728" w:rsidP="0055340D">
      <w:pPr>
        <w:shd w:val="clear" w:color="auto" w:fill="FFFFFF"/>
        <w:spacing w:after="0" w:line="240" w:lineRule="auto"/>
        <w:ind w:left="55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- </w:t>
      </w:r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показания к применению значительно ограничены</w:t>
      </w:r>
    </w:p>
    <w:p w14:paraId="52775997" w14:textId="77777777" w:rsidR="00B21AF9" w:rsidRPr="0043490B" w:rsidRDefault="005E2728" w:rsidP="0055340D">
      <w:pPr>
        <w:shd w:val="clear" w:color="auto" w:fill="FFFFFF"/>
        <w:spacing w:after="0" w:line="240" w:lineRule="auto"/>
        <w:ind w:left="55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- т</w:t>
      </w:r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ребуется наличие литейной лаборатории</w:t>
      </w:r>
    </w:p>
    <w:p w14:paraId="47B4DF94" w14:textId="77777777" w:rsidR="00B21AF9" w:rsidRPr="0043490B" w:rsidRDefault="005E2728" w:rsidP="0055340D">
      <w:pPr>
        <w:shd w:val="clear" w:color="auto" w:fill="FFFFFF"/>
        <w:spacing w:after="0" w:line="240" w:lineRule="auto"/>
        <w:ind w:left="55"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- </w:t>
      </w:r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трудоемки</w:t>
      </w:r>
      <w:r w:rsidR="00DB43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изготовлении</w:t>
      </w:r>
    </w:p>
    <w:p w14:paraId="00F215EC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623FBA73" w14:textId="77777777" w:rsidR="00B21AF9" w:rsidRPr="0043490B" w:rsidRDefault="00624A71" w:rsidP="0055340D">
      <w:pPr>
        <w:shd w:val="clear" w:color="auto" w:fill="FFFFFF"/>
        <w:spacing w:after="0" w:line="240" w:lineRule="auto"/>
        <w:ind w:left="55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B21AF9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</w:t>
      </w:r>
      <w:r w:rsidR="00C44D75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элементы </w:t>
      </w:r>
      <w:proofErr w:type="spellStart"/>
      <w:r w:rsidR="00C44D75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бюгельного</w:t>
      </w:r>
      <w:proofErr w:type="spellEnd"/>
      <w:r w:rsidR="00C44D75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протеза</w:t>
      </w:r>
    </w:p>
    <w:p w14:paraId="41E0C511" w14:textId="77777777" w:rsidR="00B21AF9" w:rsidRPr="0043490B" w:rsidRDefault="00C44D75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кламмера</w:t>
      </w:r>
      <w:proofErr w:type="spellEnd"/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лапки, предохранители от опрокидывания</w:t>
      </w:r>
    </w:p>
    <w:p w14:paraId="66F4E2B5" w14:textId="77777777" w:rsidR="00B21AF9" w:rsidRPr="0043490B" w:rsidRDefault="00C44D75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2461B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амортизаторы и </w:t>
      </w:r>
      <w:proofErr w:type="spellStart"/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дробители</w:t>
      </w:r>
      <w:proofErr w:type="spellEnd"/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нагрузки, усилители, ограничители лапки</w:t>
      </w:r>
    </w:p>
    <w:p w14:paraId="5BAA292C" w14:textId="77777777" w:rsidR="00B21AF9" w:rsidRPr="0043490B" w:rsidRDefault="00C44D75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седловидные части лапки, ответвления к фасеткам, зубы</w:t>
      </w:r>
    </w:p>
    <w:p w14:paraId="29FA5AA5" w14:textId="77777777" w:rsidR="00B21AF9" w:rsidRPr="0043490B" w:rsidRDefault="00C44D75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зубы, седла, </w:t>
      </w:r>
      <w:proofErr w:type="spellStart"/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кламмера</w:t>
      </w:r>
      <w:proofErr w:type="spellEnd"/>
    </w:p>
    <w:p w14:paraId="047447BC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BF097F6" w14:textId="77777777" w:rsidR="00B21AF9" w:rsidRPr="0043490B" w:rsidRDefault="00FB1A2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="00B21AF9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Бюгельная</w:t>
      </w:r>
      <w:proofErr w:type="spellEnd"/>
      <w:r w:rsidR="00B21AF9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</w:t>
      </w:r>
      <w:r w:rsidR="00774AE3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укция представляет собой протез</w:t>
      </w:r>
    </w:p>
    <w:p w14:paraId="5802C010" w14:textId="77777777" w:rsidR="00B21AF9" w:rsidRPr="0043490B" w:rsidRDefault="00763720" w:rsidP="0055340D">
      <w:pPr>
        <w:shd w:val="clear" w:color="auto" w:fill="FFFFFF"/>
        <w:spacing w:after="0" w:line="240" w:lineRule="auto"/>
        <w:ind w:left="55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- </w:t>
      </w:r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металлический каркас, выполненный в виде рамы</w:t>
      </w:r>
    </w:p>
    <w:p w14:paraId="7C8EFDDA" w14:textId="77777777" w:rsidR="00B21AF9" w:rsidRPr="0043490B" w:rsidRDefault="002461BA" w:rsidP="0055340D">
      <w:pPr>
        <w:shd w:val="clear" w:color="auto" w:fill="FFFFFF"/>
        <w:spacing w:after="0" w:line="240" w:lineRule="auto"/>
        <w:ind w:left="55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  <w:r w:rsidR="00FB1A2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съёмный протез с опорно-удерживающими </w:t>
      </w:r>
      <w:proofErr w:type="spellStart"/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кламмерами</w:t>
      </w:r>
      <w:proofErr w:type="spellEnd"/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часть базиса в котором заменена бюгелем (дугой)</w:t>
      </w:r>
    </w:p>
    <w:p w14:paraId="14AD7E72" w14:textId="77777777" w:rsidR="00B21AF9" w:rsidRPr="0043490B" w:rsidRDefault="002461BA" w:rsidP="0055340D">
      <w:pPr>
        <w:shd w:val="clear" w:color="auto" w:fill="FFFFFF"/>
        <w:spacing w:after="0" w:line="240" w:lineRule="auto"/>
        <w:ind w:left="55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  <w:r w:rsidR="00992284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съемный, опирающийся на зубы за счет </w:t>
      </w:r>
      <w:proofErr w:type="spellStart"/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кламмеров</w:t>
      </w:r>
      <w:proofErr w:type="spellEnd"/>
    </w:p>
    <w:p w14:paraId="5ED8A4C4" w14:textId="77777777" w:rsidR="00B21AF9" w:rsidRPr="0043490B" w:rsidRDefault="002461BA" w:rsidP="0055340D">
      <w:pPr>
        <w:shd w:val="clear" w:color="auto" w:fill="FFFFFF"/>
        <w:spacing w:after="0" w:line="240" w:lineRule="auto"/>
        <w:ind w:left="55"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- с </w:t>
      </w:r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опорно-удерживающими </w:t>
      </w:r>
      <w:proofErr w:type="spellStart"/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кламмерами</w:t>
      </w:r>
      <w:proofErr w:type="spellEnd"/>
    </w:p>
    <w:p w14:paraId="3835ECBD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7C7D9F8" w14:textId="77777777" w:rsidR="00B21AF9" w:rsidRPr="0043490B" w:rsidRDefault="004D6F48" w:rsidP="0055340D">
      <w:pPr>
        <w:shd w:val="clear" w:color="auto" w:fill="FFFFFF"/>
        <w:spacing w:after="0" w:line="240" w:lineRule="auto"/>
        <w:ind w:left="55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B21AF9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Преимущество </w:t>
      </w:r>
      <w:proofErr w:type="spellStart"/>
      <w:r w:rsidR="00B21AF9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бюгельных</w:t>
      </w:r>
      <w:proofErr w:type="spellEnd"/>
      <w:r w:rsidR="00B21AF9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протезов по срав</w:t>
      </w:r>
      <w:r w:rsidR="00114D55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нению с несъемными мостовидными</w:t>
      </w:r>
    </w:p>
    <w:p w14:paraId="1901A144" w14:textId="77777777" w:rsidR="00B21AF9" w:rsidRPr="0043490B" w:rsidRDefault="006B3A72" w:rsidP="0055340D">
      <w:pPr>
        <w:shd w:val="clear" w:color="auto" w:fill="FFFFFF"/>
        <w:spacing w:after="0" w:line="240" w:lineRule="auto"/>
        <w:ind w:left="55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- </w:t>
      </w:r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можно подвергнуть дезинфекции</w:t>
      </w:r>
    </w:p>
    <w:p w14:paraId="6E945A95" w14:textId="77777777" w:rsidR="00B21AF9" w:rsidRPr="0043490B" w:rsidRDefault="006B3A72" w:rsidP="0055340D">
      <w:pPr>
        <w:shd w:val="clear" w:color="auto" w:fill="FFFFFF"/>
        <w:spacing w:after="0" w:line="240" w:lineRule="auto"/>
        <w:ind w:left="55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- </w:t>
      </w:r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шире показания к применению</w:t>
      </w:r>
    </w:p>
    <w:p w14:paraId="4C63FEC3" w14:textId="77777777" w:rsidR="00B21AF9" w:rsidRPr="0043490B" w:rsidRDefault="00920ABF" w:rsidP="0055340D">
      <w:pPr>
        <w:shd w:val="clear" w:color="auto" w:fill="FFFFFF"/>
        <w:spacing w:after="0" w:line="240" w:lineRule="auto"/>
        <w:ind w:left="55"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5742F1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B21AF9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зачастую не требуют препарирования зубов</w:t>
      </w:r>
    </w:p>
    <w:p w14:paraId="333169C3" w14:textId="77777777" w:rsidR="005700ED" w:rsidRPr="0043490B" w:rsidRDefault="006B3A72" w:rsidP="0055340D">
      <w:pPr>
        <w:shd w:val="clear" w:color="auto" w:fill="FFFFFF"/>
        <w:spacing w:after="0" w:line="240" w:lineRule="auto"/>
        <w:ind w:left="55"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- </w:t>
      </w:r>
      <w:r w:rsidR="005700ED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требуют дезинфекции</w:t>
      </w:r>
    </w:p>
    <w:p w14:paraId="09B33F66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#</w:t>
      </w:r>
    </w:p>
    <w:p w14:paraId="3C93F290" w14:textId="77777777" w:rsidR="002331C0" w:rsidRPr="0043490B" w:rsidRDefault="004D6F48" w:rsidP="0055340D">
      <w:pPr>
        <w:shd w:val="clear" w:color="auto" w:fill="FFFFFF"/>
        <w:spacing w:after="0" w:line="240" w:lineRule="auto"/>
        <w:ind w:left="55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  <w:proofErr w:type="spellStart"/>
      <w:r w:rsidR="002331C0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Бюгельные</w:t>
      </w:r>
      <w:proofErr w:type="spellEnd"/>
      <w:r w:rsidR="002331C0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</w:t>
      </w:r>
      <w:r w:rsidR="00114D55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езы противопоказаны при прикусе</w:t>
      </w:r>
    </w:p>
    <w:p w14:paraId="12CD553B" w14:textId="77777777" w:rsidR="002331C0" w:rsidRPr="0043490B" w:rsidRDefault="00114D55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D13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2331C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прогнатическом</w:t>
      </w:r>
    </w:p>
    <w:p w14:paraId="6A4B86E2" w14:textId="77777777" w:rsidR="002331C0" w:rsidRPr="0043490B" w:rsidRDefault="00114D55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D13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2331C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ортогнатическом</w:t>
      </w:r>
      <w:proofErr w:type="spellEnd"/>
    </w:p>
    <w:p w14:paraId="6E826CC2" w14:textId="77777777" w:rsidR="002331C0" w:rsidRPr="0043490B" w:rsidRDefault="00114D55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B93B9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2331C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открытом</w:t>
      </w:r>
    </w:p>
    <w:p w14:paraId="1C933475" w14:textId="77777777" w:rsidR="002331C0" w:rsidRPr="0043490B" w:rsidRDefault="00114D55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D13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2331C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прогеническом</w:t>
      </w:r>
      <w:proofErr w:type="spellEnd"/>
    </w:p>
    <w:p w14:paraId="56502839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C23E3A1" w14:textId="77777777" w:rsidR="00C54FB0" w:rsidRPr="0043490B" w:rsidRDefault="00DE6F0B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54FB0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Фиксирую</w:t>
      </w:r>
      <w:r w:rsidR="00B10798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щие элементы </w:t>
      </w:r>
      <w:proofErr w:type="spellStart"/>
      <w:r w:rsidR="00B10798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бюгельного</w:t>
      </w:r>
      <w:proofErr w:type="spellEnd"/>
      <w:r w:rsidR="00B10798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протеза</w:t>
      </w:r>
    </w:p>
    <w:p w14:paraId="67E077EB" w14:textId="77777777" w:rsidR="00C54FB0" w:rsidRPr="0043490B" w:rsidRDefault="0088508E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9069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C54FB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пелоты</w:t>
      </w:r>
    </w:p>
    <w:p w14:paraId="296569CF" w14:textId="77777777" w:rsidR="00C54FB0" w:rsidRPr="0043490B" w:rsidRDefault="0088508E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9069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C54FB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удерживающие </w:t>
      </w:r>
      <w:proofErr w:type="spellStart"/>
      <w:r w:rsidR="00C54FB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кламмеры</w:t>
      </w:r>
      <w:proofErr w:type="spellEnd"/>
    </w:p>
    <w:p w14:paraId="3298F235" w14:textId="77777777" w:rsidR="00C54FB0" w:rsidRPr="0043490B" w:rsidRDefault="0088508E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B1079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C54FB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опорно-удерживающие </w:t>
      </w:r>
      <w:proofErr w:type="spellStart"/>
      <w:r w:rsidR="00C54FB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кламмеры</w:t>
      </w:r>
      <w:proofErr w:type="spellEnd"/>
    </w:p>
    <w:p w14:paraId="3090A416" w14:textId="77777777" w:rsidR="002331C0" w:rsidRPr="0043490B" w:rsidRDefault="0088508E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9069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C54FB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дробители</w:t>
      </w:r>
      <w:proofErr w:type="spellEnd"/>
      <w:r w:rsidR="00C54FB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нагрузки</w:t>
      </w:r>
    </w:p>
    <w:p w14:paraId="37F3A8C0" w14:textId="77777777" w:rsidR="006E514A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99D8F8A" w14:textId="77777777" w:rsidR="00382D11" w:rsidRPr="0043490B" w:rsidRDefault="00DE6F0B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ab/>
      </w:r>
      <w:r w:rsidR="00382D11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спос</w:t>
      </w:r>
      <w:r w:rsidR="00084E93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обработки </w:t>
      </w:r>
      <w:proofErr w:type="spellStart"/>
      <w:r w:rsidR="00084E93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бюгельного</w:t>
      </w:r>
      <w:proofErr w:type="spellEnd"/>
      <w:r w:rsidR="00084E93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протеза</w:t>
      </w:r>
    </w:p>
    <w:p w14:paraId="4C98670A" w14:textId="77777777" w:rsidR="00382D11" w:rsidRPr="0043490B" w:rsidRDefault="00084E93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3B20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382D11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отбеливание</w:t>
      </w:r>
    </w:p>
    <w:p w14:paraId="0DB5D688" w14:textId="77777777" w:rsidR="00382D11" w:rsidRPr="0043490B" w:rsidRDefault="00084E93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8A0A8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382D11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ультразвуковой</w:t>
      </w:r>
    </w:p>
    <w:p w14:paraId="13F3E877" w14:textId="77777777" w:rsidR="00382D11" w:rsidRPr="0043490B" w:rsidRDefault="00084E93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3B20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382D11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пескоструйном аппарате</w:t>
      </w:r>
    </w:p>
    <w:p w14:paraId="0F29D488" w14:textId="77777777" w:rsidR="00382D11" w:rsidRPr="0043490B" w:rsidRDefault="00084E93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3B20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382D11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биохимический</w:t>
      </w:r>
    </w:p>
    <w:p w14:paraId="52CB1AD4" w14:textId="77777777" w:rsidR="00314E48" w:rsidRPr="0043490B" w:rsidRDefault="006E514A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4D12469" w14:textId="77777777" w:rsidR="00613C80" w:rsidRPr="0043490B" w:rsidRDefault="00613C80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Биологические жидкости инфицированного организма, содержащие в наибольших количествах ВИЧ</w:t>
      </w:r>
    </w:p>
    <w:p w14:paraId="766EB179" w14:textId="77777777" w:rsidR="00613C80" w:rsidRPr="0043490B" w:rsidRDefault="00C10D10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613C8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слюна</w:t>
      </w:r>
    </w:p>
    <w:p w14:paraId="0F9B6D4A" w14:textId="77777777" w:rsidR="00613C80" w:rsidRPr="0043490B" w:rsidRDefault="0006628B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613C8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кровь</w:t>
      </w:r>
    </w:p>
    <w:p w14:paraId="58BC6CF3" w14:textId="77777777" w:rsidR="00613C80" w:rsidRPr="0043490B" w:rsidRDefault="00C10D10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613C8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моча</w:t>
      </w:r>
    </w:p>
    <w:p w14:paraId="4FAC818A" w14:textId="77777777" w:rsidR="00613C80" w:rsidRPr="0043490B" w:rsidRDefault="00C10D10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613C8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пот</w:t>
      </w:r>
    </w:p>
    <w:p w14:paraId="27F26E1D" w14:textId="77777777" w:rsidR="006F77E4" w:rsidRPr="0043490B" w:rsidRDefault="006F77E4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A77265B" w14:textId="77777777" w:rsidR="00613C80" w:rsidRPr="0043490B" w:rsidRDefault="00613C80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Источником заражения вирусом иммунодефицита являются</w:t>
      </w:r>
    </w:p>
    <w:p w14:paraId="68072009" w14:textId="77777777" w:rsidR="00613C80" w:rsidRPr="0043490B" w:rsidRDefault="007678A4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613C8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больные, носители ВИЧ</w:t>
      </w:r>
    </w:p>
    <w:p w14:paraId="7464F533" w14:textId="77777777" w:rsidR="00613C80" w:rsidRPr="0043490B" w:rsidRDefault="00314E48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1951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613C8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клещи</w:t>
      </w:r>
    </w:p>
    <w:p w14:paraId="601F9000" w14:textId="77777777" w:rsidR="00613C80" w:rsidRPr="0043490B" w:rsidRDefault="00314E48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B057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613C8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комары</w:t>
      </w:r>
    </w:p>
    <w:p w14:paraId="35E42E30" w14:textId="77777777" w:rsidR="00613C80" w:rsidRPr="0043490B" w:rsidRDefault="00314E48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B057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613C8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обезьяны</w:t>
      </w:r>
    </w:p>
    <w:p w14:paraId="0DCCA748" w14:textId="77777777" w:rsidR="006E4880" w:rsidRPr="0043490B" w:rsidRDefault="006E4880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F3A1F56" w14:textId="77777777" w:rsidR="00951E9E" w:rsidRPr="0043490B" w:rsidRDefault="00951E9E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Ткань, покрывающая коронку зуба</w:t>
      </w:r>
    </w:p>
    <w:p w14:paraId="73D1308F" w14:textId="77777777" w:rsidR="00951E9E" w:rsidRPr="0043490B" w:rsidRDefault="00BB387A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951E9E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эмаль</w:t>
      </w:r>
    </w:p>
    <w:p w14:paraId="3B40C3C7" w14:textId="77777777" w:rsidR="00951E9E" w:rsidRPr="0043490B" w:rsidRDefault="00BB387A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97401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51E9E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дентин</w:t>
      </w:r>
    </w:p>
    <w:p w14:paraId="3EA37D70" w14:textId="77777777" w:rsidR="00951E9E" w:rsidRPr="0043490B" w:rsidRDefault="00BB387A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97401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51E9E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цемент</w:t>
      </w:r>
    </w:p>
    <w:p w14:paraId="21100ADB" w14:textId="77777777" w:rsidR="00951E9E" w:rsidRPr="0043490B" w:rsidRDefault="00BB387A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97401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51E9E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пульпа</w:t>
      </w:r>
    </w:p>
    <w:p w14:paraId="7F7D2CE0" w14:textId="77777777" w:rsidR="006E4880" w:rsidRPr="0043490B" w:rsidRDefault="006E4880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02F8BDC" w14:textId="77777777" w:rsidR="00951E9E" w:rsidRPr="0043490B" w:rsidRDefault="00A00D36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Ткань, покрывающая корень зуба</w:t>
      </w:r>
    </w:p>
    <w:p w14:paraId="3B151B6A" w14:textId="77777777" w:rsidR="00951E9E" w:rsidRPr="0043490B" w:rsidRDefault="00BB387A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1802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51E9E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эмаль</w:t>
      </w:r>
    </w:p>
    <w:p w14:paraId="33C97698" w14:textId="77777777" w:rsidR="00951E9E" w:rsidRPr="0043490B" w:rsidRDefault="00BB387A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1802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51E9E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дентин</w:t>
      </w:r>
    </w:p>
    <w:p w14:paraId="52D77936" w14:textId="77777777" w:rsidR="00951E9E" w:rsidRPr="0043490B" w:rsidRDefault="00F277F8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951E9E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цемент</w:t>
      </w:r>
    </w:p>
    <w:p w14:paraId="2F51FE36" w14:textId="77777777" w:rsidR="00951E9E" w:rsidRPr="0043490B" w:rsidRDefault="00BB387A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1802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51E9E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пульпа</w:t>
      </w:r>
    </w:p>
    <w:p w14:paraId="77921F2D" w14:textId="77777777" w:rsidR="00C10D10" w:rsidRPr="0043490B" w:rsidRDefault="006E4880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BC2FF14" w14:textId="77777777" w:rsidR="00951E9E" w:rsidRPr="0043490B" w:rsidRDefault="00951E9E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Ткань, образующая основную массу зуба</w:t>
      </w:r>
    </w:p>
    <w:p w14:paraId="42C07450" w14:textId="77777777" w:rsidR="00951E9E" w:rsidRPr="0043490B" w:rsidRDefault="00BB387A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-</w:t>
      </w:r>
      <w:r w:rsidR="005063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51E9E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эмаль</w:t>
      </w:r>
    </w:p>
    <w:p w14:paraId="6C3AF6EE" w14:textId="77777777" w:rsidR="00951E9E" w:rsidRPr="0043490B" w:rsidRDefault="0047335B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951E9E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дентин</w:t>
      </w:r>
    </w:p>
    <w:p w14:paraId="2D1FE872" w14:textId="77777777" w:rsidR="00951E9E" w:rsidRPr="0043490B" w:rsidRDefault="00BB387A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5063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51E9E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цемент</w:t>
      </w:r>
    </w:p>
    <w:p w14:paraId="3C252B1E" w14:textId="77777777" w:rsidR="00951E9E" w:rsidRPr="0043490B" w:rsidRDefault="008F5849" w:rsidP="0055340D">
      <w:pPr>
        <w:shd w:val="clear" w:color="auto" w:fill="FFFFFF"/>
        <w:spacing w:after="0" w:line="240" w:lineRule="auto"/>
        <w:ind w:left="1"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BB387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5063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51E9E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пульпа</w:t>
      </w:r>
    </w:p>
    <w:p w14:paraId="78F3DF3C" w14:textId="77777777" w:rsidR="004645B5" w:rsidRPr="0043490B" w:rsidRDefault="004645B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EC7E99F" w14:textId="77777777" w:rsidR="00907607" w:rsidRPr="0043490B" w:rsidRDefault="00907607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переломе верхней челюсти диагностируется</w:t>
      </w:r>
    </w:p>
    <w:p w14:paraId="165A5719" w14:textId="77777777" w:rsidR="00907607" w:rsidRPr="0043490B" w:rsidRDefault="00187A40" w:rsidP="0055340D">
      <w:pPr>
        <w:shd w:val="clear" w:color="auto" w:fill="FFFFFF"/>
        <w:spacing w:after="0" w:line="240" w:lineRule="auto"/>
        <w:ind w:left="22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90760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затрудненное глотание</w:t>
      </w:r>
    </w:p>
    <w:p w14:paraId="22CC27DC" w14:textId="77777777" w:rsidR="00907607" w:rsidRPr="0043490B" w:rsidRDefault="0032608F" w:rsidP="0055340D">
      <w:pPr>
        <w:shd w:val="clear" w:color="auto" w:fill="FFFFFF"/>
        <w:spacing w:after="0" w:line="240" w:lineRule="auto"/>
        <w:ind w:left="22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90760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носовое кровотечение, западание фрагментов челюсти, боль</w:t>
      </w:r>
    </w:p>
    <w:p w14:paraId="0D21EB3B" w14:textId="77777777" w:rsidR="00907607" w:rsidRPr="0043490B" w:rsidRDefault="005043FA" w:rsidP="0055340D">
      <w:pPr>
        <w:shd w:val="clear" w:color="auto" w:fill="FFFFFF"/>
        <w:spacing w:after="0" w:line="240" w:lineRule="auto"/>
        <w:ind w:left="22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FB1B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0760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смещение отломков челюсти, нарушение прикуса, болевой симптом</w:t>
      </w:r>
    </w:p>
    <w:p w14:paraId="6949F4C6" w14:textId="77777777" w:rsidR="00907607" w:rsidRPr="0043490B" w:rsidRDefault="005043FA" w:rsidP="0055340D">
      <w:pPr>
        <w:shd w:val="clear" w:color="auto" w:fill="FFFFFF"/>
        <w:spacing w:after="0" w:line="240" w:lineRule="auto"/>
        <w:ind w:left="222"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FB1B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0760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асфиксия, кровотечение</w:t>
      </w:r>
    </w:p>
    <w:p w14:paraId="55402E90" w14:textId="77777777" w:rsidR="004645B5" w:rsidRPr="0043490B" w:rsidRDefault="004645B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1A4733F7" w14:textId="77777777" w:rsidR="00641091" w:rsidRPr="0043490B" w:rsidRDefault="00641091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 гигиены полости рта являются</w:t>
      </w:r>
    </w:p>
    <w:p w14:paraId="38A1428E" w14:textId="77777777" w:rsidR="00641091" w:rsidRPr="0043490B" w:rsidRDefault="005043FA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8D2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641091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3% раствор перекиси водорода, раствор фурацилина</w:t>
      </w:r>
    </w:p>
    <w:p w14:paraId="1D83016D" w14:textId="77777777" w:rsidR="00641091" w:rsidRPr="0043490B" w:rsidRDefault="00D14756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641091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зубные щетки, пасты, порошки, эликсиры</w:t>
      </w:r>
    </w:p>
    <w:p w14:paraId="45DA8325" w14:textId="77777777" w:rsidR="00641091" w:rsidRPr="0043490B" w:rsidRDefault="005043FA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8D2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641091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зубные пасты, жевательная резинка, фрукты</w:t>
      </w:r>
    </w:p>
    <w:p w14:paraId="6AE60665" w14:textId="77777777" w:rsidR="00641091" w:rsidRPr="0043490B" w:rsidRDefault="005043FA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8D2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641091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зубные нити, жевательная резинка</w:t>
      </w:r>
    </w:p>
    <w:p w14:paraId="1590365F" w14:textId="77777777" w:rsidR="000368DD" w:rsidRPr="0043490B" w:rsidRDefault="000368DD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882A0B8" w14:textId="77777777" w:rsidR="00EE25DB" w:rsidRPr="0043490B" w:rsidRDefault="005043FA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 животного происхождения</w:t>
      </w:r>
    </w:p>
    <w:p w14:paraId="265C9441" w14:textId="77777777" w:rsidR="00EE25DB" w:rsidRPr="0043490B" w:rsidRDefault="00E76623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5A64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EE25DB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парафин</w:t>
      </w:r>
    </w:p>
    <w:p w14:paraId="48B03A2F" w14:textId="77777777" w:rsidR="006B01E7" w:rsidRPr="0043490B" w:rsidRDefault="006B01E7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5A64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японский</w:t>
      </w:r>
      <w:r w:rsidR="00DF7934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</w:p>
    <w:p w14:paraId="2BB4FC3C" w14:textId="77777777" w:rsidR="006B01E7" w:rsidRPr="0043490B" w:rsidRDefault="006B01E7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+спермацет</w:t>
      </w:r>
    </w:p>
    <w:p w14:paraId="593D577F" w14:textId="77777777" w:rsidR="006B01E7" w:rsidRPr="0043490B" w:rsidRDefault="00F00E12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5A64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6B01E7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озокерит</w:t>
      </w:r>
      <w:r w:rsidR="00DF7934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</w:p>
    <w:p w14:paraId="21528AD7" w14:textId="77777777" w:rsidR="00F00E12" w:rsidRDefault="00F00E12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  <w:r w:rsidR="00081F58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</w:p>
    <w:p w14:paraId="76A51C90" w14:textId="77777777" w:rsidR="00C97C7C" w:rsidRPr="0043490B" w:rsidRDefault="00C97C7C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 восковой смеси, имеющий сам</w:t>
      </w:r>
      <w:r w:rsidR="00F20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 низкую температуру плавления</w:t>
      </w:r>
    </w:p>
    <w:p w14:paraId="3745C4F0" w14:textId="77777777" w:rsidR="00C97C7C" w:rsidRPr="0043490B" w:rsidRDefault="00A36D87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C97C7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парафин</w:t>
      </w:r>
    </w:p>
    <w:p w14:paraId="0AA0F226" w14:textId="77777777" w:rsidR="00C97C7C" w:rsidRPr="0043490B" w:rsidRDefault="00515609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A36D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C97C7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карнаубский</w:t>
      </w:r>
      <w:proofErr w:type="spellEnd"/>
      <w:r w:rsidR="00C97C7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воск</w:t>
      </w:r>
    </w:p>
    <w:p w14:paraId="5B764FCE" w14:textId="77777777" w:rsidR="00C97C7C" w:rsidRPr="0043490B" w:rsidRDefault="00515609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A36D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C97C7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японский воск</w:t>
      </w:r>
    </w:p>
    <w:p w14:paraId="64E06DEC" w14:textId="77777777" w:rsidR="00C97C7C" w:rsidRPr="0043490B" w:rsidRDefault="00515609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A36D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C97C7C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стеарин</w:t>
      </w:r>
    </w:p>
    <w:p w14:paraId="10E5D9A5" w14:textId="77777777" w:rsidR="004645B5" w:rsidRPr="0043490B" w:rsidRDefault="004645B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5CDB396D" w14:textId="77777777" w:rsidR="003D0470" w:rsidRPr="0043490B" w:rsidRDefault="003D0470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</w:t>
      </w:r>
      <w:r w:rsidR="00003BD8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 зубов в постоянном прикусе</w:t>
      </w:r>
    </w:p>
    <w:p w14:paraId="6136E40F" w14:textId="77777777" w:rsidR="003D0470" w:rsidRPr="0043490B" w:rsidRDefault="00184A6E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3D047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28-32</w:t>
      </w:r>
    </w:p>
    <w:p w14:paraId="11D80F02" w14:textId="77777777" w:rsidR="003D0470" w:rsidRPr="0043490B" w:rsidRDefault="00397E40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184A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3D047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16-18</w:t>
      </w:r>
    </w:p>
    <w:p w14:paraId="28C4875C" w14:textId="77777777" w:rsidR="003D0470" w:rsidRPr="0043490B" w:rsidRDefault="00397E40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184A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3D0470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18-22</w:t>
      </w:r>
    </w:p>
    <w:p w14:paraId="1689A0C7" w14:textId="77777777" w:rsidR="00515609" w:rsidRPr="0043490B" w:rsidRDefault="00515609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184A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23-25</w:t>
      </w:r>
    </w:p>
    <w:p w14:paraId="38E9A94B" w14:textId="77777777" w:rsidR="004645B5" w:rsidRPr="0043490B" w:rsidRDefault="004645B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77106228" w14:textId="77777777" w:rsidR="008412AA" w:rsidRPr="0043490B" w:rsidRDefault="00003BD8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Экватор зуба </w:t>
      </w:r>
      <w:proofErr w:type="gramStart"/>
      <w:r w:rsidR="003C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proofErr w:type="gramEnd"/>
    </w:p>
    <w:p w14:paraId="4A929669" w14:textId="77777777" w:rsidR="008412AA" w:rsidRPr="0043490B" w:rsidRDefault="00003BD8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8412A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наиболее выпуклая часть зуба</w:t>
      </w:r>
    </w:p>
    <w:p w14:paraId="74A119FA" w14:textId="77777777" w:rsidR="008412AA" w:rsidRPr="0043490B" w:rsidRDefault="00003BD8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8412A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8412A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линия</w:t>
      </w:r>
      <w:proofErr w:type="gramEnd"/>
      <w:r w:rsidR="008412A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разделяющая коронку зуба на две равные части</w:t>
      </w:r>
    </w:p>
    <w:p w14:paraId="636E71DF" w14:textId="77777777" w:rsidR="008412AA" w:rsidRPr="0043490B" w:rsidRDefault="00003BD8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8412A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искусственно проведенная на зубе линия</w:t>
      </w:r>
    </w:p>
    <w:p w14:paraId="1F136123" w14:textId="77777777" w:rsidR="008412AA" w:rsidRPr="0043490B" w:rsidRDefault="00003BD8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29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412A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линия, пролегающая между шейкой зуба и режущим краем</w:t>
      </w:r>
    </w:p>
    <w:p w14:paraId="45824F7C" w14:textId="77777777" w:rsidR="004645B5" w:rsidRPr="0043490B" w:rsidRDefault="004645B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333024BC" w14:textId="77777777" w:rsidR="008412AA" w:rsidRPr="0043490B" w:rsidRDefault="008412AA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Анатоми</w:t>
      </w:r>
      <w:r w:rsidR="004645B5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ческая коронка </w:t>
      </w:r>
      <w:proofErr w:type="gramStart"/>
      <w:r w:rsidR="004645B5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="004645B5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 зуба</w:t>
      </w:r>
    </w:p>
    <w:p w14:paraId="58FE0E39" w14:textId="77777777" w:rsidR="008412AA" w:rsidRPr="0043490B" w:rsidRDefault="00003BD8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A86B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412A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выступающая над десной</w:t>
      </w:r>
    </w:p>
    <w:p w14:paraId="257476F4" w14:textId="77777777" w:rsidR="008412AA" w:rsidRPr="0043490B" w:rsidRDefault="00003BD8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A86B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412A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расположенная над корнем</w:t>
      </w:r>
    </w:p>
    <w:p w14:paraId="000424BE" w14:textId="77777777" w:rsidR="008412AA" w:rsidRPr="0043490B" w:rsidRDefault="003C38B1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8412A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покрытая эмалью над и под десной</w:t>
      </w:r>
    </w:p>
    <w:p w14:paraId="3A02460B" w14:textId="77777777" w:rsidR="008412AA" w:rsidRPr="0043490B" w:rsidRDefault="00003BD8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-</w:t>
      </w:r>
      <w:r w:rsidR="00A86B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412A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покрытая дентином</w:t>
      </w:r>
    </w:p>
    <w:p w14:paraId="0445F69B" w14:textId="77777777" w:rsidR="004645B5" w:rsidRPr="0043490B" w:rsidRDefault="004645B5" w:rsidP="00553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0B">
        <w:rPr>
          <w:rFonts w:ascii="Times New Roman" w:hAnsi="Times New Roman" w:cs="Times New Roman"/>
          <w:sz w:val="28"/>
          <w:szCs w:val="28"/>
          <w:lang w:eastAsia="ru-RU"/>
        </w:rPr>
        <w:t>#</w:t>
      </w:r>
    </w:p>
    <w:p w14:paraId="0B125B26" w14:textId="77777777" w:rsidR="008412AA" w:rsidRPr="0043490B" w:rsidRDefault="008412AA" w:rsidP="0055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Клиническа</w:t>
      </w:r>
      <w:r w:rsidR="006A1ED0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коронка зуба </w:t>
      </w:r>
      <w:proofErr w:type="gramStart"/>
      <w:r w:rsidR="006A1ED0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="006A1ED0"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 зуба</w:t>
      </w:r>
    </w:p>
    <w:p w14:paraId="5A3F752E" w14:textId="77777777" w:rsidR="008412AA" w:rsidRPr="0043490B" w:rsidRDefault="006A1ED0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="008412A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выступающая над десной</w:t>
      </w:r>
    </w:p>
    <w:p w14:paraId="4F7F3E47" w14:textId="77777777" w:rsidR="008412AA" w:rsidRPr="0043490B" w:rsidRDefault="006A1ED0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A86B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412A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расположенная над корнем</w:t>
      </w:r>
    </w:p>
    <w:p w14:paraId="5F84F817" w14:textId="77777777" w:rsidR="008412AA" w:rsidRPr="0043490B" w:rsidRDefault="006A1ED0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A86B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412A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расположенная над шейкой</w:t>
      </w:r>
    </w:p>
    <w:p w14:paraId="0B2E8371" w14:textId="77777777" w:rsidR="008412AA" w:rsidRPr="0043490B" w:rsidRDefault="006A1ED0" w:rsidP="0055340D">
      <w:pPr>
        <w:shd w:val="clear" w:color="auto" w:fill="FFFFFF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A86B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412AA" w:rsidRPr="004349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расположенная над анатомической шейкой</w:t>
      </w:r>
    </w:p>
    <w:p w14:paraId="12754DE9" w14:textId="77777777" w:rsidR="008113E1" w:rsidRPr="0043490B" w:rsidRDefault="008113E1" w:rsidP="0055340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90B">
        <w:rPr>
          <w:rFonts w:ascii="Times New Roman" w:eastAsia="Times New Roman" w:hAnsi="Times New Roman" w:cs="Times New Roman"/>
          <w:sz w:val="28"/>
          <w:szCs w:val="28"/>
        </w:rPr>
        <w:t>#</w:t>
      </w:r>
    </w:p>
    <w:p w14:paraId="393A9E8A" w14:textId="77777777" w:rsidR="008113E1" w:rsidRPr="0043490B" w:rsidRDefault="008113E1" w:rsidP="0055340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3490B">
        <w:rPr>
          <w:rFonts w:ascii="Times New Roman" w:eastAsia="Times New Roman" w:hAnsi="Times New Roman" w:cs="Times New Roman"/>
          <w:sz w:val="28"/>
          <w:szCs w:val="28"/>
        </w:rPr>
        <w:t>Свободно  выступающая</w:t>
      </w:r>
      <w:proofErr w:type="gramEnd"/>
      <w:r w:rsidRPr="0043490B">
        <w:rPr>
          <w:rFonts w:ascii="Times New Roman" w:eastAsia="Times New Roman" w:hAnsi="Times New Roman" w:cs="Times New Roman"/>
          <w:sz w:val="28"/>
          <w:szCs w:val="28"/>
        </w:rPr>
        <w:t xml:space="preserve"> в полость рта часть зуба называется</w:t>
      </w:r>
    </w:p>
    <w:p w14:paraId="18E0E522" w14:textId="77777777" w:rsidR="008113E1" w:rsidRPr="0043490B" w:rsidRDefault="008113E1" w:rsidP="0055340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90B">
        <w:rPr>
          <w:rFonts w:ascii="Times New Roman" w:eastAsia="Times New Roman" w:hAnsi="Times New Roman" w:cs="Times New Roman"/>
          <w:sz w:val="28"/>
          <w:szCs w:val="28"/>
        </w:rPr>
        <w:t>-</w:t>
      </w:r>
      <w:r w:rsidR="00A86B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490B">
        <w:rPr>
          <w:rFonts w:ascii="Times New Roman" w:eastAsia="Times New Roman" w:hAnsi="Times New Roman" w:cs="Times New Roman"/>
          <w:sz w:val="28"/>
          <w:szCs w:val="28"/>
        </w:rPr>
        <w:t>корнем</w:t>
      </w:r>
    </w:p>
    <w:p w14:paraId="06C30A65" w14:textId="77777777" w:rsidR="008113E1" w:rsidRPr="0043490B" w:rsidRDefault="008113E1" w:rsidP="0055340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90B">
        <w:rPr>
          <w:rFonts w:ascii="Times New Roman" w:eastAsia="Times New Roman" w:hAnsi="Times New Roman" w:cs="Times New Roman"/>
          <w:sz w:val="28"/>
          <w:szCs w:val="28"/>
        </w:rPr>
        <w:t>+коронкой</w:t>
      </w:r>
    </w:p>
    <w:p w14:paraId="03726B49" w14:textId="77777777" w:rsidR="008113E1" w:rsidRPr="0043490B" w:rsidRDefault="008113E1" w:rsidP="0055340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90B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490B">
        <w:rPr>
          <w:rFonts w:ascii="Times New Roman" w:eastAsia="Times New Roman" w:hAnsi="Times New Roman" w:cs="Times New Roman"/>
          <w:sz w:val="28"/>
          <w:szCs w:val="28"/>
        </w:rPr>
        <w:t>шейкой</w:t>
      </w:r>
    </w:p>
    <w:p w14:paraId="578A7189" w14:textId="77777777" w:rsidR="008113E1" w:rsidRPr="0043490B" w:rsidRDefault="008113E1" w:rsidP="0055340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90B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490B">
        <w:rPr>
          <w:rFonts w:ascii="Times New Roman" w:eastAsia="Times New Roman" w:hAnsi="Times New Roman" w:cs="Times New Roman"/>
          <w:sz w:val="28"/>
          <w:szCs w:val="28"/>
        </w:rPr>
        <w:t>верхушкой зуба</w:t>
      </w:r>
    </w:p>
    <w:p w14:paraId="75328070" w14:textId="77777777" w:rsidR="009401CF" w:rsidRPr="0043490B" w:rsidRDefault="007E6914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1CF" w:rsidRPr="0043490B">
        <w:rPr>
          <w:rFonts w:ascii="Times New Roman" w:hAnsi="Times New Roman" w:cs="Times New Roman"/>
          <w:sz w:val="28"/>
          <w:szCs w:val="28"/>
        </w:rPr>
        <w:t>#</w:t>
      </w:r>
    </w:p>
    <w:p w14:paraId="2D764991" w14:textId="77777777" w:rsidR="009401CF" w:rsidRPr="0043490B" w:rsidRDefault="009401CF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Прикусом называется</w:t>
      </w:r>
    </w:p>
    <w:p w14:paraId="2DF10356" w14:textId="77777777" w:rsidR="009401CF" w:rsidRPr="0043490B" w:rsidRDefault="00401820" w:rsidP="0055340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90B">
        <w:rPr>
          <w:rFonts w:ascii="Times New Roman" w:hAnsi="Times New Roman" w:cs="Times New Roman"/>
          <w:b/>
          <w:sz w:val="28"/>
          <w:szCs w:val="28"/>
        </w:rPr>
        <w:t>+</w:t>
      </w:r>
      <w:r w:rsidR="009401CF" w:rsidRPr="0043490B">
        <w:rPr>
          <w:rFonts w:ascii="Times New Roman" w:hAnsi="Times New Roman" w:cs="Times New Roman"/>
          <w:color w:val="333333"/>
          <w:sz w:val="28"/>
          <w:szCs w:val="28"/>
        </w:rPr>
        <w:t xml:space="preserve"> взаимоотношение зубных рядов при максимальном контакте и полном смыкании </w:t>
      </w:r>
      <w:r w:rsidR="0047335B" w:rsidRPr="0043490B">
        <w:rPr>
          <w:rFonts w:ascii="Times New Roman" w:hAnsi="Times New Roman" w:cs="Times New Roman"/>
          <w:color w:val="333333"/>
          <w:sz w:val="28"/>
          <w:szCs w:val="28"/>
        </w:rPr>
        <w:t>зубов верхней и нижней челюстей</w:t>
      </w:r>
    </w:p>
    <w:p w14:paraId="1219D4E9" w14:textId="77777777" w:rsidR="009401CF" w:rsidRPr="0043490B" w:rsidRDefault="009401CF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b/>
          <w:sz w:val="28"/>
          <w:szCs w:val="28"/>
        </w:rPr>
        <w:t>-</w:t>
      </w:r>
      <w:r w:rsidR="00E83A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</w:rPr>
        <w:t>вид смыкания боковой группы зубов верхней и нижней челюсти</w:t>
      </w:r>
    </w:p>
    <w:p w14:paraId="040999E2" w14:textId="77777777" w:rsidR="009401CF" w:rsidRPr="0043490B" w:rsidRDefault="00E83AAA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01CF" w:rsidRPr="0043490B">
        <w:rPr>
          <w:rFonts w:ascii="Times New Roman" w:hAnsi="Times New Roman" w:cs="Times New Roman"/>
          <w:sz w:val="28"/>
          <w:szCs w:val="28"/>
        </w:rPr>
        <w:t>вид смыкания передней группы зубов верхней и нижней челюсти</w:t>
      </w:r>
    </w:p>
    <w:p w14:paraId="7F611F28" w14:textId="77777777" w:rsidR="009401CF" w:rsidRPr="0043490B" w:rsidRDefault="009401CF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E83AAA">
        <w:rPr>
          <w:rFonts w:ascii="Times New Roman" w:hAnsi="Times New Roman" w:cs="Times New Roman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</w:rPr>
        <w:t>множественные контакты зубов и зубных рядов при откусывании пищи</w:t>
      </w:r>
    </w:p>
    <w:p w14:paraId="4BF53A3E" w14:textId="77777777" w:rsidR="00DB3546" w:rsidRPr="0043490B" w:rsidRDefault="00DB3546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#</w:t>
      </w:r>
    </w:p>
    <w:p w14:paraId="19C827FB" w14:textId="77777777" w:rsidR="00DB3546" w:rsidRPr="0043490B" w:rsidRDefault="00DB3546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К частям зуба относится</w:t>
      </w:r>
    </w:p>
    <w:p w14:paraId="2EB2784A" w14:textId="77777777" w:rsidR="00DB3546" w:rsidRPr="0043490B" w:rsidRDefault="00DB3546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+коронка, корень, шейка</w:t>
      </w:r>
    </w:p>
    <w:p w14:paraId="0FBD79E4" w14:textId="77777777" w:rsidR="00DB3546" w:rsidRPr="0043490B" w:rsidRDefault="00DB3546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E83AAA">
        <w:rPr>
          <w:rFonts w:ascii="Times New Roman" w:hAnsi="Times New Roman" w:cs="Times New Roman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</w:rPr>
        <w:t>эмаль, дентин</w:t>
      </w:r>
    </w:p>
    <w:p w14:paraId="72F9CC7C" w14:textId="77777777" w:rsidR="00DB3546" w:rsidRPr="0043490B" w:rsidRDefault="00DB3546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E83AAA">
        <w:rPr>
          <w:rFonts w:ascii="Times New Roman" w:hAnsi="Times New Roman" w:cs="Times New Roman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</w:rPr>
        <w:t>периодонт</w:t>
      </w:r>
    </w:p>
    <w:p w14:paraId="742694C6" w14:textId="77777777" w:rsidR="00DB3546" w:rsidRPr="0043490B" w:rsidRDefault="00DB3546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E83AAA">
        <w:rPr>
          <w:rFonts w:ascii="Times New Roman" w:hAnsi="Times New Roman" w:cs="Times New Roman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</w:rPr>
        <w:t>верхушка корня зуба</w:t>
      </w:r>
    </w:p>
    <w:p w14:paraId="07266725" w14:textId="77777777" w:rsidR="00DB3546" w:rsidRPr="0043490B" w:rsidRDefault="00DB3546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#</w:t>
      </w:r>
    </w:p>
    <w:p w14:paraId="674FA99E" w14:textId="77777777" w:rsidR="00DB3546" w:rsidRPr="0043490B" w:rsidRDefault="00DB3546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Количество постоянных зубов у человека</w:t>
      </w:r>
    </w:p>
    <w:p w14:paraId="762AEE8F" w14:textId="77777777" w:rsidR="00DB3546" w:rsidRPr="0043490B" w:rsidRDefault="00DB3546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+32</w:t>
      </w:r>
    </w:p>
    <w:p w14:paraId="680ECDD2" w14:textId="77777777" w:rsidR="00DB3546" w:rsidRPr="0043490B" w:rsidRDefault="00DB3546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E83AAA">
        <w:rPr>
          <w:rFonts w:ascii="Times New Roman" w:hAnsi="Times New Roman" w:cs="Times New Roman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</w:rPr>
        <w:t>28</w:t>
      </w:r>
    </w:p>
    <w:p w14:paraId="1AFAE475" w14:textId="77777777" w:rsidR="00DB3546" w:rsidRPr="0043490B" w:rsidRDefault="00DB3546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E83AAA">
        <w:rPr>
          <w:rFonts w:ascii="Times New Roman" w:hAnsi="Times New Roman" w:cs="Times New Roman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</w:rPr>
        <w:t>от 28 до 32</w:t>
      </w:r>
    </w:p>
    <w:p w14:paraId="261B16F3" w14:textId="77777777" w:rsidR="00DB3546" w:rsidRPr="0043490B" w:rsidRDefault="00DB3546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E83AAA">
        <w:rPr>
          <w:rFonts w:ascii="Times New Roman" w:hAnsi="Times New Roman" w:cs="Times New Roman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</w:rPr>
        <w:t>более 32</w:t>
      </w:r>
    </w:p>
    <w:p w14:paraId="784C35D3" w14:textId="77777777" w:rsidR="00DB3546" w:rsidRPr="0043490B" w:rsidRDefault="00DB3546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#</w:t>
      </w:r>
    </w:p>
    <w:p w14:paraId="1EB9DFC8" w14:textId="77777777" w:rsidR="002A6DB2" w:rsidRDefault="00DB3546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Количество корней у</w:t>
      </w:r>
      <w:r w:rsidR="002A6DB2">
        <w:rPr>
          <w:rFonts w:ascii="Times New Roman" w:hAnsi="Times New Roman" w:cs="Times New Roman"/>
          <w:sz w:val="28"/>
          <w:szCs w:val="28"/>
        </w:rPr>
        <w:t xml:space="preserve"> постоянных зубов у человека в норме </w:t>
      </w:r>
    </w:p>
    <w:p w14:paraId="5BCAC682" w14:textId="77777777" w:rsidR="00DB3546" w:rsidRPr="0043490B" w:rsidRDefault="00DB3546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+1, 2, 3</w:t>
      </w:r>
    </w:p>
    <w:p w14:paraId="0D2E54AD" w14:textId="77777777" w:rsidR="00DB3546" w:rsidRPr="0043490B" w:rsidRDefault="00DB3546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BA2866">
        <w:rPr>
          <w:rFonts w:ascii="Times New Roman" w:hAnsi="Times New Roman" w:cs="Times New Roman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</w:rPr>
        <w:t>4,5</w:t>
      </w:r>
    </w:p>
    <w:p w14:paraId="45733675" w14:textId="77777777" w:rsidR="00DB3546" w:rsidRPr="0043490B" w:rsidRDefault="00DB3546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EE1A71">
        <w:rPr>
          <w:rFonts w:ascii="Times New Roman" w:hAnsi="Times New Roman" w:cs="Times New Roman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</w:rPr>
        <w:t>6</w:t>
      </w:r>
    </w:p>
    <w:p w14:paraId="6FFCF686" w14:textId="77777777" w:rsidR="00DB3546" w:rsidRPr="0043490B" w:rsidRDefault="00DB3546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EE1A71">
        <w:rPr>
          <w:rFonts w:ascii="Times New Roman" w:hAnsi="Times New Roman" w:cs="Times New Roman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</w:rPr>
        <w:t>7, 8</w:t>
      </w:r>
    </w:p>
    <w:p w14:paraId="568A7295" w14:textId="77777777" w:rsidR="009360D2" w:rsidRPr="0043490B" w:rsidRDefault="009360D2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#</w:t>
      </w:r>
    </w:p>
    <w:p w14:paraId="185A9A5E" w14:textId="77777777" w:rsidR="009360D2" w:rsidRPr="0043490B" w:rsidRDefault="009360D2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Признаками клинической смерти являются</w:t>
      </w:r>
    </w:p>
    <w:p w14:paraId="66E0D2A0" w14:textId="77777777" w:rsidR="009360D2" w:rsidRPr="0043490B" w:rsidRDefault="009360D2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102DED">
        <w:rPr>
          <w:rFonts w:ascii="Times New Roman" w:hAnsi="Times New Roman" w:cs="Times New Roman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</w:rPr>
        <w:t>нитевидный пульс, цианоз, агональное дыхание</w:t>
      </w:r>
    </w:p>
    <w:p w14:paraId="59FD3318" w14:textId="77777777" w:rsidR="009360D2" w:rsidRPr="0043490B" w:rsidRDefault="009360D2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102DED">
        <w:rPr>
          <w:rFonts w:ascii="Times New Roman" w:hAnsi="Times New Roman" w:cs="Times New Roman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</w:rPr>
        <w:t>потеря сознания, нитевидный пульс, цианоз</w:t>
      </w:r>
    </w:p>
    <w:p w14:paraId="619DF9EE" w14:textId="77777777" w:rsidR="009360D2" w:rsidRPr="0043490B" w:rsidRDefault="009360D2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-</w:t>
      </w:r>
      <w:r w:rsidR="00102DED">
        <w:rPr>
          <w:rFonts w:ascii="Times New Roman" w:hAnsi="Times New Roman" w:cs="Times New Roman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sz w:val="28"/>
          <w:szCs w:val="28"/>
        </w:rPr>
        <w:t>потеря сознания, отсутствие пульса на лучевой артерии</w:t>
      </w:r>
    </w:p>
    <w:p w14:paraId="048A13FA" w14:textId="77777777" w:rsidR="009360D2" w:rsidRPr="0043490B" w:rsidRDefault="009360D2" w:rsidP="005534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490B">
        <w:rPr>
          <w:rFonts w:ascii="Times New Roman" w:hAnsi="Times New Roman" w:cs="Times New Roman"/>
          <w:sz w:val="28"/>
          <w:szCs w:val="28"/>
        </w:rPr>
        <w:t>+потеря сознания, отсутствие пульса на сонных артериях, остановка дыхания</w:t>
      </w:r>
    </w:p>
    <w:p w14:paraId="402D229B" w14:textId="77777777" w:rsidR="00F02BAA" w:rsidRPr="0043490B" w:rsidRDefault="00F02BAA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1E956469" w14:textId="77777777" w:rsidR="00A469EA" w:rsidRPr="0043490B" w:rsidRDefault="00F02BAA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Съемные пластиночные протезы передают жевательную нагрузку на</w:t>
      </w:r>
    </w:p>
    <w:p w14:paraId="6439CA49" w14:textId="77777777" w:rsidR="00F02BAA" w:rsidRPr="0043490B" w:rsidRDefault="00F02BAA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14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опорные зубы</w:t>
      </w:r>
    </w:p>
    <w:p w14:paraId="181250ED" w14:textId="77777777" w:rsidR="00F02BAA" w:rsidRPr="0043490B" w:rsidRDefault="00F02BAA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+слизистую оболочку</w:t>
      </w:r>
    </w:p>
    <w:p w14:paraId="11B757FC" w14:textId="77777777" w:rsidR="00F02BAA" w:rsidRPr="0043490B" w:rsidRDefault="00F02BAA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14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костную ткань</w:t>
      </w:r>
    </w:p>
    <w:p w14:paraId="41B727C1" w14:textId="77777777" w:rsidR="00F02BAA" w:rsidRPr="0043490B" w:rsidRDefault="00F02BAA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712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зубы-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антагонгисты</w:t>
      </w:r>
      <w:proofErr w:type="spellEnd"/>
    </w:p>
    <w:p w14:paraId="2A7CDC59" w14:textId="77777777" w:rsidR="00F02BAA" w:rsidRPr="0043490B" w:rsidRDefault="00F02BAA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131E15E1" w14:textId="77777777" w:rsidR="00F02BAA" w:rsidRPr="0043490B" w:rsidRDefault="00D86A2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выборе конструкции частичного съемного </w:t>
      </w:r>
      <w:proofErr w:type="gram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пластиночного  протеза</w:t>
      </w:r>
      <w:proofErr w:type="gram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определяющим является</w:t>
      </w:r>
    </w:p>
    <w:p w14:paraId="043A2086" w14:textId="77777777" w:rsidR="00D86A2D" w:rsidRPr="0043490B" w:rsidRDefault="00D86A2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E5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опорных зубов и слизистой оболочки</w:t>
      </w:r>
    </w:p>
    <w:p w14:paraId="44FE689B" w14:textId="77777777" w:rsidR="00D86A2D" w:rsidRPr="0043490B" w:rsidRDefault="007B6A7F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E5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6A2D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слизистой оболочки и величина дефекта</w:t>
      </w:r>
    </w:p>
    <w:p w14:paraId="6EFFD76D" w14:textId="77777777" w:rsidR="00D86A2D" w:rsidRPr="0043490B" w:rsidRDefault="00D86A2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E5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величина и локализация дефекта</w:t>
      </w:r>
    </w:p>
    <w:p w14:paraId="67F8579F" w14:textId="77777777" w:rsidR="00D86A2D" w:rsidRPr="0043490B" w:rsidRDefault="00D86A2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+локализация дефекта и состояние опорных зубов</w:t>
      </w:r>
    </w:p>
    <w:p w14:paraId="3D4665AC" w14:textId="77777777" w:rsidR="00D01946" w:rsidRPr="0043490B" w:rsidRDefault="00D01946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50B75B70" w14:textId="77777777" w:rsidR="00D01946" w:rsidRPr="0043490B" w:rsidRDefault="0088601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Базис протеза</w:t>
      </w:r>
      <w:r w:rsidR="008C0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 это</w:t>
      </w:r>
      <w:proofErr w:type="gram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пластинка</w:t>
      </w:r>
    </w:p>
    <w:p w14:paraId="253BBD5E" w14:textId="77777777" w:rsidR="00886014" w:rsidRPr="0043490B" w:rsidRDefault="0088601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C0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покрывающая альвеолярный отросток</w:t>
      </w:r>
    </w:p>
    <w:p w14:paraId="7FDC8547" w14:textId="77777777" w:rsidR="00886014" w:rsidRPr="0043490B" w:rsidRDefault="0088601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C0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компенсирующая атрофию костной ткани</w:t>
      </w:r>
    </w:p>
    <w:p w14:paraId="49F1F598" w14:textId="77777777" w:rsidR="00886014" w:rsidRPr="0043490B" w:rsidRDefault="0088601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+покрывающая твердое небо и язычный скат альвеолярного отростка</w:t>
      </w:r>
    </w:p>
    <w:p w14:paraId="6267AB59" w14:textId="77777777" w:rsidR="00886014" w:rsidRPr="0043490B" w:rsidRDefault="0088601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C0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формирующая искусственную десну</w:t>
      </w:r>
    </w:p>
    <w:p w14:paraId="3E255B16" w14:textId="77777777" w:rsidR="00886014" w:rsidRPr="0043490B" w:rsidRDefault="0088601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3A242818" w14:textId="77777777" w:rsidR="00886014" w:rsidRDefault="00F81AAE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Пластиночные протезы восстанавливают жевательную эффективность на</w:t>
      </w:r>
      <w:r w:rsidR="0057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(%)</w:t>
      </w:r>
    </w:p>
    <w:p w14:paraId="1822F70A" w14:textId="77777777" w:rsidR="00F81AAE" w:rsidRPr="0043490B" w:rsidRDefault="00573C7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- 30-40</w:t>
      </w:r>
    </w:p>
    <w:p w14:paraId="106BF7B4" w14:textId="77777777" w:rsidR="00F81AAE" w:rsidRPr="0043490B" w:rsidRDefault="00573C7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+50 -60</w:t>
      </w:r>
    </w:p>
    <w:p w14:paraId="190A694B" w14:textId="77777777" w:rsidR="00F81AAE" w:rsidRPr="0043490B" w:rsidRDefault="00CB2AC1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73C7D">
        <w:rPr>
          <w:rFonts w:ascii="Times New Roman" w:hAnsi="Times New Roman" w:cs="Times New Roman"/>
          <w:color w:val="000000" w:themeColor="text1"/>
          <w:sz w:val="28"/>
          <w:szCs w:val="28"/>
        </w:rPr>
        <w:t>70 -80</w:t>
      </w:r>
    </w:p>
    <w:p w14:paraId="3F761EDD" w14:textId="77777777" w:rsidR="00F81AAE" w:rsidRPr="0043490B" w:rsidRDefault="00573C7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B2A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90 -100</w:t>
      </w:r>
    </w:p>
    <w:p w14:paraId="318ADC1A" w14:textId="77777777" w:rsidR="008754B5" w:rsidRPr="0043490B" w:rsidRDefault="008754B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372AA6CA" w14:textId="77777777" w:rsidR="00F81AAE" w:rsidRPr="0043490B" w:rsidRDefault="008754B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Отрицательное свойство пластиночного протеза</w:t>
      </w:r>
    </w:p>
    <w:p w14:paraId="7A4D68F3" w14:textId="77777777" w:rsidR="008754B5" w:rsidRPr="0043490B" w:rsidRDefault="008754B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23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необходимости и предварительной обработк</w:t>
      </w:r>
      <w:r w:rsidR="006A31B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опорных зубов</w:t>
      </w:r>
    </w:p>
    <w:p w14:paraId="06C01CC1" w14:textId="77777777" w:rsidR="008754B5" w:rsidRPr="0043490B" w:rsidRDefault="008754B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23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наличие фиксирующих элементов</w:t>
      </w:r>
    </w:p>
    <w:p w14:paraId="131BCFF0" w14:textId="77777777" w:rsidR="008754B5" w:rsidRPr="0043490B" w:rsidRDefault="008754B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23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 эстетичности</w:t>
      </w:r>
    </w:p>
    <w:p w14:paraId="2D04EA07" w14:textId="77777777" w:rsidR="008754B5" w:rsidRPr="0043490B" w:rsidRDefault="008754B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+нарушение вкусовой и температурной чувствительности</w:t>
      </w:r>
    </w:p>
    <w:p w14:paraId="3092DF18" w14:textId="77777777" w:rsidR="00A860C9" w:rsidRPr="0043490B" w:rsidRDefault="00A860C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0D855950" w14:textId="77777777" w:rsidR="008754B5" w:rsidRPr="0043490B" w:rsidRDefault="00A860C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Основное требование к пластиночному протезу</w:t>
      </w:r>
    </w:p>
    <w:p w14:paraId="4FC01160" w14:textId="77777777" w:rsidR="00A860C9" w:rsidRPr="0043490B" w:rsidRDefault="00A860C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30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иметь изоляцию на костных выступах</w:t>
      </w:r>
    </w:p>
    <w:p w14:paraId="16677C60" w14:textId="77777777" w:rsidR="00A860C9" w:rsidRPr="0043490B" w:rsidRDefault="00A860C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30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быть гигиеничным</w:t>
      </w:r>
    </w:p>
    <w:p w14:paraId="1B1B22F4" w14:textId="77777777" w:rsidR="00A860C9" w:rsidRPr="0043490B" w:rsidRDefault="00A860C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+хорошо фиксироваться</w:t>
      </w:r>
    </w:p>
    <w:p w14:paraId="7B18A754" w14:textId="77777777" w:rsidR="00A860C9" w:rsidRPr="0043490B" w:rsidRDefault="00A860C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30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не травмировать ткани протезного ложа</w:t>
      </w:r>
    </w:p>
    <w:p w14:paraId="7BD846A9" w14:textId="77777777" w:rsidR="008754B5" w:rsidRPr="0043490B" w:rsidRDefault="008754B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331BB90E" w14:textId="77777777" w:rsidR="00652CA5" w:rsidRPr="0043490B" w:rsidRDefault="00652CA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Профилактические цели частичных съемны</w:t>
      </w:r>
      <w:r w:rsidR="000F6A22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пластиночных протезов</w:t>
      </w:r>
    </w:p>
    <w:p w14:paraId="49972B12" w14:textId="77777777" w:rsidR="00652CA5" w:rsidRPr="0043490B" w:rsidRDefault="00652CA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восстановление функций жевания и речи</w:t>
      </w:r>
    </w:p>
    <w:p w14:paraId="475C3B56" w14:textId="77777777" w:rsidR="00652CA5" w:rsidRPr="0043490B" w:rsidRDefault="00652CA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устранение перегрузки височно- нижнечелюстного сустава</w:t>
      </w:r>
    </w:p>
    <w:p w14:paraId="385D3E5D" w14:textId="77777777" w:rsidR="00652CA5" w:rsidRPr="0043490B" w:rsidRDefault="00652CA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устранение функциональной </w:t>
      </w:r>
      <w:proofErr w:type="gram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перегрузки  пародонта</w:t>
      </w:r>
      <w:proofErr w:type="gram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</w:p>
    <w:p w14:paraId="6C2E53BE" w14:textId="77777777" w:rsidR="00652CA5" w:rsidRPr="0043490B" w:rsidRDefault="00652CA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+сохранение оставшихся зубов</w:t>
      </w:r>
    </w:p>
    <w:p w14:paraId="484F97AF" w14:textId="77777777" w:rsidR="00652CA5" w:rsidRPr="0043490B" w:rsidRDefault="00652CA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307AF190" w14:textId="77777777" w:rsidR="00652CA5" w:rsidRPr="0043490B" w:rsidRDefault="00B81B4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Абсолютное показание к протезированию съемными пластиночными протезами</w:t>
      </w:r>
    </w:p>
    <w:p w14:paraId="7791E4BF" w14:textId="77777777" w:rsidR="00B81B4B" w:rsidRPr="0043490B" w:rsidRDefault="00B81B4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F65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подвижность зубов</w:t>
      </w:r>
    </w:p>
    <w:p w14:paraId="33015F82" w14:textId="77777777" w:rsidR="00B81B4B" w:rsidRPr="0043490B" w:rsidRDefault="00B81B4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65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атрофия альвеолярного отростка</w:t>
      </w:r>
    </w:p>
    <w:p w14:paraId="56B9DC43" w14:textId="77777777" w:rsidR="00B81B4B" w:rsidRPr="0043490B" w:rsidRDefault="00B81B4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+полное отсутствие зубов</w:t>
      </w:r>
    </w:p>
    <w:p w14:paraId="3343CE9B" w14:textId="77777777" w:rsidR="00B81B4B" w:rsidRPr="0043490B" w:rsidRDefault="00B81B4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65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наличие дефектов небольшой протяженности</w:t>
      </w:r>
    </w:p>
    <w:p w14:paraId="4B59E919" w14:textId="77777777" w:rsidR="00B81B4B" w:rsidRPr="0043490B" w:rsidRDefault="00B81B4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53504749" w14:textId="77777777" w:rsidR="00037133" w:rsidRPr="0043490B" w:rsidRDefault="0003713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gram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предотвращения  склеивания</w:t>
      </w:r>
      <w:proofErr w:type="gram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гипсового слепка с гипсом модели его</w:t>
      </w:r>
    </w:p>
    <w:p w14:paraId="49CBA83D" w14:textId="77777777" w:rsidR="00037133" w:rsidRPr="0043490B" w:rsidRDefault="0003713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+замачивают в воде</w:t>
      </w:r>
    </w:p>
    <w:p w14:paraId="25021B81" w14:textId="77777777" w:rsidR="00037133" w:rsidRPr="0043490B" w:rsidRDefault="0003713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04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смазывают жидким маслом</w:t>
      </w:r>
    </w:p>
    <w:p w14:paraId="5CE5FA8E" w14:textId="77777777" w:rsidR="00037133" w:rsidRPr="0043490B" w:rsidRDefault="0003713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04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покрывают разделительным лаком</w:t>
      </w:r>
    </w:p>
    <w:p w14:paraId="7DC9F97E" w14:textId="77777777" w:rsidR="00037133" w:rsidRPr="0043490B" w:rsidRDefault="0003713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04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покрывают компенсационным лаком</w:t>
      </w:r>
    </w:p>
    <w:p w14:paraId="487543CB" w14:textId="77777777" w:rsidR="00037133" w:rsidRPr="0043490B" w:rsidRDefault="0003713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55B6A7AC" w14:textId="77777777" w:rsidR="009252F6" w:rsidRPr="0043490B" w:rsidRDefault="00F76BF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поломки рабочей модели, </w:t>
      </w:r>
      <w:r w:rsidR="009252F6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</w:p>
    <w:p w14:paraId="5B4B6506" w14:textId="77777777" w:rsidR="009252F6" w:rsidRPr="0043490B" w:rsidRDefault="009252F6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D3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склеивают цементом</w:t>
      </w:r>
    </w:p>
    <w:p w14:paraId="766F7476" w14:textId="77777777" w:rsidR="009252F6" w:rsidRPr="0043490B" w:rsidRDefault="009252F6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76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укрепляют с помощью фиксирующих приспособлений</w:t>
      </w:r>
    </w:p>
    <w:p w14:paraId="2CD3D88A" w14:textId="77777777" w:rsidR="009252F6" w:rsidRPr="0043490B" w:rsidRDefault="009252F6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+получают заново</w:t>
      </w:r>
    </w:p>
    <w:p w14:paraId="562701C5" w14:textId="77777777" w:rsidR="009252F6" w:rsidRPr="0043490B" w:rsidRDefault="009252F6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D3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склеивают липким воском</w:t>
      </w:r>
    </w:p>
    <w:p w14:paraId="317BC207" w14:textId="77777777" w:rsidR="009252F6" w:rsidRPr="0043490B" w:rsidRDefault="009252F6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73CF49C0" w14:textId="77777777" w:rsidR="009252F6" w:rsidRPr="0043490B" w:rsidRDefault="007B3BF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Размер пластиночного протеза зависит от</w:t>
      </w:r>
    </w:p>
    <w:p w14:paraId="724D4854" w14:textId="77777777" w:rsidR="007B3BF5" w:rsidRPr="0043490B" w:rsidRDefault="007B3BF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D3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количества опорных зубов</w:t>
      </w:r>
    </w:p>
    <w:p w14:paraId="19DCA8D7" w14:textId="77777777" w:rsidR="007B3BF5" w:rsidRPr="0043490B" w:rsidRDefault="00C27F3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+вел</w:t>
      </w:r>
      <w:r w:rsidR="007B3BF5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ичины и топографии дефекта</w:t>
      </w:r>
    </w:p>
    <w:p w14:paraId="4146105B" w14:textId="77777777" w:rsidR="007B3BF5" w:rsidRPr="0043490B" w:rsidRDefault="007B3BF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D3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состояния зубов антагонистов</w:t>
      </w:r>
    </w:p>
    <w:p w14:paraId="37EE3B24" w14:textId="77777777" w:rsidR="007B3BF5" w:rsidRPr="0043490B" w:rsidRDefault="007B3BF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D3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состояния слизистой оболочки</w:t>
      </w:r>
    </w:p>
    <w:p w14:paraId="495FA3E0" w14:textId="77777777" w:rsidR="007B3BF5" w:rsidRPr="0043490B" w:rsidRDefault="007B3BF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751EB35F" w14:textId="77777777" w:rsidR="00360EB5" w:rsidRDefault="00CC1AE8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Изготовление частичного съемного пластиночного протеза производят на</w:t>
      </w:r>
    </w:p>
    <w:p w14:paraId="35D42C0A" w14:textId="77777777" w:rsidR="00A11B1F" w:rsidRPr="0043490B" w:rsidRDefault="00360EB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модели</w:t>
      </w:r>
    </w:p>
    <w:p w14:paraId="27AA3E19" w14:textId="77777777" w:rsidR="00CC1AE8" w:rsidRPr="0043490B" w:rsidRDefault="00CC1AE8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539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диагностической</w:t>
      </w:r>
    </w:p>
    <w:p w14:paraId="491CFCFA" w14:textId="77777777" w:rsidR="00CC1AE8" w:rsidRPr="0043490B" w:rsidRDefault="008F0CAE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539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1AE8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фиксирующей</w:t>
      </w:r>
    </w:p>
    <w:p w14:paraId="7821EFFD" w14:textId="77777777" w:rsidR="00CC1AE8" w:rsidRPr="0043490B" w:rsidRDefault="00CC1AE8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+рабочей</w:t>
      </w:r>
    </w:p>
    <w:p w14:paraId="4900AFB3" w14:textId="77777777" w:rsidR="00CC1AE8" w:rsidRPr="0043490B" w:rsidRDefault="00CC1AE8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539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вспомогательной</w:t>
      </w:r>
    </w:p>
    <w:p w14:paraId="3A614A5B" w14:textId="77777777" w:rsidR="00CC1AE8" w:rsidRPr="0043490B" w:rsidRDefault="00CC1AE8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416E6737" w14:textId="77777777" w:rsidR="00B16646" w:rsidRPr="0043490B" w:rsidRDefault="00B16646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Ориентир линии бугров указывает на</w:t>
      </w:r>
    </w:p>
    <w:p w14:paraId="437A80DF" w14:textId="77777777" w:rsidR="00B16646" w:rsidRPr="0043490B" w:rsidRDefault="00B16646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539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дистальную границу базиса</w:t>
      </w:r>
    </w:p>
    <w:p w14:paraId="4DAEC753" w14:textId="77777777" w:rsidR="00B16646" w:rsidRPr="0043490B" w:rsidRDefault="00B16646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+место установки последнего искусственного зуба</w:t>
      </w:r>
    </w:p>
    <w:p w14:paraId="45218C99" w14:textId="77777777" w:rsidR="00B16646" w:rsidRPr="0043490B" w:rsidRDefault="00B16646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539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подвижность альвеолярных бугорков</w:t>
      </w:r>
    </w:p>
    <w:p w14:paraId="331BB46E" w14:textId="77777777" w:rsidR="00B16646" w:rsidRPr="0043490B" w:rsidRDefault="00B16646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539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ширину искусственных зубов</w:t>
      </w:r>
    </w:p>
    <w:p w14:paraId="48E5BA8D" w14:textId="77777777" w:rsidR="0097566B" w:rsidRPr="0043490B" w:rsidRDefault="0097566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30327DDA" w14:textId="77777777" w:rsidR="00B16646" w:rsidRPr="0043490B" w:rsidRDefault="0097566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При определении границ протеза ориентируются на</w:t>
      </w:r>
    </w:p>
    <w:p w14:paraId="1C12EABD" w14:textId="77777777" w:rsidR="0097566B" w:rsidRPr="0043490B" w:rsidRDefault="0097566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61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соотношение опорных зубов с зубами-антагонистами</w:t>
      </w:r>
    </w:p>
    <w:p w14:paraId="1CC426A2" w14:textId="77777777" w:rsidR="0097566B" w:rsidRPr="0043490B" w:rsidRDefault="0097566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D3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степень атрофии альвеолярного отростка</w:t>
      </w:r>
    </w:p>
    <w:p w14:paraId="2C0AE3C1" w14:textId="77777777" w:rsidR="0097566B" w:rsidRPr="0043490B" w:rsidRDefault="0097566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+вид дефекта зубного ряда</w:t>
      </w:r>
    </w:p>
    <w:p w14:paraId="38D020DB" w14:textId="77777777" w:rsidR="0097566B" w:rsidRPr="0043490B" w:rsidRDefault="0097566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61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степень податливости слизистой оболочки</w:t>
      </w:r>
    </w:p>
    <w:p w14:paraId="23893ED0" w14:textId="77777777" w:rsidR="008C0260" w:rsidRPr="00C749A8" w:rsidRDefault="008C0260" w:rsidP="005534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49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#</w:t>
      </w:r>
    </w:p>
    <w:p w14:paraId="633B6F74" w14:textId="77777777" w:rsidR="008C0260" w:rsidRPr="0043490B" w:rsidRDefault="00684A0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Средне</w:t>
      </w:r>
      <w:r w:rsidR="00D61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 анатомический артикулятор предназначен для</w:t>
      </w:r>
    </w:p>
    <w:p w14:paraId="7A2F9053" w14:textId="77777777" w:rsidR="00684A0B" w:rsidRPr="0043490B" w:rsidRDefault="00684A0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+конструирования зубных рядов</w:t>
      </w:r>
    </w:p>
    <w:p w14:paraId="0DC0C288" w14:textId="77777777" w:rsidR="00684A0B" w:rsidRPr="0043490B" w:rsidRDefault="00684A0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61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исследовательских целей</w:t>
      </w:r>
    </w:p>
    <w:p w14:paraId="36F390FB" w14:textId="77777777" w:rsidR="00684A0B" w:rsidRPr="0043490B" w:rsidRDefault="00684A0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D61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диагностических целей</w:t>
      </w:r>
    </w:p>
    <w:p w14:paraId="390DC227" w14:textId="77777777" w:rsidR="00684A0B" w:rsidRPr="0043490B" w:rsidRDefault="00684A0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61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результатов протезирования</w:t>
      </w:r>
    </w:p>
    <w:p w14:paraId="5FDE2B42" w14:textId="77777777" w:rsidR="00684A0B" w:rsidRPr="0043490B" w:rsidRDefault="00684A0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692E5BB1" w14:textId="77777777" w:rsidR="00E605E7" w:rsidRPr="0043490B" w:rsidRDefault="005A3AF6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Аппарат</w:t>
      </w:r>
      <w:r w:rsidR="00E605E7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, воспроизводящи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="00E605E7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движения нижней челюсти в горизонтальной </w:t>
      </w:r>
      <w:r w:rsidR="00587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gramStart"/>
      <w:r w:rsidR="00587A8E">
        <w:rPr>
          <w:rFonts w:ascii="Times New Roman" w:hAnsi="Times New Roman" w:cs="Times New Roman"/>
          <w:color w:val="000000" w:themeColor="text1"/>
          <w:sz w:val="28"/>
          <w:szCs w:val="28"/>
        </w:rPr>
        <w:t>вертикальной  плоскостях</w:t>
      </w:r>
      <w:proofErr w:type="gramEnd"/>
      <w:r w:rsidR="00587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назы</w:t>
      </w:r>
      <w:r w:rsidR="00E605E7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605E7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</w:p>
    <w:p w14:paraId="3280718A" w14:textId="77777777" w:rsidR="00E605E7" w:rsidRPr="005B0C7B" w:rsidRDefault="00E605E7" w:rsidP="005534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90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окклюдатор</w:t>
      </w:r>
      <w:proofErr w:type="spellEnd"/>
      <w:r w:rsidR="006B30C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B30C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B30C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B30C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B30C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B30C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B30C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0490859E" w14:textId="77777777" w:rsidR="00E605E7" w:rsidRPr="0043490B" w:rsidRDefault="00E605E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90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гнатодинамометр</w:t>
      </w:r>
      <w:proofErr w:type="spellEnd"/>
      <w:r w:rsidR="006D6D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D6D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D6D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D6D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D6D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D6D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D6D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D6D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3762A0A4" w14:textId="77777777" w:rsidR="00E605E7" w:rsidRPr="0043490B" w:rsidRDefault="00E605E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+артикулятор</w:t>
      </w:r>
    </w:p>
    <w:p w14:paraId="5DB98DCA" w14:textId="77777777" w:rsidR="00E605E7" w:rsidRPr="0043490B" w:rsidRDefault="00E605E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90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параллелометр</w:t>
      </w:r>
      <w:proofErr w:type="spellEnd"/>
    </w:p>
    <w:p w14:paraId="328172E6" w14:textId="77777777" w:rsidR="00E605E7" w:rsidRPr="0043490B" w:rsidRDefault="00E605E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2B21A657" w14:textId="77777777" w:rsidR="00B8543E" w:rsidRPr="0043490B" w:rsidRDefault="00B8543E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протеза на челюсти в покое называется</w:t>
      </w:r>
    </w:p>
    <w:p w14:paraId="44F727B4" w14:textId="77777777" w:rsidR="00B8543E" w:rsidRPr="0043490B" w:rsidRDefault="00B8543E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D3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артикуляцией</w:t>
      </w:r>
    </w:p>
    <w:p w14:paraId="58BB04E6" w14:textId="77777777" w:rsidR="00B8543E" w:rsidRPr="0043490B" w:rsidRDefault="00B8543E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E4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фиксацией</w:t>
      </w:r>
    </w:p>
    <w:p w14:paraId="19B7C399" w14:textId="77777777" w:rsidR="00B8543E" w:rsidRPr="0043490B" w:rsidRDefault="00B8543E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+стабилизацией</w:t>
      </w:r>
      <w:r w:rsidR="00694D4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94D4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94D4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94D4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94D4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94D4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94D4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94D4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94D4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39D78878" w14:textId="77777777" w:rsidR="00B8543E" w:rsidRPr="0043490B" w:rsidRDefault="00B8543E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E4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окклюзией</w:t>
      </w:r>
    </w:p>
    <w:p w14:paraId="1C9B2CCD" w14:textId="77777777" w:rsidR="00B8543E" w:rsidRPr="0043490B" w:rsidRDefault="00B8543E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081279B6" w14:textId="77777777" w:rsidR="00B8543E" w:rsidRPr="0043490B" w:rsidRDefault="00B0611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 физическим факторам фиксации относятся</w:t>
      </w:r>
    </w:p>
    <w:p w14:paraId="47D3E84C" w14:textId="77777777" w:rsidR="00B06115" w:rsidRPr="0043490B" w:rsidRDefault="00B0611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E4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анатомическая ретенция</w:t>
      </w:r>
    </w:p>
    <w:p w14:paraId="278399C1" w14:textId="77777777" w:rsidR="00B06115" w:rsidRPr="0043490B" w:rsidRDefault="00B0611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E4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функциональная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присасываемость</w:t>
      </w:r>
      <w:proofErr w:type="spellEnd"/>
    </w:p>
    <w:p w14:paraId="7EAE5B66" w14:textId="77777777" w:rsidR="00B06115" w:rsidRPr="0043490B" w:rsidRDefault="00B0611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E4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кламмеры</w:t>
      </w:r>
      <w:proofErr w:type="spellEnd"/>
    </w:p>
    <w:p w14:paraId="01F5538A" w14:textId="77777777" w:rsidR="00B06115" w:rsidRPr="0043490B" w:rsidRDefault="00B0611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+адгезия</w:t>
      </w:r>
    </w:p>
    <w:p w14:paraId="3B9295CC" w14:textId="77777777" w:rsidR="00F90000" w:rsidRPr="0043490B" w:rsidRDefault="00F90000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01898397" w14:textId="77777777" w:rsidR="00B06115" w:rsidRPr="0043490B" w:rsidRDefault="00F90000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 расположение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кламмеров</w:t>
      </w:r>
      <w:proofErr w:type="spell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протезе зависит от</w:t>
      </w:r>
    </w:p>
    <w:p w14:paraId="1389DF1F" w14:textId="77777777" w:rsidR="00F90000" w:rsidRPr="0043490B" w:rsidRDefault="00F90000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D3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вида окклюзии</w:t>
      </w:r>
    </w:p>
    <w:p w14:paraId="2B4162A2" w14:textId="77777777" w:rsidR="00F90000" w:rsidRPr="0043490B" w:rsidRDefault="00F90000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D3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вида прикуса</w:t>
      </w:r>
    </w:p>
    <w:p w14:paraId="0671B2F0" w14:textId="77777777" w:rsidR="00F90000" w:rsidRPr="0043490B" w:rsidRDefault="00F90000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+величины и топографии дефекта</w:t>
      </w:r>
    </w:p>
    <w:p w14:paraId="52EA675B" w14:textId="77777777" w:rsidR="00F90000" w:rsidRPr="0043490B" w:rsidRDefault="00F90000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65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выраженности анатомической формы зубов</w:t>
      </w:r>
      <w:r w:rsidR="00C27F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27F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27F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27F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058BFF2B" w14:textId="77777777" w:rsidR="00F90000" w:rsidRPr="00385819" w:rsidRDefault="00F90000" w:rsidP="005534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58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#</w:t>
      </w:r>
    </w:p>
    <w:p w14:paraId="66C8BC08" w14:textId="77777777" w:rsidR="00F90000" w:rsidRPr="0054297F" w:rsidRDefault="00343340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97F">
        <w:rPr>
          <w:rFonts w:ascii="Times New Roman" w:hAnsi="Times New Roman" w:cs="Times New Roman"/>
          <w:color w:val="000000" w:themeColor="text1"/>
          <w:sz w:val="28"/>
          <w:szCs w:val="28"/>
        </w:rPr>
        <w:t>Телескопическая система относится к фактору фиксации</w:t>
      </w:r>
    </w:p>
    <w:p w14:paraId="3DE26D93" w14:textId="77777777" w:rsidR="00343340" w:rsidRPr="0054297F" w:rsidRDefault="00343340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97F">
        <w:rPr>
          <w:rFonts w:ascii="Times New Roman" w:hAnsi="Times New Roman" w:cs="Times New Roman"/>
          <w:color w:val="000000" w:themeColor="text1"/>
          <w:sz w:val="28"/>
          <w:szCs w:val="28"/>
        </w:rPr>
        <w:t>+механическому</w:t>
      </w:r>
    </w:p>
    <w:p w14:paraId="3292851B" w14:textId="77777777" w:rsidR="00343340" w:rsidRPr="0054297F" w:rsidRDefault="00343340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97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01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297F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физическому</w:t>
      </w:r>
    </w:p>
    <w:p w14:paraId="3A093B72" w14:textId="77777777" w:rsidR="00343340" w:rsidRPr="0054297F" w:rsidRDefault="00343340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97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01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297F">
        <w:rPr>
          <w:rFonts w:ascii="Times New Roman" w:hAnsi="Times New Roman" w:cs="Times New Roman"/>
          <w:color w:val="000000" w:themeColor="text1"/>
          <w:sz w:val="28"/>
          <w:szCs w:val="28"/>
        </w:rPr>
        <w:t>биологическому</w:t>
      </w:r>
    </w:p>
    <w:p w14:paraId="0F3A47B4" w14:textId="77777777" w:rsidR="00343340" w:rsidRPr="0054297F" w:rsidRDefault="00343340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97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01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297F">
        <w:rPr>
          <w:rFonts w:ascii="Times New Roman" w:hAnsi="Times New Roman" w:cs="Times New Roman"/>
          <w:color w:val="000000" w:themeColor="text1"/>
          <w:sz w:val="28"/>
          <w:szCs w:val="28"/>
        </w:rPr>
        <w:t>физиологическому</w:t>
      </w:r>
    </w:p>
    <w:p w14:paraId="49DD7C36" w14:textId="77777777" w:rsidR="00343340" w:rsidRPr="00385819" w:rsidRDefault="00343340" w:rsidP="005534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58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#</w:t>
      </w:r>
    </w:p>
    <w:p w14:paraId="50F309D2" w14:textId="77777777" w:rsidR="00343340" w:rsidRPr="0043490B" w:rsidRDefault="00366CE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Уменьшить </w:t>
      </w:r>
      <w:proofErr w:type="gram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нагрузку  на</w:t>
      </w:r>
      <w:proofErr w:type="gram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опорный зуб можно за счет</w:t>
      </w:r>
    </w:p>
    <w:p w14:paraId="16CC8DD7" w14:textId="77777777" w:rsidR="00366CE5" w:rsidRPr="0043490B" w:rsidRDefault="00366CE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E7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уменьшения площади базиса протеза</w:t>
      </w:r>
    </w:p>
    <w:p w14:paraId="406A2EB2" w14:textId="77777777" w:rsidR="00366CE5" w:rsidRPr="0043490B" w:rsidRDefault="00366CE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+использования пунктов анатомической ретенции</w:t>
      </w:r>
    </w:p>
    <w:p w14:paraId="448E4858" w14:textId="77777777" w:rsidR="00366CE5" w:rsidRPr="0043490B" w:rsidRDefault="00366CE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01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использования альвеолярных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кламмеров</w:t>
      </w:r>
      <w:proofErr w:type="spellEnd"/>
    </w:p>
    <w:p w14:paraId="217A1E1B" w14:textId="77777777" w:rsidR="00366CE5" w:rsidRPr="0043490B" w:rsidRDefault="00366CE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01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использования перекидного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кламмера</w:t>
      </w:r>
      <w:proofErr w:type="spellEnd"/>
    </w:p>
    <w:p w14:paraId="64E1A5E2" w14:textId="77777777" w:rsidR="00366CE5" w:rsidRPr="0043490B" w:rsidRDefault="00366CE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3FA5B228" w14:textId="77777777" w:rsidR="00366CE5" w:rsidRPr="0043490B" w:rsidRDefault="00D31B2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При отсутствии выраженного экватора опорного зуба</w:t>
      </w:r>
    </w:p>
    <w:p w14:paraId="52B08751" w14:textId="77777777" w:rsidR="00D31B24" w:rsidRPr="0043490B" w:rsidRDefault="00D31B2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51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выбирают в качестве опоры другой зуб</w:t>
      </w:r>
    </w:p>
    <w:p w14:paraId="5943FFA6" w14:textId="77777777" w:rsidR="00D31B24" w:rsidRPr="0043490B" w:rsidRDefault="00D31B2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51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измеряют конструкцию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кламмера</w:t>
      </w:r>
      <w:proofErr w:type="spellEnd"/>
    </w:p>
    <w:p w14:paraId="20B35940" w14:textId="77777777" w:rsidR="00D31B24" w:rsidRPr="0043490B" w:rsidRDefault="00D31B2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51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измеряют конструкцию протеза</w:t>
      </w:r>
    </w:p>
    <w:p w14:paraId="1B73ACD7" w14:textId="77777777" w:rsidR="00D31B24" w:rsidRPr="0043490B" w:rsidRDefault="00D31B2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+изготавливают на опорный зуб искусственную коронку</w:t>
      </w:r>
    </w:p>
    <w:p w14:paraId="3FBA7D9C" w14:textId="77777777" w:rsidR="00D31B24" w:rsidRPr="0043490B" w:rsidRDefault="00D31B2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#</w:t>
      </w:r>
    </w:p>
    <w:p w14:paraId="7071AAC7" w14:textId="77777777" w:rsidR="00366CE5" w:rsidRPr="0043490B" w:rsidRDefault="007121CC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Толщина будущего протеза определяется на этапе</w:t>
      </w:r>
    </w:p>
    <w:p w14:paraId="53B17DB7" w14:textId="77777777" w:rsidR="007121CC" w:rsidRPr="0043490B" w:rsidRDefault="007121CC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+предварительного моделирования</w:t>
      </w:r>
    </w:p>
    <w:p w14:paraId="5B30C532" w14:textId="77777777" w:rsidR="007121CC" w:rsidRPr="0043490B" w:rsidRDefault="007121CC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51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окончательного моделирования</w:t>
      </w:r>
    </w:p>
    <w:p w14:paraId="790A08B2" w14:textId="77777777" w:rsidR="007121CC" w:rsidRPr="0043490B" w:rsidRDefault="007121CC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51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шлифовки протеза</w:t>
      </w:r>
    </w:p>
    <w:p w14:paraId="10FC8655" w14:textId="77777777" w:rsidR="007121CC" w:rsidRPr="0043490B" w:rsidRDefault="007121CC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51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полировки протеза</w:t>
      </w:r>
    </w:p>
    <w:p w14:paraId="42BA337C" w14:textId="77777777" w:rsidR="007121CC" w:rsidRPr="0043490B" w:rsidRDefault="007121CC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7C55F642" w14:textId="77777777" w:rsidR="007121CC" w:rsidRPr="0043490B" w:rsidRDefault="00676C2A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Замена небной пластинки воскового базиса возможна на этапе</w:t>
      </w:r>
    </w:p>
    <w:p w14:paraId="08D5367E" w14:textId="77777777" w:rsidR="00676C2A" w:rsidRPr="0043490B" w:rsidRDefault="00676C2A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+окончательного моделирования</w:t>
      </w:r>
    </w:p>
    <w:p w14:paraId="769844A1" w14:textId="77777777" w:rsidR="00676C2A" w:rsidRPr="0043490B" w:rsidRDefault="00676C2A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6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предварительного моделирования</w:t>
      </w:r>
    </w:p>
    <w:p w14:paraId="4A8DD1EB" w14:textId="77777777" w:rsidR="00676C2A" w:rsidRPr="0043490B" w:rsidRDefault="00676C2A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6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объемного моделирования</w:t>
      </w:r>
    </w:p>
    <w:p w14:paraId="3DBB00E8" w14:textId="77777777" w:rsidR="00676C2A" w:rsidRPr="0043490B" w:rsidRDefault="00676C2A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6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проверки восковой </w:t>
      </w:r>
      <w:proofErr w:type="gram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конструкции  протеза</w:t>
      </w:r>
      <w:proofErr w:type="gram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полости рта</w:t>
      </w:r>
    </w:p>
    <w:p w14:paraId="4A1EAAA2" w14:textId="77777777" w:rsidR="00973F5B" w:rsidRPr="0043490B" w:rsidRDefault="00973F5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1584E757" w14:textId="77777777" w:rsidR="00973F5B" w:rsidRPr="0043490B" w:rsidRDefault="00621400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выплавления</w:t>
      </w:r>
      <w:proofErr w:type="spell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воска первый изоляционный слой наносят</w:t>
      </w:r>
    </w:p>
    <w:p w14:paraId="26ABA9F5" w14:textId="77777777" w:rsidR="00621400" w:rsidRPr="0043490B" w:rsidRDefault="00621400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6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 перед формовкой пластмассы</w:t>
      </w:r>
    </w:p>
    <w:p w14:paraId="22A3DC12" w14:textId="77777777" w:rsidR="00621400" w:rsidRPr="0043490B" w:rsidRDefault="00621400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6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на горячий гипс кюветы</w:t>
      </w:r>
    </w:p>
    <w:p w14:paraId="033E5DA2" w14:textId="77777777" w:rsidR="00621400" w:rsidRPr="0043490B" w:rsidRDefault="00621400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+на теплый гипс кюветы</w:t>
      </w:r>
    </w:p>
    <w:p w14:paraId="0A9AC115" w14:textId="77777777" w:rsidR="00621400" w:rsidRPr="0043490B" w:rsidRDefault="00621400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6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на холодный гипс кювет</w:t>
      </w:r>
    </w:p>
    <w:p w14:paraId="6DEE0311" w14:textId="77777777" w:rsidR="005249CE" w:rsidRPr="0043490B" w:rsidRDefault="005249CE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5EF89C19" w14:textId="77777777" w:rsidR="00621400" w:rsidRPr="0043490B" w:rsidRDefault="00E514C8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Гранулярная пористость протеза возникает в результате</w:t>
      </w:r>
    </w:p>
    <w:p w14:paraId="02896299" w14:textId="77777777" w:rsidR="00E514C8" w:rsidRPr="0043490B" w:rsidRDefault="00E514C8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3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быстрого нагрева кюветы</w:t>
      </w:r>
    </w:p>
    <w:p w14:paraId="6B983031" w14:textId="77777777" w:rsidR="00E514C8" w:rsidRPr="0043490B" w:rsidRDefault="00762DDF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3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недостаточного</w:t>
      </w:r>
      <w:r w:rsidR="00E514C8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сжатия пластмассы</w:t>
      </w:r>
    </w:p>
    <w:p w14:paraId="487DB2E0" w14:textId="77777777" w:rsidR="00E514C8" w:rsidRPr="0043490B" w:rsidRDefault="00E514C8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3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быстрого охлаждения кюветы</w:t>
      </w:r>
    </w:p>
    <w:p w14:paraId="19441B83" w14:textId="77777777" w:rsidR="00E514C8" w:rsidRPr="0043490B" w:rsidRDefault="00762DDF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+испарения мономера с н</w:t>
      </w:r>
      <w:r w:rsidR="00E514C8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еза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крытой поверхности созрев</w:t>
      </w:r>
      <w:r w:rsidR="00E514C8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ающей пластмассы</w:t>
      </w:r>
    </w:p>
    <w:p w14:paraId="64E025C9" w14:textId="77777777" w:rsidR="00621400" w:rsidRPr="0043490B" w:rsidRDefault="00621400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06168EE1" w14:textId="77777777" w:rsidR="00366CE5" w:rsidRPr="0043490B" w:rsidRDefault="00ED06E6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Прессование в кюветах относится к методу</w:t>
      </w:r>
    </w:p>
    <w:p w14:paraId="2A73EEB5" w14:textId="77777777" w:rsidR="00ED06E6" w:rsidRPr="0043490B" w:rsidRDefault="00ED06E6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3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свободной формовки</w:t>
      </w:r>
    </w:p>
    <w:p w14:paraId="3C996C99" w14:textId="77777777" w:rsidR="00ED06E6" w:rsidRPr="0043490B" w:rsidRDefault="00ED06E6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+компрессионному</w:t>
      </w:r>
    </w:p>
    <w:p w14:paraId="64E7F110" w14:textId="77777777" w:rsidR="00ED06E6" w:rsidRPr="0043490B" w:rsidRDefault="00ED06E6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3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литьевому</w:t>
      </w:r>
    </w:p>
    <w:p w14:paraId="3117D798" w14:textId="77777777" w:rsidR="00ED06E6" w:rsidRPr="0043490B" w:rsidRDefault="00ED06E6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3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объемному</w:t>
      </w:r>
    </w:p>
    <w:p w14:paraId="7AB6A174" w14:textId="77777777" w:rsidR="00ED06E6" w:rsidRPr="0043490B" w:rsidRDefault="00ED06E6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4B5CEB08" w14:textId="77777777" w:rsidR="00366CE5" w:rsidRPr="0043490B" w:rsidRDefault="00D1344F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Причиной утолщения базиса протеза является</w:t>
      </w:r>
    </w:p>
    <w:p w14:paraId="46B1708A" w14:textId="77777777" w:rsidR="00D1344F" w:rsidRPr="0043490B" w:rsidRDefault="00796A0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3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неточность снятия слепка</w:t>
      </w:r>
    </w:p>
    <w:p w14:paraId="203747C9" w14:textId="77777777" w:rsidR="00796A03" w:rsidRPr="0043490B" w:rsidRDefault="00796A0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3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избыточное количество пластмассы</w:t>
      </w:r>
    </w:p>
    <w:p w14:paraId="03C9A1D8" w14:textId="77777777" w:rsidR="00796A03" w:rsidRPr="0043490B" w:rsidRDefault="00796A0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+неточность соединения частей кюветы </w:t>
      </w:r>
      <w:proofErr w:type="gram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при паковки</w:t>
      </w:r>
      <w:proofErr w:type="gram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пластмассы</w:t>
      </w:r>
    </w:p>
    <w:p w14:paraId="69529B4E" w14:textId="77777777" w:rsidR="00796A03" w:rsidRPr="0043490B" w:rsidRDefault="00796A0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3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деформация протеза в момент извлечения его из кюветы после полимеризации</w:t>
      </w:r>
    </w:p>
    <w:p w14:paraId="211CF640" w14:textId="77777777" w:rsidR="0006002B" w:rsidRPr="0043490B" w:rsidRDefault="0006002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6F1FB2D7" w14:textId="77777777" w:rsidR="007D0F89" w:rsidRPr="0043490B" w:rsidRDefault="007D0F8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Увлажнение поверхности пластмассового базиса при его обработке производят с целью</w:t>
      </w:r>
    </w:p>
    <w:p w14:paraId="2E1CC7C9" w14:textId="77777777" w:rsidR="007D0F89" w:rsidRPr="0043490B" w:rsidRDefault="007D0F8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3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удаления пластмассовой стружки</w:t>
      </w:r>
    </w:p>
    <w:p w14:paraId="2129303B" w14:textId="77777777" w:rsidR="007D0F89" w:rsidRPr="0043490B" w:rsidRDefault="007D0F8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+предупреждения перегрева пластмассы</w:t>
      </w:r>
    </w:p>
    <w:p w14:paraId="442C027A" w14:textId="77777777" w:rsidR="007D0F89" w:rsidRPr="0043490B" w:rsidRDefault="007D0F8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3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облегчения работы</w:t>
      </w:r>
    </w:p>
    <w:p w14:paraId="6767E141" w14:textId="77777777" w:rsidR="007D0F89" w:rsidRPr="0043490B" w:rsidRDefault="007D0F8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3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создания гладкой поверхности</w:t>
      </w:r>
    </w:p>
    <w:p w14:paraId="173959C6" w14:textId="77777777" w:rsidR="00966F75" w:rsidRPr="0043490B" w:rsidRDefault="00966F7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0E35CEA2" w14:textId="77777777" w:rsidR="00966F75" w:rsidRPr="0043490B" w:rsidRDefault="00966F7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Шлифовку пластмассового базиса производят</w:t>
      </w:r>
    </w:p>
    <w:p w14:paraId="4144DE30" w14:textId="77777777" w:rsidR="00966F75" w:rsidRPr="0043490B" w:rsidRDefault="00966F7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3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карборундовыми головками</w:t>
      </w:r>
    </w:p>
    <w:p w14:paraId="0A0CC044" w14:textId="77777777" w:rsidR="00966F75" w:rsidRPr="0043490B" w:rsidRDefault="00966F7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3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фрезами</w:t>
      </w:r>
    </w:p>
    <w:p w14:paraId="2638A89A" w14:textId="77777777" w:rsidR="00966F75" w:rsidRPr="0043490B" w:rsidRDefault="00966F7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+наждачной бумагой</w:t>
      </w:r>
    </w:p>
    <w:p w14:paraId="66A8E2C0" w14:textId="77777777" w:rsidR="00966F75" w:rsidRPr="0043490B" w:rsidRDefault="00966F7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3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фильцем</w:t>
      </w:r>
    </w:p>
    <w:p w14:paraId="780FD289" w14:textId="77777777" w:rsidR="00966F75" w:rsidRPr="0043490B" w:rsidRDefault="00966F7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120CDC77" w14:textId="77777777" w:rsidR="00B21AF9" w:rsidRPr="0043490B" w:rsidRDefault="000B74D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349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Попадание гипса под восковой базис во время </w:t>
      </w:r>
      <w:proofErr w:type="spellStart"/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гипсовки</w:t>
      </w:r>
      <w:proofErr w:type="spellEnd"/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кювету происходит, если</w:t>
      </w:r>
    </w:p>
    <w:p w14:paraId="12727D1A" w14:textId="77777777" w:rsidR="000B74D0" w:rsidRPr="0043490B" w:rsidRDefault="000B74D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</w:t>
      </w:r>
      <w:r w:rsidR="00D33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восковой базис неплотно прилегает к модели</w:t>
      </w:r>
    </w:p>
    <w:p w14:paraId="4D3606F1" w14:textId="77777777" w:rsidR="000B74D0" w:rsidRPr="0043490B" w:rsidRDefault="000B74D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</w:t>
      </w:r>
      <w:r w:rsidR="00D33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кювету с загипсованной моделью было оказано </w:t>
      </w:r>
      <w:proofErr w:type="gramStart"/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чрезмерное  </w:t>
      </w:r>
      <w:proofErr w:type="spellStart"/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чрезмерное</w:t>
      </w:r>
      <w:proofErr w:type="spellEnd"/>
      <w:proofErr w:type="gramEnd"/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давление</w:t>
      </w:r>
    </w:p>
    <w:p w14:paraId="2CB523BE" w14:textId="77777777" w:rsidR="000B74D0" w:rsidRPr="0043490B" w:rsidRDefault="000B74D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+восковой базис имел неравномерную толщину</w:t>
      </w:r>
    </w:p>
    <w:p w14:paraId="3C2901D8" w14:textId="77777777" w:rsidR="000B74D0" w:rsidRPr="0043490B" w:rsidRDefault="000B74D0" w:rsidP="0055340D">
      <w:pPr>
        <w:shd w:val="clear" w:color="auto" w:fill="FFFFFF"/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</w:t>
      </w:r>
      <w:r w:rsidR="00D33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восковой базис не был прилит к модели</w:t>
      </w:r>
    </w:p>
    <w:p w14:paraId="0C38A2CC" w14:textId="77777777" w:rsidR="00102414" w:rsidRPr="0043490B" w:rsidRDefault="000B74D0" w:rsidP="0055340D">
      <w:pPr>
        <w:shd w:val="clear" w:color="auto" w:fill="FFFFFF"/>
        <w:spacing w:after="0"/>
        <w:ind w:hanging="2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02414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73CA3217" w14:textId="77777777" w:rsidR="009C01D4" w:rsidRPr="0043490B" w:rsidRDefault="009C01D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Бюгельная</w:t>
      </w:r>
      <w:proofErr w:type="spell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конструкция представляет собой протез </w:t>
      </w:r>
    </w:p>
    <w:p w14:paraId="2EF08F39" w14:textId="77777777" w:rsidR="009C01D4" w:rsidRPr="0043490B" w:rsidRDefault="009C01D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4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металлический, каркас которого </w:t>
      </w:r>
      <w:proofErr w:type="gram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выполнен  в</w:t>
      </w:r>
      <w:proofErr w:type="gram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виде рамы</w:t>
      </w:r>
    </w:p>
    <w:p w14:paraId="5DB342B7" w14:textId="77777777" w:rsidR="009C01D4" w:rsidRPr="0043490B" w:rsidRDefault="009C01D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+съемный протез с опорно-удерживающими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кламмерами</w:t>
      </w:r>
      <w:proofErr w:type="spell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, часть базиса в котором заменена дугой</w:t>
      </w:r>
    </w:p>
    <w:p w14:paraId="41134B7C" w14:textId="77777777" w:rsidR="009C01D4" w:rsidRPr="0043490B" w:rsidRDefault="009C01D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4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съемный, опирающ</w:t>
      </w:r>
      <w:r w:rsidR="00184EA2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ийся на з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убы за счет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кламмеров</w:t>
      </w:r>
      <w:proofErr w:type="spellEnd"/>
    </w:p>
    <w:p w14:paraId="1C43A832" w14:textId="77777777" w:rsidR="009C01D4" w:rsidRPr="0043490B" w:rsidRDefault="00184EA2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4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 опорно- удержи</w:t>
      </w:r>
      <w:r w:rsidR="009C01D4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вающими </w:t>
      </w:r>
      <w:proofErr w:type="spellStart"/>
      <w:r w:rsidR="009C01D4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кламмерами</w:t>
      </w:r>
      <w:proofErr w:type="spellEnd"/>
    </w:p>
    <w:p w14:paraId="6A9838F7" w14:textId="77777777" w:rsidR="00C3038C" w:rsidRPr="0043490B" w:rsidRDefault="00C3038C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6CCE3B69" w14:textId="77777777" w:rsidR="009C01D4" w:rsidRPr="0043490B" w:rsidRDefault="008C1D3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Жевательное давление в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бюгельных</w:t>
      </w:r>
      <w:proofErr w:type="spell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протезах передается</w:t>
      </w:r>
    </w:p>
    <w:p w14:paraId="3ECA29A0" w14:textId="77777777" w:rsidR="008C1D35" w:rsidRPr="0043490B" w:rsidRDefault="008C1D3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+на слизистую оболочку и костную ткань</w:t>
      </w:r>
    </w:p>
    <w:p w14:paraId="6CABA9FA" w14:textId="77777777" w:rsidR="008C1D35" w:rsidRPr="0043490B" w:rsidRDefault="008C1D3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4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только на слизистую</w:t>
      </w:r>
    </w:p>
    <w:p w14:paraId="10A4C745" w14:textId="77777777" w:rsidR="008C1D35" w:rsidRPr="0043490B" w:rsidRDefault="008C1D3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4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на опорный зуб</w:t>
      </w:r>
    </w:p>
    <w:p w14:paraId="1C7D67D4" w14:textId="77777777" w:rsidR="008C1D35" w:rsidRPr="0043490B" w:rsidRDefault="008C1D3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4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только на костную ткань</w:t>
      </w:r>
    </w:p>
    <w:p w14:paraId="1204E79E" w14:textId="77777777" w:rsidR="008C1D35" w:rsidRPr="0043490B" w:rsidRDefault="008C1D3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61364355" w14:textId="77777777" w:rsidR="008C1D35" w:rsidRPr="0043490B" w:rsidRDefault="00886C5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Дуга в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бюгельном</w:t>
      </w:r>
      <w:proofErr w:type="spell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протезе является</w:t>
      </w:r>
    </w:p>
    <w:p w14:paraId="79C1F0C9" w14:textId="77777777" w:rsidR="00886C54" w:rsidRPr="0043490B" w:rsidRDefault="00886C5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+связующим звеном между седлами</w:t>
      </w:r>
    </w:p>
    <w:p w14:paraId="203F5837" w14:textId="77777777" w:rsidR="00886C54" w:rsidRPr="0043490B" w:rsidRDefault="00886C5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4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базисом протеза</w:t>
      </w:r>
    </w:p>
    <w:p w14:paraId="3927FFEF" w14:textId="77777777" w:rsidR="00886C54" w:rsidRPr="0043490B" w:rsidRDefault="00F2272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4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86C54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порной частью</w:t>
      </w:r>
    </w:p>
    <w:p w14:paraId="4E925861" w14:textId="77777777" w:rsidR="00886C54" w:rsidRPr="0043490B" w:rsidRDefault="00886C5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4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дробителем</w:t>
      </w:r>
      <w:proofErr w:type="spell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нагрузки</w:t>
      </w:r>
    </w:p>
    <w:p w14:paraId="5F5551EF" w14:textId="77777777" w:rsidR="00886C54" w:rsidRPr="0043490B" w:rsidRDefault="00886C5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67352FB7" w14:textId="77777777" w:rsidR="00F2272B" w:rsidRPr="0043490B" w:rsidRDefault="00F2272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дублировании модели ее фиксируют </w:t>
      </w:r>
      <w:r w:rsidR="0063789D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кюветы с помощью</w:t>
      </w:r>
    </w:p>
    <w:p w14:paraId="7E745CEA" w14:textId="77777777" w:rsidR="0063789D" w:rsidRPr="0043490B" w:rsidRDefault="0063789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4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гипса</w:t>
      </w:r>
    </w:p>
    <w:p w14:paraId="511D6A41" w14:textId="77777777" w:rsidR="0063789D" w:rsidRPr="0043490B" w:rsidRDefault="0063789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4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воска</w:t>
      </w:r>
    </w:p>
    <w:p w14:paraId="70821328" w14:textId="77777777" w:rsidR="0063789D" w:rsidRPr="0043490B" w:rsidRDefault="0063789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мольдина</w:t>
      </w:r>
      <w:proofErr w:type="spellEnd"/>
    </w:p>
    <w:p w14:paraId="4925D3AD" w14:textId="77777777" w:rsidR="0063789D" w:rsidRPr="0043490B" w:rsidRDefault="0063789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4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пластилина</w:t>
      </w:r>
    </w:p>
    <w:p w14:paraId="4B366E49" w14:textId="77777777" w:rsidR="0063789D" w:rsidRPr="0043490B" w:rsidRDefault="0063789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0231C994" w14:textId="77777777" w:rsidR="0063789D" w:rsidRPr="0043490B" w:rsidRDefault="0063789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Электрополировка</w:t>
      </w:r>
      <w:proofErr w:type="spell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каркаса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бюгельного</w:t>
      </w:r>
      <w:proofErr w:type="spell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протеза – это процесс</w:t>
      </w:r>
    </w:p>
    <w:p w14:paraId="4B0EEB30" w14:textId="77777777" w:rsidR="0063789D" w:rsidRPr="0043490B" w:rsidRDefault="007B4E68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4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789D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обратный электролитическому осаждению металла</w:t>
      </w:r>
    </w:p>
    <w:p w14:paraId="166161AA" w14:textId="77777777" w:rsidR="0063789D" w:rsidRPr="0043490B" w:rsidRDefault="007B4E68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4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растворения ок</w:t>
      </w:r>
      <w:r w:rsidR="0063789D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алины электролитом</w:t>
      </w:r>
    </w:p>
    <w:p w14:paraId="30EC7D57" w14:textId="77777777" w:rsidR="0063789D" w:rsidRPr="0043490B" w:rsidRDefault="0063789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4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восстановительной реакции</w:t>
      </w:r>
    </w:p>
    <w:p w14:paraId="7B91507D" w14:textId="77777777" w:rsidR="0063789D" w:rsidRPr="0043490B" w:rsidRDefault="007B4E68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4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пес</w:t>
      </w:r>
      <w:r w:rsidR="0063789D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коструйной обработки</w:t>
      </w:r>
    </w:p>
    <w:p w14:paraId="10C9BC1B" w14:textId="77777777" w:rsidR="0063789D" w:rsidRPr="0043490B" w:rsidRDefault="0063789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2642127B" w14:textId="77777777" w:rsidR="00151FD3" w:rsidRPr="0043490B" w:rsidRDefault="009A2A4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Причиной непригодности каркаса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бюгельного</w:t>
      </w:r>
      <w:proofErr w:type="spell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протеза  является</w:t>
      </w:r>
      <w:proofErr w:type="gramEnd"/>
    </w:p>
    <w:p w14:paraId="4FCBB4C7" w14:textId="77777777" w:rsidR="009A2A4B" w:rsidRPr="0043490B" w:rsidRDefault="009A2A4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+отсутствие зазора между каркасом и слизистой оболочкой в области седел</w:t>
      </w:r>
    </w:p>
    <w:p w14:paraId="54E303B1" w14:textId="77777777" w:rsidR="009A2A4B" w:rsidRPr="0043490B" w:rsidRDefault="009A2A4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4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ощущение в полости рта инородного тела при припасовке и наложении</w:t>
      </w:r>
    </w:p>
    <w:p w14:paraId="24118F7E" w14:textId="77777777" w:rsidR="009A2A4B" w:rsidRPr="0043490B" w:rsidRDefault="009A2A4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4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большая протяженность каркаса и сложность его конструкции</w:t>
      </w:r>
    </w:p>
    <w:p w14:paraId="50BAA7B8" w14:textId="77777777" w:rsidR="009A2A4B" w:rsidRPr="0043490B" w:rsidRDefault="009A2A4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4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расположение каркаса на опорных зубах, не покрытых коронками</w:t>
      </w:r>
    </w:p>
    <w:p w14:paraId="23C11A9B" w14:textId="77777777" w:rsidR="00087B0C" w:rsidRPr="0043490B" w:rsidRDefault="00087B0C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42268134" w14:textId="77777777" w:rsidR="00087B0C" w:rsidRPr="0043490B" w:rsidRDefault="00596A7E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Для повышения жесткости небной дуги</w:t>
      </w:r>
    </w:p>
    <w:p w14:paraId="5A377A03" w14:textId="77777777" w:rsidR="00596A7E" w:rsidRPr="0043490B" w:rsidRDefault="00596A7E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1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увеличивают ее толщину</w:t>
      </w:r>
    </w:p>
    <w:p w14:paraId="1D50A1EE" w14:textId="77777777" w:rsidR="00596A7E" w:rsidRPr="0043490B" w:rsidRDefault="00596A7E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+увеличивают ее ширину</w:t>
      </w:r>
    </w:p>
    <w:p w14:paraId="3960DCF6" w14:textId="77777777" w:rsidR="00596A7E" w:rsidRPr="0043490B" w:rsidRDefault="00596A7E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1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увеличивают ее толщину и ширину</w:t>
      </w:r>
    </w:p>
    <w:p w14:paraId="5409975E" w14:textId="77777777" w:rsidR="00596A7E" w:rsidRPr="0043490B" w:rsidRDefault="00596A7E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1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моделируют усилитель</w:t>
      </w:r>
    </w:p>
    <w:p w14:paraId="0F00CE5D" w14:textId="77777777" w:rsidR="00596A7E" w:rsidRPr="0043490B" w:rsidRDefault="00596A7E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2CF977C4" w14:textId="77777777" w:rsidR="00596A7E" w:rsidRPr="0043490B" w:rsidRDefault="00596A7E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Базисом в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бюгельном</w:t>
      </w:r>
      <w:proofErr w:type="spell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протезе является</w:t>
      </w:r>
    </w:p>
    <w:p w14:paraId="79745398" w14:textId="77777777" w:rsidR="00596A7E" w:rsidRPr="0043490B" w:rsidRDefault="00596A7E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1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седловидная часть</w:t>
      </w:r>
    </w:p>
    <w:p w14:paraId="7EB7F3AA" w14:textId="77777777" w:rsidR="00596A7E" w:rsidRPr="0043490B" w:rsidRDefault="00596A7E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1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седловидная часть, соединенная с дугой</w:t>
      </w:r>
    </w:p>
    <w:p w14:paraId="720BADED" w14:textId="77777777" w:rsidR="00596A7E" w:rsidRPr="0043490B" w:rsidRDefault="00596A7E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бюгельный</w:t>
      </w:r>
      <w:proofErr w:type="spell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протез в целом</w:t>
      </w:r>
    </w:p>
    <w:p w14:paraId="451C4FF6" w14:textId="77777777" w:rsidR="00596A7E" w:rsidRPr="0043490B" w:rsidRDefault="00596A7E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1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дуга</w:t>
      </w:r>
    </w:p>
    <w:p w14:paraId="6A347BBD" w14:textId="77777777" w:rsidR="00310C19" w:rsidRDefault="00310C1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7BE6A9" w14:textId="77777777" w:rsidR="007439EE" w:rsidRPr="0043490B" w:rsidRDefault="00B54BB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7E4CDBE6" w14:textId="77777777" w:rsidR="00B54BB5" w:rsidRPr="0043490B" w:rsidRDefault="00FF58F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Оседанию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бюгельного</w:t>
      </w:r>
      <w:proofErr w:type="spell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протеза  препятствует</w:t>
      </w:r>
      <w:proofErr w:type="gramEnd"/>
    </w:p>
    <w:p w14:paraId="659D0628" w14:textId="77777777" w:rsidR="00FF58F7" w:rsidRPr="0043490B" w:rsidRDefault="00FF58F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50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тело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кламмера</w:t>
      </w:r>
      <w:proofErr w:type="spellEnd"/>
    </w:p>
    <w:p w14:paraId="54021342" w14:textId="77777777" w:rsidR="00FF58F7" w:rsidRPr="0043490B" w:rsidRDefault="00FF58F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50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плечо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кламмера</w:t>
      </w:r>
      <w:proofErr w:type="spellEnd"/>
    </w:p>
    <w:p w14:paraId="6EA9A5F0" w14:textId="77777777" w:rsidR="00FF58F7" w:rsidRPr="0043490B" w:rsidRDefault="00FF58F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окклюзионная</w:t>
      </w:r>
      <w:proofErr w:type="spell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накладка</w:t>
      </w:r>
    </w:p>
    <w:p w14:paraId="7D4FD5A8" w14:textId="77777777" w:rsidR="00FF58F7" w:rsidRPr="0043490B" w:rsidRDefault="00FF58F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50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отросток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кламмера</w:t>
      </w:r>
      <w:proofErr w:type="spellEnd"/>
    </w:p>
    <w:p w14:paraId="7AC47667" w14:textId="77777777" w:rsidR="00FF58F7" w:rsidRPr="0043490B" w:rsidRDefault="00FF58F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5DFF4EAB" w14:textId="77777777" w:rsidR="00FF58F7" w:rsidRPr="0043490B" w:rsidRDefault="003C154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Кольцевая шина относится к конструкциям </w:t>
      </w:r>
    </w:p>
    <w:p w14:paraId="2679DCB3" w14:textId="77777777" w:rsidR="003C1547" w:rsidRPr="0043490B" w:rsidRDefault="003C154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53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съемным</w:t>
      </w:r>
    </w:p>
    <w:p w14:paraId="2C148C0E" w14:textId="77777777" w:rsidR="003C1547" w:rsidRPr="0043490B" w:rsidRDefault="003C154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+несъемным</w:t>
      </w:r>
    </w:p>
    <w:p w14:paraId="2B4DC470" w14:textId="77777777" w:rsidR="003C1547" w:rsidRPr="0043490B" w:rsidRDefault="003C154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53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комбинированным</w:t>
      </w:r>
    </w:p>
    <w:p w14:paraId="6175BDE0" w14:textId="77777777" w:rsidR="003C1547" w:rsidRPr="0043490B" w:rsidRDefault="003C154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53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разборным</w:t>
      </w:r>
    </w:p>
    <w:p w14:paraId="7D021542" w14:textId="77777777" w:rsidR="003C1547" w:rsidRPr="0043490B" w:rsidRDefault="00704C12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53F691D7" w14:textId="77777777" w:rsidR="00FD6E38" w:rsidRPr="0043490B" w:rsidRDefault="00FD6E38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Колпачковая</w:t>
      </w:r>
      <w:proofErr w:type="spell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шина</w:t>
      </w:r>
    </w:p>
    <w:p w14:paraId="3545D187" w14:textId="77777777" w:rsidR="00FD6E38" w:rsidRPr="0043490B" w:rsidRDefault="00FD6E38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53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съемная</w:t>
      </w:r>
    </w:p>
    <w:p w14:paraId="5283FB83" w14:textId="77777777" w:rsidR="00FD6E38" w:rsidRPr="0043490B" w:rsidRDefault="00FD6E38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+несъемная</w:t>
      </w:r>
    </w:p>
    <w:p w14:paraId="2C54B7C5" w14:textId="77777777" w:rsidR="00FD6E38" w:rsidRPr="0043490B" w:rsidRDefault="00FD6E38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53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комбинированная</w:t>
      </w:r>
    </w:p>
    <w:p w14:paraId="491AB89D" w14:textId="77777777" w:rsidR="00FD6E38" w:rsidRPr="0043490B" w:rsidRDefault="00FD6E38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53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разборная</w:t>
      </w:r>
    </w:p>
    <w:p w14:paraId="212933C8" w14:textId="77777777" w:rsidR="00FD6E38" w:rsidRPr="0043490B" w:rsidRDefault="00FD6E38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44B443D7" w14:textId="77777777" w:rsidR="005161C4" w:rsidRPr="0043490B" w:rsidRDefault="005161C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Цель ортопедич</w:t>
      </w:r>
      <w:r w:rsidR="007B0E9E">
        <w:rPr>
          <w:rFonts w:ascii="Times New Roman" w:hAnsi="Times New Roman" w:cs="Times New Roman"/>
          <w:color w:val="000000" w:themeColor="text1"/>
          <w:sz w:val="28"/>
          <w:szCs w:val="28"/>
        </w:rPr>
        <w:t>еского лечения при пародонтозе</w:t>
      </w:r>
      <w:r w:rsidR="00C82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0E9E">
        <w:rPr>
          <w:rFonts w:ascii="Times New Roman" w:hAnsi="Times New Roman" w:cs="Times New Roman"/>
          <w:color w:val="000000" w:themeColor="text1"/>
          <w:sz w:val="28"/>
          <w:szCs w:val="28"/>
        </w:rPr>
        <w:t>- восстанови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</w:p>
    <w:p w14:paraId="529B742F" w14:textId="77777777" w:rsidR="005161C4" w:rsidRPr="0043490B" w:rsidRDefault="005161C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+единство зубного ряда</w:t>
      </w:r>
    </w:p>
    <w:p w14:paraId="30C50A30" w14:textId="77777777" w:rsidR="005161C4" w:rsidRPr="0043490B" w:rsidRDefault="00F03A8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161C4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ткани пародонта</w:t>
      </w:r>
    </w:p>
    <w:p w14:paraId="1224A87C" w14:textId="77777777" w:rsidR="005161C4" w:rsidRPr="0043490B" w:rsidRDefault="005161C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03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дефекты зубного ряда</w:t>
      </w:r>
    </w:p>
    <w:p w14:paraId="236056BE" w14:textId="77777777" w:rsidR="005161C4" w:rsidRPr="0043490B" w:rsidRDefault="005161C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03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зубную дугу</w:t>
      </w:r>
    </w:p>
    <w:p w14:paraId="41EC8B9E" w14:textId="77777777" w:rsidR="005161C4" w:rsidRPr="0043490B" w:rsidRDefault="005161C4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2AB50903" w14:textId="77777777" w:rsidR="005161C4" w:rsidRPr="0043490B" w:rsidRDefault="00924F6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шинирования</w:t>
      </w:r>
      <w:proofErr w:type="spell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зубов применяется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опорно</w:t>
      </w:r>
      <w:proofErr w:type="spell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3A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E1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удерживающий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кламмер</w:t>
      </w:r>
      <w:proofErr w:type="spellEnd"/>
    </w:p>
    <w:p w14:paraId="7E277F0B" w14:textId="77777777" w:rsidR="00924F65" w:rsidRPr="0043490B" w:rsidRDefault="00924F6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+непрерывного действия</w:t>
      </w:r>
    </w:p>
    <w:p w14:paraId="4C41C9B9" w14:textId="77777777" w:rsidR="00924F65" w:rsidRPr="0043490B" w:rsidRDefault="00924F6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0D1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обратного действия</w:t>
      </w:r>
    </w:p>
    <w:p w14:paraId="12E49A72" w14:textId="77777777" w:rsidR="00924F65" w:rsidRPr="0043490B" w:rsidRDefault="00924F6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E7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Аккера</w:t>
      </w:r>
      <w:proofErr w:type="spellEnd"/>
    </w:p>
    <w:p w14:paraId="6705D1E4" w14:textId="77777777" w:rsidR="00924F65" w:rsidRPr="0043490B" w:rsidRDefault="00924F6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D1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круговой</w:t>
      </w:r>
    </w:p>
    <w:p w14:paraId="655206CC" w14:textId="77777777" w:rsidR="00924F65" w:rsidRPr="0043490B" w:rsidRDefault="00924F65" w:rsidP="005534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  <w:r w:rsidR="009C2061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C2061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C2061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C2061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C2061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C2061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C2061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C2061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C2061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C2061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C2061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6DB9A53" w14:textId="77777777" w:rsidR="00924F65" w:rsidRPr="0043490B" w:rsidRDefault="00045E8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При подвижности передних зубов шина должна захватывать</w:t>
      </w:r>
    </w:p>
    <w:p w14:paraId="01BC304F" w14:textId="77777777" w:rsidR="00045E83" w:rsidRPr="0043490B" w:rsidRDefault="00045E8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A6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резцы</w:t>
      </w:r>
    </w:p>
    <w:p w14:paraId="2B95E51F" w14:textId="77777777" w:rsidR="00045E83" w:rsidRPr="0043490B" w:rsidRDefault="00045E83" w:rsidP="005534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A6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клыки</w:t>
      </w:r>
    </w:p>
    <w:p w14:paraId="3083A65D" w14:textId="77777777" w:rsidR="00045E83" w:rsidRPr="0043490B" w:rsidRDefault="00045E8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+премоляры</w:t>
      </w:r>
    </w:p>
    <w:p w14:paraId="45920EEF" w14:textId="77777777" w:rsidR="00045E83" w:rsidRPr="0043490B" w:rsidRDefault="00045E8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A6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моляры</w:t>
      </w:r>
    </w:p>
    <w:p w14:paraId="0F53B5CD" w14:textId="77777777" w:rsidR="007D3D67" w:rsidRDefault="007D3D6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19723E2F" w14:textId="77777777" w:rsidR="00815BD0" w:rsidRPr="0043490B" w:rsidRDefault="0055304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815BD0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подвижности боковых зубов шина должна захватывать</w:t>
      </w:r>
    </w:p>
    <w:p w14:paraId="4EC85A34" w14:textId="77777777" w:rsidR="00815BD0" w:rsidRPr="0043490B" w:rsidRDefault="00815BD0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F5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резцы</w:t>
      </w:r>
    </w:p>
    <w:p w14:paraId="77396184" w14:textId="77777777" w:rsidR="00815BD0" w:rsidRPr="0043490B" w:rsidRDefault="00815BD0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+клыки</w:t>
      </w:r>
    </w:p>
    <w:p w14:paraId="6F5F02FB" w14:textId="77777777" w:rsidR="00815BD0" w:rsidRPr="0043490B" w:rsidRDefault="00815BD0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F5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премоляры</w:t>
      </w:r>
    </w:p>
    <w:p w14:paraId="2B02451B" w14:textId="77777777" w:rsidR="00815BD0" w:rsidRPr="0043490B" w:rsidRDefault="00815BD0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F5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моляры</w:t>
      </w:r>
    </w:p>
    <w:p w14:paraId="1121E245" w14:textId="77777777" w:rsidR="00553047" w:rsidRPr="0043490B" w:rsidRDefault="0055304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5BF23327" w14:textId="77777777" w:rsidR="00553047" w:rsidRPr="0043490B" w:rsidRDefault="0055304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Съемные цельнолитые шины представляют собой конструкции</w:t>
      </w:r>
    </w:p>
    <w:p w14:paraId="75A140F2" w14:textId="77777777" w:rsidR="00553047" w:rsidRPr="0043490B" w:rsidRDefault="0055304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+лечебные</w:t>
      </w:r>
    </w:p>
    <w:p w14:paraId="464585B1" w14:textId="77777777" w:rsidR="00553047" w:rsidRPr="0043490B" w:rsidRDefault="0055304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C5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профилактические</w:t>
      </w:r>
    </w:p>
    <w:p w14:paraId="7426A1DA" w14:textId="77777777" w:rsidR="00553047" w:rsidRPr="0043490B" w:rsidRDefault="0055304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C5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замещающие</w:t>
      </w:r>
    </w:p>
    <w:p w14:paraId="091C1E23" w14:textId="77777777" w:rsidR="00553047" w:rsidRPr="0043490B" w:rsidRDefault="0055304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C5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репонирующие</w:t>
      </w:r>
      <w:proofErr w:type="spellEnd"/>
    </w:p>
    <w:p w14:paraId="16BCD499" w14:textId="77777777" w:rsidR="00553047" w:rsidRPr="0043490B" w:rsidRDefault="0055304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6534A7AE" w14:textId="77777777" w:rsidR="00E05E27" w:rsidRPr="0043490B" w:rsidRDefault="005C0652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цель ортопедического лечения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пародонтитов</w:t>
      </w:r>
      <w:proofErr w:type="spellEnd"/>
    </w:p>
    <w:p w14:paraId="30119D99" w14:textId="77777777" w:rsidR="005C0652" w:rsidRPr="0043490B" w:rsidRDefault="005C0652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05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восстановить дефект зубного ряда</w:t>
      </w:r>
    </w:p>
    <w:p w14:paraId="2ED7B2D3" w14:textId="77777777" w:rsidR="005C0652" w:rsidRPr="0043490B" w:rsidRDefault="005C0652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05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неподвижность зубов</w:t>
      </w:r>
    </w:p>
    <w:p w14:paraId="23F423FE" w14:textId="77777777" w:rsidR="005C0652" w:rsidRPr="0043490B" w:rsidRDefault="005C0652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+устранить или ослабить функциональную перегрузку пародонта</w:t>
      </w:r>
    </w:p>
    <w:p w14:paraId="68158ADB" w14:textId="77777777" w:rsidR="005C0652" w:rsidRPr="0043490B" w:rsidRDefault="005C0652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05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подвижность зубов</w:t>
      </w:r>
    </w:p>
    <w:p w14:paraId="1D7CED9F" w14:textId="77777777" w:rsidR="005C0652" w:rsidRPr="0043490B" w:rsidRDefault="005C0652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5CB49C1D" w14:textId="77777777" w:rsidR="000F4D98" w:rsidRPr="0043490B" w:rsidRDefault="000F4D98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Слепые небные ямки являются </w:t>
      </w:r>
    </w:p>
    <w:p w14:paraId="17D5FCF3" w14:textId="77777777" w:rsidR="000F4D98" w:rsidRPr="0043490B" w:rsidRDefault="000F4D98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05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ориентиром для определения дистальной границы протеза</w:t>
      </w:r>
    </w:p>
    <w:p w14:paraId="0755A5C9" w14:textId="77777777" w:rsidR="000F4D98" w:rsidRPr="0043490B" w:rsidRDefault="000F4D98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05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пунктом анатомической ретенции</w:t>
      </w:r>
    </w:p>
    <w:p w14:paraId="7BC5C9A3" w14:textId="77777777" w:rsidR="000F4D98" w:rsidRPr="0043490B" w:rsidRDefault="000F4D98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05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ориентиром для определения средней линии модели</w:t>
      </w:r>
    </w:p>
    <w:p w14:paraId="6DD56634" w14:textId="77777777" w:rsidR="000F4D98" w:rsidRPr="0043490B" w:rsidRDefault="000F4D98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+дистальной границей верхнечелюстных бугорков</w:t>
      </w:r>
    </w:p>
    <w:p w14:paraId="2EBEB9A0" w14:textId="77777777" w:rsidR="00C9762C" w:rsidRPr="0043490B" w:rsidRDefault="00C9762C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65E3F5C8" w14:textId="77777777" w:rsidR="00392C04" w:rsidRPr="0043490B" w:rsidRDefault="00C9762C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Язычный карман соответствует отделу подъязычного пространства</w:t>
      </w:r>
    </w:p>
    <w:p w14:paraId="7558DE82" w14:textId="77777777" w:rsidR="00C9762C" w:rsidRPr="0043490B" w:rsidRDefault="00C9762C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+заднему</w:t>
      </w:r>
    </w:p>
    <w:p w14:paraId="6D5D0DCC" w14:textId="77777777" w:rsidR="00C9762C" w:rsidRPr="0043490B" w:rsidRDefault="00C9762C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05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боковому</w:t>
      </w:r>
    </w:p>
    <w:p w14:paraId="25E72C98" w14:textId="77777777" w:rsidR="00C9762C" w:rsidRPr="0043490B" w:rsidRDefault="00C9762C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05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переднему</w:t>
      </w:r>
    </w:p>
    <w:p w14:paraId="30A682D6" w14:textId="77777777" w:rsidR="00C9762C" w:rsidRPr="0043490B" w:rsidRDefault="00C9762C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05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центральному</w:t>
      </w:r>
    </w:p>
    <w:p w14:paraId="7EF60762" w14:textId="77777777" w:rsidR="000F6B8E" w:rsidRPr="0043490B" w:rsidRDefault="000F6B8E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3F862AEB" w14:textId="77777777" w:rsidR="00142D0F" w:rsidRDefault="00142D0F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Область, устойчивая к процессам возрастной атрофии</w:t>
      </w:r>
    </w:p>
    <w:p w14:paraId="19295E01" w14:textId="77777777" w:rsidR="00061B6F" w:rsidRPr="0043490B" w:rsidRDefault="00061B6F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2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внутренней косой линии</w:t>
      </w:r>
    </w:p>
    <w:p w14:paraId="6307FDAA" w14:textId="77777777" w:rsidR="00061B6F" w:rsidRPr="0043490B" w:rsidRDefault="00061B6F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2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подъязычная</w:t>
      </w:r>
    </w:p>
    <w:p w14:paraId="449B5087" w14:textId="77777777" w:rsidR="00061B6F" w:rsidRPr="0043490B" w:rsidRDefault="00061B6F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2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ретроальвеолярная</w:t>
      </w:r>
      <w:proofErr w:type="spellEnd"/>
    </w:p>
    <w:p w14:paraId="156D28DB" w14:textId="77777777" w:rsidR="00061B6F" w:rsidRPr="0043490B" w:rsidRDefault="00770720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proofErr w:type="spellStart"/>
      <w:r w:rsidR="00061B6F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ретромолярная</w:t>
      </w:r>
      <w:proofErr w:type="spellEnd"/>
    </w:p>
    <w:p w14:paraId="17C51CEC" w14:textId="77777777" w:rsidR="00F919C6" w:rsidRPr="0043490B" w:rsidRDefault="00F919C6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#</w:t>
      </w:r>
    </w:p>
    <w:p w14:paraId="7FF34885" w14:textId="77777777" w:rsidR="00F919C6" w:rsidRPr="0043490B" w:rsidRDefault="00080A0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Межчелюстные соотношения определяют</w:t>
      </w:r>
    </w:p>
    <w:p w14:paraId="33321EC3" w14:textId="77777777" w:rsidR="00080A0D" w:rsidRPr="0043490B" w:rsidRDefault="00080A0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66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границы будущего протеза</w:t>
      </w:r>
    </w:p>
    <w:p w14:paraId="24D2EFD7" w14:textId="77777777" w:rsidR="00080A0D" w:rsidRPr="0043490B" w:rsidRDefault="00080A0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66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глубину резцового перекрытия</w:t>
      </w:r>
    </w:p>
    <w:p w14:paraId="4B47CC25" w14:textId="77777777" w:rsidR="00080A0D" w:rsidRPr="0043490B" w:rsidRDefault="00080A0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+характер постановки искусственных зубов</w:t>
      </w:r>
    </w:p>
    <w:p w14:paraId="1C6F7465" w14:textId="77777777" w:rsidR="00080A0D" w:rsidRPr="0043490B" w:rsidRDefault="00080A0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66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боковых зубов при атрофии альвеолярного отростка</w:t>
      </w:r>
    </w:p>
    <w:p w14:paraId="7AD10F12" w14:textId="77777777" w:rsidR="00B84503" w:rsidRPr="0043490B" w:rsidRDefault="00B8450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413C1136" w14:textId="77777777" w:rsidR="00080A0D" w:rsidRPr="0043490B" w:rsidRDefault="00B8450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Глубина резцового перекрытия зависит от</w:t>
      </w:r>
    </w:p>
    <w:p w14:paraId="386D1F35" w14:textId="77777777" w:rsidR="00B84503" w:rsidRPr="0043490B" w:rsidRDefault="00B8450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+высоты бугров жевательных зубов</w:t>
      </w:r>
    </w:p>
    <w:p w14:paraId="4D52FEE2" w14:textId="77777777" w:rsidR="00B84503" w:rsidRPr="0043490B" w:rsidRDefault="00B8450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91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межчелюстных соотношений</w:t>
      </w:r>
    </w:p>
    <w:p w14:paraId="0408FAA6" w14:textId="77777777" w:rsidR="00B84503" w:rsidRPr="0043490B" w:rsidRDefault="00B8450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91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вида окклюзии</w:t>
      </w:r>
    </w:p>
    <w:p w14:paraId="67845DE9" w14:textId="77777777" w:rsidR="00B84503" w:rsidRPr="0043490B" w:rsidRDefault="00B8450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91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степени атрофии альвеолярного отростка</w:t>
      </w:r>
    </w:p>
    <w:p w14:paraId="5C13A8E8" w14:textId="77777777" w:rsidR="00B84503" w:rsidRPr="0043490B" w:rsidRDefault="00B8450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7943B062" w14:textId="77777777" w:rsidR="00923B4D" w:rsidRPr="0043490B" w:rsidRDefault="00923B4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Фиксацию </w:t>
      </w:r>
      <w:proofErr w:type="gram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центрального  соотношения</w:t>
      </w:r>
      <w:proofErr w:type="gram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челюстей проводит</w:t>
      </w:r>
    </w:p>
    <w:p w14:paraId="34D29338" w14:textId="77777777" w:rsidR="00923B4D" w:rsidRPr="0043490B" w:rsidRDefault="00923B4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+врач-ортопед в полости рта</w:t>
      </w:r>
    </w:p>
    <w:p w14:paraId="0D668950" w14:textId="77777777" w:rsidR="00923B4D" w:rsidRPr="0043490B" w:rsidRDefault="00923B4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4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врач-ортопед на моделях челюстей</w:t>
      </w:r>
    </w:p>
    <w:p w14:paraId="31AE7DDB" w14:textId="77777777" w:rsidR="00923B4D" w:rsidRPr="0043490B" w:rsidRDefault="00923B4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4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44C9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зубной техник на моделях в </w:t>
      </w:r>
      <w:proofErr w:type="spellStart"/>
      <w:r w:rsidR="001A44C9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окклюдаторе</w:t>
      </w:r>
      <w:proofErr w:type="spellEnd"/>
    </w:p>
    <w:p w14:paraId="0E1F1274" w14:textId="77777777" w:rsidR="001A44C9" w:rsidRPr="0043490B" w:rsidRDefault="001A44C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4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зубной техник в полости рта</w:t>
      </w:r>
    </w:p>
    <w:p w14:paraId="5913A216" w14:textId="77777777" w:rsidR="001A44C9" w:rsidRPr="0043490B" w:rsidRDefault="001A44C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613E1DCD" w14:textId="77777777" w:rsidR="00D82169" w:rsidRPr="0043490B" w:rsidRDefault="00D8216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Наибольший дистальный наклон оси зуба по отношению к средней линии имеют зубы верхней челюсти</w:t>
      </w:r>
    </w:p>
    <w:p w14:paraId="270A2C52" w14:textId="77777777" w:rsidR="00D82169" w:rsidRPr="0043490B" w:rsidRDefault="00D8216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+клыки</w:t>
      </w:r>
    </w:p>
    <w:p w14:paraId="4C532060" w14:textId="77777777" w:rsidR="00D82169" w:rsidRPr="0043490B" w:rsidRDefault="00D8216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30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боковые резцы</w:t>
      </w:r>
    </w:p>
    <w:p w14:paraId="2C0DF3DE" w14:textId="77777777" w:rsidR="00D82169" w:rsidRPr="0043490B" w:rsidRDefault="00D8216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30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центральные резцы</w:t>
      </w:r>
    </w:p>
    <w:p w14:paraId="2E516231" w14:textId="77777777" w:rsidR="00D82169" w:rsidRPr="0043490B" w:rsidRDefault="00D8216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30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первые премоляры</w:t>
      </w:r>
    </w:p>
    <w:p w14:paraId="0330C3C7" w14:textId="77777777" w:rsidR="00D82169" w:rsidRPr="0043490B" w:rsidRDefault="00D8216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00D351D5" w14:textId="77777777" w:rsidR="00D82169" w:rsidRPr="0043490B" w:rsidRDefault="00AF4CCF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Ошибка, приводящая к занижению прикуса, происходит на этапе</w:t>
      </w:r>
    </w:p>
    <w:p w14:paraId="45F7161F" w14:textId="77777777" w:rsidR="00AF4CCF" w:rsidRPr="0043490B" w:rsidRDefault="00AF4CCF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+определения высоты прикуса</w:t>
      </w:r>
    </w:p>
    <w:p w14:paraId="33188783" w14:textId="77777777" w:rsidR="00AF4CCF" w:rsidRPr="0043490B" w:rsidRDefault="00AF4CCF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снятия оттисков</w:t>
      </w:r>
    </w:p>
    <w:p w14:paraId="4F1374AC" w14:textId="77777777" w:rsidR="00AF4CCF" w:rsidRPr="0043490B" w:rsidRDefault="00AF4CCF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шлифовки и полировки протеза</w:t>
      </w:r>
    </w:p>
    <w:p w14:paraId="386FBA49" w14:textId="77777777" w:rsidR="00AF4CCF" w:rsidRPr="0043490B" w:rsidRDefault="00AF4CCF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припасовки протеза в полости рта</w:t>
      </w:r>
    </w:p>
    <w:p w14:paraId="314A4728" w14:textId="77777777" w:rsidR="00A71B8A" w:rsidRPr="0043490B" w:rsidRDefault="0061682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09988BB2" w14:textId="77777777" w:rsidR="003D1519" w:rsidRPr="0043490B" w:rsidRDefault="00296A4B" w:rsidP="00553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прогнатическом соотношении челюстей</w:t>
      </w:r>
    </w:p>
    <w:p w14:paraId="3C33EE0D" w14:textId="77777777" w:rsidR="00296A4B" w:rsidRPr="0043490B" w:rsidRDefault="00296A4B" w:rsidP="00553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укорачивают дугу верхней челюсти</w:t>
      </w:r>
    </w:p>
    <w:p w14:paraId="2F404004" w14:textId="77777777" w:rsidR="00296A4B" w:rsidRPr="0043490B" w:rsidRDefault="00296A4B" w:rsidP="00553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+укорачивают дугу нижней челюсти</w:t>
      </w:r>
    </w:p>
    <w:p w14:paraId="4EE4A461" w14:textId="77777777" w:rsidR="00296A4B" w:rsidRPr="0043490B" w:rsidRDefault="00296A4B" w:rsidP="00553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удлиняют дугу верхней челюсти</w:t>
      </w:r>
    </w:p>
    <w:p w14:paraId="34830FA8" w14:textId="77777777" w:rsidR="00296A4B" w:rsidRPr="0043490B" w:rsidRDefault="00296A4B" w:rsidP="00553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удлиняют дугу нижней челюсти</w:t>
      </w:r>
    </w:p>
    <w:p w14:paraId="22FC6185" w14:textId="77777777" w:rsidR="00FC640B" w:rsidRPr="0043490B" w:rsidRDefault="00FC640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4735FBB7" w14:textId="77777777" w:rsidR="00FC640B" w:rsidRPr="0043490B" w:rsidRDefault="00FC640B" w:rsidP="00553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 появления рвотного рефлекса после наложения полного съемного протеза является</w:t>
      </w:r>
    </w:p>
    <w:p w14:paraId="7D06717F" w14:textId="77777777" w:rsidR="00FC640B" w:rsidRPr="0043490B" w:rsidRDefault="00FC640B" w:rsidP="00553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высоты прикуса</w:t>
      </w:r>
    </w:p>
    <w:p w14:paraId="7B3D030E" w14:textId="77777777" w:rsidR="00FC640B" w:rsidRPr="0043490B" w:rsidRDefault="00FC640B" w:rsidP="00553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завышение высоты прикуса</w:t>
      </w:r>
    </w:p>
    <w:p w14:paraId="6EAB1BE8" w14:textId="77777777" w:rsidR="00FC640B" w:rsidRPr="0043490B" w:rsidRDefault="00FC640B" w:rsidP="00553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остаточного мономера в пластмассовом базисе</w:t>
      </w:r>
    </w:p>
    <w:p w14:paraId="355A7BCF" w14:textId="77777777" w:rsidR="00FC640B" w:rsidRPr="0043490B" w:rsidRDefault="00FC640B" w:rsidP="00553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+увеличение толщины дистальной границы базиса</w:t>
      </w:r>
    </w:p>
    <w:p w14:paraId="6B4C76A9" w14:textId="77777777" w:rsidR="00330142" w:rsidRPr="0043490B" w:rsidRDefault="00330142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6F710FA7" w14:textId="77777777" w:rsidR="00330142" w:rsidRPr="0043490B" w:rsidRDefault="00330142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Причиной нарушения дикции после наложения полного съемного протеза является</w:t>
      </w:r>
    </w:p>
    <w:p w14:paraId="5F7266FD" w14:textId="77777777" w:rsidR="00330142" w:rsidRPr="0043490B" w:rsidRDefault="00330142" w:rsidP="00553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C3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высоты прикуса</w:t>
      </w:r>
    </w:p>
    <w:p w14:paraId="42E5D259" w14:textId="77777777" w:rsidR="00330142" w:rsidRPr="0043490B" w:rsidRDefault="00330142" w:rsidP="00553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C3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завышение высоты прикуса</w:t>
      </w:r>
    </w:p>
    <w:p w14:paraId="05C38364" w14:textId="77777777" w:rsidR="00330142" w:rsidRPr="0043490B" w:rsidRDefault="00330142" w:rsidP="00553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C3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неравномерная толщина базиса</w:t>
      </w:r>
    </w:p>
    <w:p w14:paraId="38944BC0" w14:textId="77777777" w:rsidR="00330142" w:rsidRPr="0043490B" w:rsidRDefault="00330142" w:rsidP="00553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+неправильная </w:t>
      </w:r>
      <w:proofErr w:type="gramStart"/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 фронтальных</w:t>
      </w:r>
      <w:proofErr w:type="gramEnd"/>
      <w:r w:rsidRPr="0043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зубов</w:t>
      </w:r>
    </w:p>
    <w:p w14:paraId="2C2AD5F9" w14:textId="77777777" w:rsidR="003B7F48" w:rsidRPr="0043490B" w:rsidRDefault="003B7F48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025F8767" w14:textId="77777777" w:rsidR="003B7F48" w:rsidRPr="0043490B" w:rsidRDefault="0050152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этапе проверки </w:t>
      </w:r>
      <w:r w:rsidR="00992AA5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конструкции полного съемного протеза в клинику поступают</w:t>
      </w:r>
    </w:p>
    <w:p w14:paraId="25DA3B02" w14:textId="77777777" w:rsidR="00992AA5" w:rsidRPr="0043490B" w:rsidRDefault="00992AA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C3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восковой базис с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окклюзионными</w:t>
      </w:r>
      <w:proofErr w:type="spell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валиками на гипсовой модели</w:t>
      </w:r>
    </w:p>
    <w:p w14:paraId="4016853C" w14:textId="77777777" w:rsidR="00992AA5" w:rsidRPr="0043490B" w:rsidRDefault="00992AA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C3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пластмассовый базис с искусственными зубами</w:t>
      </w:r>
    </w:p>
    <w:p w14:paraId="3B02208B" w14:textId="77777777" w:rsidR="00992AA5" w:rsidRPr="0043490B" w:rsidRDefault="00992AA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05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восковой базис с искусственными зубами на гипсовой модели</w:t>
      </w:r>
    </w:p>
    <w:p w14:paraId="5BA754DA" w14:textId="77777777" w:rsidR="00992AA5" w:rsidRPr="0043490B" w:rsidRDefault="00992AA5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+восковой базис с искусственными зубами на гипсовой модели в </w:t>
      </w:r>
      <w:proofErr w:type="spell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окклюдаторе</w:t>
      </w:r>
      <w:proofErr w:type="spellEnd"/>
    </w:p>
    <w:p w14:paraId="3D6F1FAA" w14:textId="77777777" w:rsidR="006A7E8D" w:rsidRPr="0043490B" w:rsidRDefault="006A7E8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6B1E88E2" w14:textId="77777777" w:rsidR="006A7E8D" w:rsidRPr="0043490B" w:rsidRDefault="00B00FB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Проверку конструкции полного </w:t>
      </w:r>
      <w:proofErr w:type="gram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пластиночного  протеза</w:t>
      </w:r>
      <w:proofErr w:type="gram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начинают</w:t>
      </w:r>
      <w:r w:rsidR="00AB1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</w:p>
    <w:p w14:paraId="0D7634ED" w14:textId="77777777" w:rsidR="00B00FBB" w:rsidRPr="0043490B" w:rsidRDefault="00AB100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00FBB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 высоты нижнего отдела лица</w:t>
      </w:r>
    </w:p>
    <w:p w14:paraId="0AD90E17" w14:textId="77777777" w:rsidR="00B00FBB" w:rsidRPr="0043490B" w:rsidRDefault="00AB100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00FBB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введения протеза в полость рта</w:t>
      </w:r>
    </w:p>
    <w:p w14:paraId="43FE3F5A" w14:textId="77777777" w:rsidR="00B00FBB" w:rsidRPr="0043490B" w:rsidRDefault="00AB100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00FBB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введения в полость рта воскового базиса с искусственными зубами</w:t>
      </w:r>
    </w:p>
    <w:p w14:paraId="0BD145FA" w14:textId="77777777" w:rsidR="00B00FBB" w:rsidRPr="0043490B" w:rsidRDefault="00AB1009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B00FBB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оценки изготовления конструкции на гипсовой модели в </w:t>
      </w:r>
      <w:proofErr w:type="spellStart"/>
      <w:r w:rsidR="00B00FBB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окклюдаторе</w:t>
      </w:r>
      <w:proofErr w:type="spellEnd"/>
      <w:r w:rsidR="00B00FBB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67638F8" w14:textId="77777777" w:rsidR="00E82A47" w:rsidRPr="0043490B" w:rsidRDefault="00E82A47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3074884B" w14:textId="77777777" w:rsidR="00330142" w:rsidRPr="0043490B" w:rsidRDefault="00CC60B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При  недостаточно</w:t>
      </w:r>
      <w:proofErr w:type="gramEnd"/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хорошей фикс</w:t>
      </w:r>
      <w:r w:rsidR="007D3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ации полного съемного протеза,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обусловленной удлиненными границами базиса, необходимо</w:t>
      </w:r>
    </w:p>
    <w:p w14:paraId="019D6504" w14:textId="77777777" w:rsidR="00CC60B3" w:rsidRPr="0043490B" w:rsidRDefault="00CC60B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снять слепок и изготовить новый протез</w:t>
      </w:r>
    </w:p>
    <w:p w14:paraId="0E38EDAC" w14:textId="77777777" w:rsidR="00CC60B3" w:rsidRPr="0043490B" w:rsidRDefault="00CC60B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+провести коррекцию краев протеза</w:t>
      </w:r>
    </w:p>
    <w:p w14:paraId="3902A133" w14:textId="77777777" w:rsidR="00CC60B3" w:rsidRPr="0043490B" w:rsidRDefault="00CC60B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2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уточнить границы </w:t>
      </w:r>
      <w:proofErr w:type="gramStart"/>
      <w:r w:rsidR="003E2F30">
        <w:rPr>
          <w:rFonts w:ascii="Times New Roman" w:hAnsi="Times New Roman" w:cs="Times New Roman"/>
          <w:color w:val="000000" w:themeColor="text1"/>
          <w:sz w:val="28"/>
          <w:szCs w:val="28"/>
        </w:rPr>
        <w:t>само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твердеющей  пластмассой</w:t>
      </w:r>
      <w:proofErr w:type="gramEnd"/>
    </w:p>
    <w:p w14:paraId="34EEEBF8" w14:textId="77777777" w:rsidR="00CC60B3" w:rsidRPr="0043490B" w:rsidRDefault="00CC60B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перебазировку протеза</w:t>
      </w:r>
    </w:p>
    <w:p w14:paraId="4CDF615C" w14:textId="77777777" w:rsidR="00CC60B3" w:rsidRPr="0043490B" w:rsidRDefault="00CC60B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30A6DF37" w14:textId="77777777" w:rsidR="00EA5E73" w:rsidRPr="0043490B" w:rsidRDefault="00F933CB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В со</w:t>
      </w:r>
      <w:r w:rsidR="00EA5E73"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стоянии относительного физиологического покоя зубные ряды в норме</w:t>
      </w:r>
    </w:p>
    <w:p w14:paraId="0CCDFDD3" w14:textId="77777777" w:rsidR="00EA5E73" w:rsidRPr="0043490B" w:rsidRDefault="00EA5E7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95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сомкнуты</w:t>
      </w:r>
    </w:p>
    <w:p w14:paraId="558F4E02" w14:textId="77777777" w:rsidR="00EA5E73" w:rsidRPr="0043490B" w:rsidRDefault="00EA5E7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95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разобщены на 0,5-1, 0 мм</w:t>
      </w:r>
    </w:p>
    <w:p w14:paraId="75B09211" w14:textId="77777777" w:rsidR="00EA5E73" w:rsidRPr="0043490B" w:rsidRDefault="00EA5E73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+разобщены на 2- 4 мм</w:t>
      </w:r>
    </w:p>
    <w:p w14:paraId="11E0933C" w14:textId="77777777" w:rsidR="008F0CED" w:rsidRPr="0043490B" w:rsidRDefault="008F0CED" w:rsidP="0055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95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>разобщены на 5- 7 мм</w:t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6F7D1E6A" w14:textId="77777777" w:rsidR="000E0CB7" w:rsidRPr="0043490B" w:rsidRDefault="007658C7" w:rsidP="00690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9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sectPr w:rsidR="000E0CB7" w:rsidRPr="0043490B" w:rsidSect="0028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955F0" w14:textId="77777777" w:rsidR="00971E52" w:rsidRDefault="00971E52" w:rsidP="00916C93">
      <w:pPr>
        <w:spacing w:after="0" w:line="240" w:lineRule="auto"/>
      </w:pPr>
      <w:r>
        <w:separator/>
      </w:r>
    </w:p>
  </w:endnote>
  <w:endnote w:type="continuationSeparator" w:id="0">
    <w:p w14:paraId="4B2E05A1" w14:textId="77777777" w:rsidR="00971E52" w:rsidRDefault="00971E52" w:rsidP="0091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F83AF" w14:textId="77777777" w:rsidR="00971E52" w:rsidRDefault="00971E52" w:rsidP="00916C93">
      <w:pPr>
        <w:spacing w:after="0" w:line="240" w:lineRule="auto"/>
      </w:pPr>
      <w:r>
        <w:separator/>
      </w:r>
    </w:p>
  </w:footnote>
  <w:footnote w:type="continuationSeparator" w:id="0">
    <w:p w14:paraId="510B7C63" w14:textId="77777777" w:rsidR="00971E52" w:rsidRDefault="00971E52" w:rsidP="00916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5F9"/>
    <w:multiLevelType w:val="multilevel"/>
    <w:tmpl w:val="506833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08072EB1"/>
    <w:multiLevelType w:val="multilevel"/>
    <w:tmpl w:val="F46EAD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72275"/>
    <w:multiLevelType w:val="multilevel"/>
    <w:tmpl w:val="2E1C361C"/>
    <w:lvl w:ilvl="0">
      <w:start w:val="78"/>
      <w:numFmt w:val="decimal"/>
      <w:lvlText w:val="%1."/>
      <w:lvlJc w:val="left"/>
      <w:pPr>
        <w:tabs>
          <w:tab w:val="num" w:pos="4330"/>
        </w:tabs>
        <w:ind w:left="4330" w:hanging="360"/>
      </w:pPr>
    </w:lvl>
    <w:lvl w:ilvl="1" w:tentative="1">
      <w:start w:val="1"/>
      <w:numFmt w:val="decimal"/>
      <w:lvlText w:val="%2."/>
      <w:lvlJc w:val="left"/>
      <w:pPr>
        <w:tabs>
          <w:tab w:val="num" w:pos="5050"/>
        </w:tabs>
        <w:ind w:left="5050" w:hanging="360"/>
      </w:pPr>
    </w:lvl>
    <w:lvl w:ilvl="2" w:tentative="1">
      <w:start w:val="1"/>
      <w:numFmt w:val="decimal"/>
      <w:lvlText w:val="%3."/>
      <w:lvlJc w:val="left"/>
      <w:pPr>
        <w:tabs>
          <w:tab w:val="num" w:pos="5770"/>
        </w:tabs>
        <w:ind w:left="5770" w:hanging="360"/>
      </w:pPr>
    </w:lvl>
    <w:lvl w:ilvl="3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entative="1">
      <w:start w:val="1"/>
      <w:numFmt w:val="decimal"/>
      <w:lvlText w:val="%5."/>
      <w:lvlJc w:val="left"/>
      <w:pPr>
        <w:tabs>
          <w:tab w:val="num" w:pos="7210"/>
        </w:tabs>
        <w:ind w:left="7210" w:hanging="360"/>
      </w:pPr>
    </w:lvl>
    <w:lvl w:ilvl="5" w:tentative="1">
      <w:start w:val="1"/>
      <w:numFmt w:val="decimal"/>
      <w:lvlText w:val="%6."/>
      <w:lvlJc w:val="left"/>
      <w:pPr>
        <w:tabs>
          <w:tab w:val="num" w:pos="7930"/>
        </w:tabs>
        <w:ind w:left="7930" w:hanging="360"/>
      </w:pPr>
    </w:lvl>
    <w:lvl w:ilvl="6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entative="1">
      <w:start w:val="1"/>
      <w:numFmt w:val="decimal"/>
      <w:lvlText w:val="%8."/>
      <w:lvlJc w:val="left"/>
      <w:pPr>
        <w:tabs>
          <w:tab w:val="num" w:pos="9370"/>
        </w:tabs>
        <w:ind w:left="9370" w:hanging="360"/>
      </w:pPr>
    </w:lvl>
    <w:lvl w:ilvl="8" w:tentative="1">
      <w:start w:val="1"/>
      <w:numFmt w:val="decimal"/>
      <w:lvlText w:val="%9."/>
      <w:lvlJc w:val="left"/>
      <w:pPr>
        <w:tabs>
          <w:tab w:val="num" w:pos="10090"/>
        </w:tabs>
        <w:ind w:left="10090" w:hanging="360"/>
      </w:pPr>
    </w:lvl>
  </w:abstractNum>
  <w:abstractNum w:abstractNumId="3" w15:restartNumberingAfterBreak="0">
    <w:nsid w:val="0E34041E"/>
    <w:multiLevelType w:val="multilevel"/>
    <w:tmpl w:val="1F4AAEE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A45C1"/>
    <w:multiLevelType w:val="multilevel"/>
    <w:tmpl w:val="9EF8F6E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25084"/>
    <w:multiLevelType w:val="multilevel"/>
    <w:tmpl w:val="16AAC26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D161AB"/>
    <w:multiLevelType w:val="multilevel"/>
    <w:tmpl w:val="4B30F6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50711"/>
    <w:multiLevelType w:val="multilevel"/>
    <w:tmpl w:val="A6FEFA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5A76A0"/>
    <w:multiLevelType w:val="multilevel"/>
    <w:tmpl w:val="79E0F3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0C063C"/>
    <w:multiLevelType w:val="multilevel"/>
    <w:tmpl w:val="9E023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7C725A"/>
    <w:multiLevelType w:val="multilevel"/>
    <w:tmpl w:val="73EC854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D94913"/>
    <w:multiLevelType w:val="multilevel"/>
    <w:tmpl w:val="390E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4E5416"/>
    <w:multiLevelType w:val="multilevel"/>
    <w:tmpl w:val="2D0EF6A2"/>
    <w:lvl w:ilvl="0">
      <w:start w:val="3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entative="1">
      <w:start w:val="1"/>
      <w:numFmt w:val="decimal"/>
      <w:lvlText w:val="%2."/>
      <w:lvlJc w:val="left"/>
      <w:pPr>
        <w:tabs>
          <w:tab w:val="num" w:pos="6893"/>
        </w:tabs>
        <w:ind w:left="6893" w:hanging="360"/>
      </w:pPr>
    </w:lvl>
    <w:lvl w:ilvl="2" w:tentative="1">
      <w:start w:val="1"/>
      <w:numFmt w:val="decimal"/>
      <w:lvlText w:val="%3."/>
      <w:lvlJc w:val="left"/>
      <w:pPr>
        <w:tabs>
          <w:tab w:val="num" w:pos="7613"/>
        </w:tabs>
        <w:ind w:left="7613" w:hanging="360"/>
      </w:pPr>
    </w:lvl>
    <w:lvl w:ilvl="3" w:tentative="1">
      <w:start w:val="1"/>
      <w:numFmt w:val="decimal"/>
      <w:lvlText w:val="%4."/>
      <w:lvlJc w:val="left"/>
      <w:pPr>
        <w:tabs>
          <w:tab w:val="num" w:pos="8333"/>
        </w:tabs>
        <w:ind w:left="8333" w:hanging="360"/>
      </w:pPr>
    </w:lvl>
    <w:lvl w:ilvl="4" w:tentative="1">
      <w:start w:val="1"/>
      <w:numFmt w:val="decimal"/>
      <w:lvlText w:val="%5."/>
      <w:lvlJc w:val="left"/>
      <w:pPr>
        <w:tabs>
          <w:tab w:val="num" w:pos="9053"/>
        </w:tabs>
        <w:ind w:left="9053" w:hanging="360"/>
      </w:pPr>
    </w:lvl>
    <w:lvl w:ilvl="5" w:tentative="1">
      <w:start w:val="1"/>
      <w:numFmt w:val="decimal"/>
      <w:lvlText w:val="%6."/>
      <w:lvlJc w:val="left"/>
      <w:pPr>
        <w:tabs>
          <w:tab w:val="num" w:pos="9773"/>
        </w:tabs>
        <w:ind w:left="9773" w:hanging="360"/>
      </w:pPr>
    </w:lvl>
    <w:lvl w:ilvl="6" w:tentative="1">
      <w:start w:val="1"/>
      <w:numFmt w:val="decimal"/>
      <w:lvlText w:val="%7."/>
      <w:lvlJc w:val="left"/>
      <w:pPr>
        <w:tabs>
          <w:tab w:val="num" w:pos="10493"/>
        </w:tabs>
        <w:ind w:left="10493" w:hanging="360"/>
      </w:pPr>
    </w:lvl>
    <w:lvl w:ilvl="7" w:tentative="1">
      <w:start w:val="1"/>
      <w:numFmt w:val="decimal"/>
      <w:lvlText w:val="%8."/>
      <w:lvlJc w:val="left"/>
      <w:pPr>
        <w:tabs>
          <w:tab w:val="num" w:pos="11213"/>
        </w:tabs>
        <w:ind w:left="11213" w:hanging="360"/>
      </w:pPr>
    </w:lvl>
    <w:lvl w:ilvl="8" w:tentative="1">
      <w:start w:val="1"/>
      <w:numFmt w:val="decimal"/>
      <w:lvlText w:val="%9."/>
      <w:lvlJc w:val="left"/>
      <w:pPr>
        <w:tabs>
          <w:tab w:val="num" w:pos="11933"/>
        </w:tabs>
        <w:ind w:left="11933" w:hanging="360"/>
      </w:pPr>
    </w:lvl>
  </w:abstractNum>
  <w:abstractNum w:abstractNumId="13" w15:restartNumberingAfterBreak="0">
    <w:nsid w:val="1E84754B"/>
    <w:multiLevelType w:val="multilevel"/>
    <w:tmpl w:val="2F3EE7EC"/>
    <w:lvl w:ilvl="0">
      <w:start w:val="2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053D59"/>
    <w:multiLevelType w:val="multilevel"/>
    <w:tmpl w:val="9C78289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581C36"/>
    <w:multiLevelType w:val="multilevel"/>
    <w:tmpl w:val="0DA0FD0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AC602F"/>
    <w:multiLevelType w:val="multilevel"/>
    <w:tmpl w:val="85D241F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2B782B"/>
    <w:multiLevelType w:val="multilevel"/>
    <w:tmpl w:val="96583AF2"/>
    <w:lvl w:ilvl="0">
      <w:start w:val="49"/>
      <w:numFmt w:val="decimal"/>
      <w:lvlText w:val="%1."/>
      <w:lvlJc w:val="left"/>
      <w:pPr>
        <w:tabs>
          <w:tab w:val="num" w:pos="4472"/>
        </w:tabs>
        <w:ind w:left="4472" w:hanging="360"/>
      </w:pPr>
    </w:lvl>
    <w:lvl w:ilvl="1" w:tentative="1">
      <w:start w:val="1"/>
      <w:numFmt w:val="decimal"/>
      <w:lvlText w:val="%2."/>
      <w:lvlJc w:val="left"/>
      <w:pPr>
        <w:tabs>
          <w:tab w:val="num" w:pos="5192"/>
        </w:tabs>
        <w:ind w:left="5192" w:hanging="360"/>
      </w:pPr>
    </w:lvl>
    <w:lvl w:ilvl="2" w:tentative="1">
      <w:start w:val="1"/>
      <w:numFmt w:val="decimal"/>
      <w:lvlText w:val="%3."/>
      <w:lvlJc w:val="left"/>
      <w:pPr>
        <w:tabs>
          <w:tab w:val="num" w:pos="5912"/>
        </w:tabs>
        <w:ind w:left="5912" w:hanging="36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decimal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decimal"/>
      <w:lvlText w:val="%6."/>
      <w:lvlJc w:val="left"/>
      <w:pPr>
        <w:tabs>
          <w:tab w:val="num" w:pos="8072"/>
        </w:tabs>
        <w:ind w:left="8072" w:hanging="36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decimal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decimal"/>
      <w:lvlText w:val="%9."/>
      <w:lvlJc w:val="left"/>
      <w:pPr>
        <w:tabs>
          <w:tab w:val="num" w:pos="10232"/>
        </w:tabs>
        <w:ind w:left="10232" w:hanging="360"/>
      </w:pPr>
    </w:lvl>
  </w:abstractNum>
  <w:abstractNum w:abstractNumId="18" w15:restartNumberingAfterBreak="0">
    <w:nsid w:val="2AB651D5"/>
    <w:multiLevelType w:val="multilevel"/>
    <w:tmpl w:val="2CF07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4D217C"/>
    <w:multiLevelType w:val="multilevel"/>
    <w:tmpl w:val="B7A494A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846BC1"/>
    <w:multiLevelType w:val="multilevel"/>
    <w:tmpl w:val="4D7C0A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331C4B"/>
    <w:multiLevelType w:val="multilevel"/>
    <w:tmpl w:val="3DA2FAF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C4564E"/>
    <w:multiLevelType w:val="multilevel"/>
    <w:tmpl w:val="48C660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CA408B"/>
    <w:multiLevelType w:val="multilevel"/>
    <w:tmpl w:val="BAC8FA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E63E93"/>
    <w:multiLevelType w:val="multilevel"/>
    <w:tmpl w:val="8BB2C0F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7F3188"/>
    <w:multiLevelType w:val="multilevel"/>
    <w:tmpl w:val="FAB4519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F36196"/>
    <w:multiLevelType w:val="multilevel"/>
    <w:tmpl w:val="03E25AF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B13EE5"/>
    <w:multiLevelType w:val="multilevel"/>
    <w:tmpl w:val="4664B9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2D3BB2"/>
    <w:multiLevelType w:val="multilevel"/>
    <w:tmpl w:val="9ACAA43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D14995"/>
    <w:multiLevelType w:val="multilevel"/>
    <w:tmpl w:val="5F14D508"/>
    <w:lvl w:ilvl="0">
      <w:start w:val="2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3D1299"/>
    <w:multiLevelType w:val="multilevel"/>
    <w:tmpl w:val="3DA8C00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EB519A"/>
    <w:multiLevelType w:val="multilevel"/>
    <w:tmpl w:val="B25886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EE4899"/>
    <w:multiLevelType w:val="multilevel"/>
    <w:tmpl w:val="CA74683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0A676D"/>
    <w:multiLevelType w:val="multilevel"/>
    <w:tmpl w:val="120000F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B14FBF"/>
    <w:multiLevelType w:val="multilevel"/>
    <w:tmpl w:val="24507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07019D"/>
    <w:multiLevelType w:val="multilevel"/>
    <w:tmpl w:val="40682A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26703C"/>
    <w:multiLevelType w:val="multilevel"/>
    <w:tmpl w:val="0A2CB1D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BD211A"/>
    <w:multiLevelType w:val="multilevel"/>
    <w:tmpl w:val="59604B2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4D955DF"/>
    <w:multiLevelType w:val="multilevel"/>
    <w:tmpl w:val="1276799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81775B"/>
    <w:multiLevelType w:val="multilevel"/>
    <w:tmpl w:val="5B0EA9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110724"/>
    <w:multiLevelType w:val="multilevel"/>
    <w:tmpl w:val="3DA428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9537E5B"/>
    <w:multiLevelType w:val="multilevel"/>
    <w:tmpl w:val="90E060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A786DD0"/>
    <w:multiLevelType w:val="multilevel"/>
    <w:tmpl w:val="01C64A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E687396"/>
    <w:multiLevelType w:val="multilevel"/>
    <w:tmpl w:val="3C7232DA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44" w15:restartNumberingAfterBreak="0">
    <w:nsid w:val="5FDC4FAA"/>
    <w:multiLevelType w:val="multilevel"/>
    <w:tmpl w:val="CF2A11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4347955"/>
    <w:multiLevelType w:val="multilevel"/>
    <w:tmpl w:val="0C4E4910"/>
    <w:lvl w:ilvl="0">
      <w:start w:val="30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entative="1">
      <w:start w:val="1"/>
      <w:numFmt w:val="decimal"/>
      <w:lvlText w:val="%2."/>
      <w:lvlJc w:val="left"/>
      <w:pPr>
        <w:tabs>
          <w:tab w:val="num" w:pos="5617"/>
        </w:tabs>
        <w:ind w:left="5617" w:hanging="360"/>
      </w:pPr>
    </w:lvl>
    <w:lvl w:ilvl="2" w:tentative="1">
      <w:start w:val="1"/>
      <w:numFmt w:val="decimal"/>
      <w:lvlText w:val="%3."/>
      <w:lvlJc w:val="left"/>
      <w:pPr>
        <w:tabs>
          <w:tab w:val="num" w:pos="6337"/>
        </w:tabs>
        <w:ind w:left="6337" w:hanging="360"/>
      </w:pPr>
    </w:lvl>
    <w:lvl w:ilvl="3" w:tentative="1">
      <w:start w:val="1"/>
      <w:numFmt w:val="decimal"/>
      <w:lvlText w:val="%4."/>
      <w:lvlJc w:val="left"/>
      <w:pPr>
        <w:tabs>
          <w:tab w:val="num" w:pos="7057"/>
        </w:tabs>
        <w:ind w:left="7057" w:hanging="360"/>
      </w:pPr>
    </w:lvl>
    <w:lvl w:ilvl="4" w:tentative="1">
      <w:start w:val="1"/>
      <w:numFmt w:val="decimal"/>
      <w:lvlText w:val="%5."/>
      <w:lvlJc w:val="left"/>
      <w:pPr>
        <w:tabs>
          <w:tab w:val="num" w:pos="7777"/>
        </w:tabs>
        <w:ind w:left="7777" w:hanging="360"/>
      </w:pPr>
    </w:lvl>
    <w:lvl w:ilvl="5" w:tentative="1">
      <w:start w:val="1"/>
      <w:numFmt w:val="decimal"/>
      <w:lvlText w:val="%6."/>
      <w:lvlJc w:val="left"/>
      <w:pPr>
        <w:tabs>
          <w:tab w:val="num" w:pos="8497"/>
        </w:tabs>
        <w:ind w:left="8497" w:hanging="360"/>
      </w:pPr>
    </w:lvl>
    <w:lvl w:ilvl="6" w:tentative="1">
      <w:start w:val="1"/>
      <w:numFmt w:val="decimal"/>
      <w:lvlText w:val="%7."/>
      <w:lvlJc w:val="left"/>
      <w:pPr>
        <w:tabs>
          <w:tab w:val="num" w:pos="9217"/>
        </w:tabs>
        <w:ind w:left="9217" w:hanging="360"/>
      </w:pPr>
    </w:lvl>
    <w:lvl w:ilvl="7" w:tentative="1">
      <w:start w:val="1"/>
      <w:numFmt w:val="decimal"/>
      <w:lvlText w:val="%8."/>
      <w:lvlJc w:val="left"/>
      <w:pPr>
        <w:tabs>
          <w:tab w:val="num" w:pos="9937"/>
        </w:tabs>
        <w:ind w:left="9937" w:hanging="360"/>
      </w:pPr>
    </w:lvl>
    <w:lvl w:ilvl="8" w:tentative="1">
      <w:start w:val="1"/>
      <w:numFmt w:val="decimal"/>
      <w:lvlText w:val="%9."/>
      <w:lvlJc w:val="left"/>
      <w:pPr>
        <w:tabs>
          <w:tab w:val="num" w:pos="10657"/>
        </w:tabs>
        <w:ind w:left="10657" w:hanging="360"/>
      </w:pPr>
    </w:lvl>
  </w:abstractNum>
  <w:abstractNum w:abstractNumId="46" w15:restartNumberingAfterBreak="0">
    <w:nsid w:val="663253D8"/>
    <w:multiLevelType w:val="multilevel"/>
    <w:tmpl w:val="A5AC688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6EC35A7"/>
    <w:multiLevelType w:val="multilevel"/>
    <w:tmpl w:val="ED64CF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DA7698"/>
    <w:multiLevelType w:val="multilevel"/>
    <w:tmpl w:val="D55EF8CA"/>
    <w:lvl w:ilvl="0">
      <w:start w:val="13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 w:tentative="1">
      <w:start w:val="1"/>
      <w:numFmt w:val="decimal"/>
      <w:lvlText w:val="%2."/>
      <w:lvlJc w:val="left"/>
      <w:pPr>
        <w:tabs>
          <w:tab w:val="num" w:pos="5900"/>
        </w:tabs>
        <w:ind w:left="5900" w:hanging="360"/>
      </w:pPr>
    </w:lvl>
    <w:lvl w:ilvl="2" w:tentative="1">
      <w:start w:val="1"/>
      <w:numFmt w:val="decimal"/>
      <w:lvlText w:val="%3."/>
      <w:lvlJc w:val="left"/>
      <w:pPr>
        <w:tabs>
          <w:tab w:val="num" w:pos="6620"/>
        </w:tabs>
        <w:ind w:left="6620" w:hanging="360"/>
      </w:pPr>
    </w:lvl>
    <w:lvl w:ilvl="3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entative="1">
      <w:start w:val="1"/>
      <w:numFmt w:val="decimal"/>
      <w:lvlText w:val="%5."/>
      <w:lvlJc w:val="left"/>
      <w:pPr>
        <w:tabs>
          <w:tab w:val="num" w:pos="8060"/>
        </w:tabs>
        <w:ind w:left="8060" w:hanging="360"/>
      </w:pPr>
    </w:lvl>
    <w:lvl w:ilvl="5" w:tentative="1">
      <w:start w:val="1"/>
      <w:numFmt w:val="decimal"/>
      <w:lvlText w:val="%6."/>
      <w:lvlJc w:val="left"/>
      <w:pPr>
        <w:tabs>
          <w:tab w:val="num" w:pos="8780"/>
        </w:tabs>
        <w:ind w:left="8780" w:hanging="360"/>
      </w:pPr>
    </w:lvl>
    <w:lvl w:ilvl="6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entative="1">
      <w:start w:val="1"/>
      <w:numFmt w:val="decimal"/>
      <w:lvlText w:val="%8."/>
      <w:lvlJc w:val="left"/>
      <w:pPr>
        <w:tabs>
          <w:tab w:val="num" w:pos="10220"/>
        </w:tabs>
        <w:ind w:left="10220" w:hanging="360"/>
      </w:pPr>
    </w:lvl>
    <w:lvl w:ilvl="8" w:tentative="1">
      <w:start w:val="1"/>
      <w:numFmt w:val="decimal"/>
      <w:lvlText w:val="%9."/>
      <w:lvlJc w:val="left"/>
      <w:pPr>
        <w:tabs>
          <w:tab w:val="num" w:pos="10940"/>
        </w:tabs>
        <w:ind w:left="10940" w:hanging="360"/>
      </w:pPr>
    </w:lvl>
  </w:abstractNum>
  <w:abstractNum w:abstractNumId="49" w15:restartNumberingAfterBreak="0">
    <w:nsid w:val="6AED513F"/>
    <w:multiLevelType w:val="multilevel"/>
    <w:tmpl w:val="62A48BAC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842511"/>
    <w:multiLevelType w:val="multilevel"/>
    <w:tmpl w:val="932443D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DD267D5"/>
    <w:multiLevelType w:val="multilevel"/>
    <w:tmpl w:val="33083EB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EFA4211"/>
    <w:multiLevelType w:val="multilevel"/>
    <w:tmpl w:val="ADEA8ECA"/>
    <w:lvl w:ilvl="0">
      <w:start w:val="41"/>
      <w:numFmt w:val="decimal"/>
      <w:lvlText w:val="%1."/>
      <w:lvlJc w:val="left"/>
      <w:pPr>
        <w:tabs>
          <w:tab w:val="num" w:pos="4472"/>
        </w:tabs>
        <w:ind w:left="4472" w:hanging="360"/>
      </w:pPr>
    </w:lvl>
    <w:lvl w:ilvl="1" w:tentative="1">
      <w:start w:val="1"/>
      <w:numFmt w:val="decimal"/>
      <w:lvlText w:val="%2."/>
      <w:lvlJc w:val="left"/>
      <w:pPr>
        <w:tabs>
          <w:tab w:val="num" w:pos="5192"/>
        </w:tabs>
        <w:ind w:left="5192" w:hanging="360"/>
      </w:pPr>
    </w:lvl>
    <w:lvl w:ilvl="2" w:tentative="1">
      <w:start w:val="1"/>
      <w:numFmt w:val="decimal"/>
      <w:lvlText w:val="%3."/>
      <w:lvlJc w:val="left"/>
      <w:pPr>
        <w:tabs>
          <w:tab w:val="num" w:pos="5912"/>
        </w:tabs>
        <w:ind w:left="5912" w:hanging="36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decimal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decimal"/>
      <w:lvlText w:val="%6."/>
      <w:lvlJc w:val="left"/>
      <w:pPr>
        <w:tabs>
          <w:tab w:val="num" w:pos="8072"/>
        </w:tabs>
        <w:ind w:left="8072" w:hanging="36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decimal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decimal"/>
      <w:lvlText w:val="%9."/>
      <w:lvlJc w:val="left"/>
      <w:pPr>
        <w:tabs>
          <w:tab w:val="num" w:pos="10232"/>
        </w:tabs>
        <w:ind w:left="10232" w:hanging="360"/>
      </w:pPr>
    </w:lvl>
  </w:abstractNum>
  <w:abstractNum w:abstractNumId="53" w15:restartNumberingAfterBreak="0">
    <w:nsid w:val="6F1A0321"/>
    <w:multiLevelType w:val="multilevel"/>
    <w:tmpl w:val="6F600D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F3A4B2D"/>
    <w:multiLevelType w:val="multilevel"/>
    <w:tmpl w:val="885E1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18E347E"/>
    <w:multiLevelType w:val="multilevel"/>
    <w:tmpl w:val="F5E2672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2451B0D"/>
    <w:multiLevelType w:val="multilevel"/>
    <w:tmpl w:val="EFAA137A"/>
    <w:lvl w:ilvl="0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7" w15:restartNumberingAfterBreak="0">
    <w:nsid w:val="72AC1067"/>
    <w:multiLevelType w:val="multilevel"/>
    <w:tmpl w:val="D5803F0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5797D90"/>
    <w:multiLevelType w:val="multilevel"/>
    <w:tmpl w:val="8AD0F81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A8F0931"/>
    <w:multiLevelType w:val="multilevel"/>
    <w:tmpl w:val="A0AA1BF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AD6375E"/>
    <w:multiLevelType w:val="multilevel"/>
    <w:tmpl w:val="A15A69D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D57401E"/>
    <w:multiLevelType w:val="multilevel"/>
    <w:tmpl w:val="EF846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1"/>
  </w:num>
  <w:num w:numId="3">
    <w:abstractNumId w:val="34"/>
  </w:num>
  <w:num w:numId="4">
    <w:abstractNumId w:val="7"/>
  </w:num>
  <w:num w:numId="5">
    <w:abstractNumId w:val="47"/>
  </w:num>
  <w:num w:numId="6">
    <w:abstractNumId w:val="41"/>
  </w:num>
  <w:num w:numId="7">
    <w:abstractNumId w:val="1"/>
  </w:num>
  <w:num w:numId="8">
    <w:abstractNumId w:val="23"/>
  </w:num>
  <w:num w:numId="9">
    <w:abstractNumId w:val="27"/>
  </w:num>
  <w:num w:numId="10">
    <w:abstractNumId w:val="53"/>
  </w:num>
  <w:num w:numId="11">
    <w:abstractNumId w:val="48"/>
  </w:num>
  <w:num w:numId="12">
    <w:abstractNumId w:val="56"/>
  </w:num>
  <w:num w:numId="13">
    <w:abstractNumId w:val="38"/>
  </w:num>
  <w:num w:numId="14">
    <w:abstractNumId w:val="10"/>
  </w:num>
  <w:num w:numId="15">
    <w:abstractNumId w:val="22"/>
  </w:num>
  <w:num w:numId="16">
    <w:abstractNumId w:val="57"/>
  </w:num>
  <w:num w:numId="17">
    <w:abstractNumId w:val="16"/>
  </w:num>
  <w:num w:numId="18">
    <w:abstractNumId w:val="60"/>
  </w:num>
  <w:num w:numId="19">
    <w:abstractNumId w:val="28"/>
  </w:num>
  <w:num w:numId="20">
    <w:abstractNumId w:val="59"/>
  </w:num>
  <w:num w:numId="21">
    <w:abstractNumId w:val="33"/>
  </w:num>
  <w:num w:numId="22">
    <w:abstractNumId w:val="45"/>
  </w:num>
  <w:num w:numId="23">
    <w:abstractNumId w:val="14"/>
  </w:num>
  <w:num w:numId="24">
    <w:abstractNumId w:val="31"/>
  </w:num>
  <w:num w:numId="25">
    <w:abstractNumId w:val="24"/>
  </w:num>
  <w:num w:numId="26">
    <w:abstractNumId w:val="51"/>
  </w:num>
  <w:num w:numId="27">
    <w:abstractNumId w:val="3"/>
  </w:num>
  <w:num w:numId="28">
    <w:abstractNumId w:val="4"/>
  </w:num>
  <w:num w:numId="29">
    <w:abstractNumId w:val="55"/>
  </w:num>
  <w:num w:numId="30">
    <w:abstractNumId w:val="52"/>
  </w:num>
  <w:num w:numId="31">
    <w:abstractNumId w:val="19"/>
  </w:num>
  <w:num w:numId="32">
    <w:abstractNumId w:val="36"/>
  </w:num>
  <w:num w:numId="33">
    <w:abstractNumId w:val="46"/>
  </w:num>
  <w:num w:numId="34">
    <w:abstractNumId w:val="15"/>
  </w:num>
  <w:num w:numId="35">
    <w:abstractNumId w:val="17"/>
  </w:num>
  <w:num w:numId="36">
    <w:abstractNumId w:val="2"/>
  </w:num>
  <w:num w:numId="37">
    <w:abstractNumId w:val="49"/>
  </w:num>
  <w:num w:numId="38">
    <w:abstractNumId w:val="11"/>
  </w:num>
  <w:num w:numId="39">
    <w:abstractNumId w:val="42"/>
  </w:num>
  <w:num w:numId="40">
    <w:abstractNumId w:val="35"/>
  </w:num>
  <w:num w:numId="41">
    <w:abstractNumId w:val="40"/>
  </w:num>
  <w:num w:numId="42">
    <w:abstractNumId w:val="9"/>
  </w:num>
  <w:num w:numId="43">
    <w:abstractNumId w:val="39"/>
  </w:num>
  <w:num w:numId="44">
    <w:abstractNumId w:val="32"/>
  </w:num>
  <w:num w:numId="45">
    <w:abstractNumId w:val="12"/>
  </w:num>
  <w:num w:numId="46">
    <w:abstractNumId w:val="30"/>
  </w:num>
  <w:num w:numId="47">
    <w:abstractNumId w:val="13"/>
  </w:num>
  <w:num w:numId="48">
    <w:abstractNumId w:val="29"/>
  </w:num>
  <w:num w:numId="49">
    <w:abstractNumId w:val="43"/>
  </w:num>
  <w:num w:numId="50">
    <w:abstractNumId w:val="8"/>
  </w:num>
  <w:num w:numId="51">
    <w:abstractNumId w:val="54"/>
  </w:num>
  <w:num w:numId="52">
    <w:abstractNumId w:val="20"/>
  </w:num>
  <w:num w:numId="53">
    <w:abstractNumId w:val="18"/>
  </w:num>
  <w:num w:numId="54">
    <w:abstractNumId w:val="44"/>
  </w:num>
  <w:num w:numId="55">
    <w:abstractNumId w:val="6"/>
  </w:num>
  <w:num w:numId="56">
    <w:abstractNumId w:val="50"/>
  </w:num>
  <w:num w:numId="57">
    <w:abstractNumId w:val="5"/>
  </w:num>
  <w:num w:numId="58">
    <w:abstractNumId w:val="58"/>
  </w:num>
  <w:num w:numId="59">
    <w:abstractNumId w:val="26"/>
  </w:num>
  <w:num w:numId="60">
    <w:abstractNumId w:val="25"/>
  </w:num>
  <w:num w:numId="61">
    <w:abstractNumId w:val="21"/>
  </w:num>
  <w:num w:numId="62">
    <w:abstractNumId w:val="3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8CE"/>
    <w:rsid w:val="00001F24"/>
    <w:rsid w:val="00002019"/>
    <w:rsid w:val="000035EF"/>
    <w:rsid w:val="00003BD8"/>
    <w:rsid w:val="00004A96"/>
    <w:rsid w:val="00005011"/>
    <w:rsid w:val="000053C9"/>
    <w:rsid w:val="00007771"/>
    <w:rsid w:val="00010BEB"/>
    <w:rsid w:val="00011FAA"/>
    <w:rsid w:val="000126D1"/>
    <w:rsid w:val="00013B08"/>
    <w:rsid w:val="0001466A"/>
    <w:rsid w:val="000150AA"/>
    <w:rsid w:val="00015943"/>
    <w:rsid w:val="000171F0"/>
    <w:rsid w:val="00017A73"/>
    <w:rsid w:val="000204D0"/>
    <w:rsid w:val="00021547"/>
    <w:rsid w:val="0002342A"/>
    <w:rsid w:val="00023736"/>
    <w:rsid w:val="00027CD5"/>
    <w:rsid w:val="00031D3F"/>
    <w:rsid w:val="000328D7"/>
    <w:rsid w:val="00032EF4"/>
    <w:rsid w:val="00033032"/>
    <w:rsid w:val="0003441B"/>
    <w:rsid w:val="000368DD"/>
    <w:rsid w:val="00037133"/>
    <w:rsid w:val="00040B62"/>
    <w:rsid w:val="0004312A"/>
    <w:rsid w:val="00044450"/>
    <w:rsid w:val="00045B15"/>
    <w:rsid w:val="00045E83"/>
    <w:rsid w:val="0004695D"/>
    <w:rsid w:val="0004743E"/>
    <w:rsid w:val="00047A39"/>
    <w:rsid w:val="000510EA"/>
    <w:rsid w:val="00051F70"/>
    <w:rsid w:val="000531CD"/>
    <w:rsid w:val="00054FC2"/>
    <w:rsid w:val="0006002B"/>
    <w:rsid w:val="000602A3"/>
    <w:rsid w:val="00061B6F"/>
    <w:rsid w:val="00062F51"/>
    <w:rsid w:val="00065169"/>
    <w:rsid w:val="00065905"/>
    <w:rsid w:val="00065C12"/>
    <w:rsid w:val="0006628B"/>
    <w:rsid w:val="000701D9"/>
    <w:rsid w:val="00070776"/>
    <w:rsid w:val="00071188"/>
    <w:rsid w:val="0007134D"/>
    <w:rsid w:val="0007160C"/>
    <w:rsid w:val="00072A46"/>
    <w:rsid w:val="00073173"/>
    <w:rsid w:val="00073C9B"/>
    <w:rsid w:val="000768EC"/>
    <w:rsid w:val="00077C68"/>
    <w:rsid w:val="00080A0D"/>
    <w:rsid w:val="00081F58"/>
    <w:rsid w:val="00081FD5"/>
    <w:rsid w:val="00082196"/>
    <w:rsid w:val="00082DEE"/>
    <w:rsid w:val="00082FB8"/>
    <w:rsid w:val="00083267"/>
    <w:rsid w:val="00084E93"/>
    <w:rsid w:val="00087B0C"/>
    <w:rsid w:val="00092124"/>
    <w:rsid w:val="000932BA"/>
    <w:rsid w:val="00097146"/>
    <w:rsid w:val="00097780"/>
    <w:rsid w:val="000977B2"/>
    <w:rsid w:val="000A3164"/>
    <w:rsid w:val="000A3B59"/>
    <w:rsid w:val="000A3E6D"/>
    <w:rsid w:val="000A5C25"/>
    <w:rsid w:val="000B0523"/>
    <w:rsid w:val="000B12B8"/>
    <w:rsid w:val="000B5AF5"/>
    <w:rsid w:val="000B5C06"/>
    <w:rsid w:val="000B5CF0"/>
    <w:rsid w:val="000B74D0"/>
    <w:rsid w:val="000C0220"/>
    <w:rsid w:val="000C060D"/>
    <w:rsid w:val="000C364B"/>
    <w:rsid w:val="000D1181"/>
    <w:rsid w:val="000D1334"/>
    <w:rsid w:val="000D45B3"/>
    <w:rsid w:val="000E06DE"/>
    <w:rsid w:val="000E0CB7"/>
    <w:rsid w:val="000E1D61"/>
    <w:rsid w:val="000E2073"/>
    <w:rsid w:val="000E4EA8"/>
    <w:rsid w:val="000E4F2A"/>
    <w:rsid w:val="000E7E8D"/>
    <w:rsid w:val="000F075D"/>
    <w:rsid w:val="000F166D"/>
    <w:rsid w:val="000F2552"/>
    <w:rsid w:val="000F25C5"/>
    <w:rsid w:val="000F345E"/>
    <w:rsid w:val="000F4998"/>
    <w:rsid w:val="000F4D98"/>
    <w:rsid w:val="000F5197"/>
    <w:rsid w:val="000F5414"/>
    <w:rsid w:val="000F5C94"/>
    <w:rsid w:val="000F60F4"/>
    <w:rsid w:val="000F6744"/>
    <w:rsid w:val="000F68ED"/>
    <w:rsid w:val="000F6A22"/>
    <w:rsid w:val="000F6B8E"/>
    <w:rsid w:val="000F784D"/>
    <w:rsid w:val="00102414"/>
    <w:rsid w:val="00102C7F"/>
    <w:rsid w:val="00102DED"/>
    <w:rsid w:val="00103B4A"/>
    <w:rsid w:val="00105DB4"/>
    <w:rsid w:val="00105E7C"/>
    <w:rsid w:val="00106266"/>
    <w:rsid w:val="00107671"/>
    <w:rsid w:val="00110EC2"/>
    <w:rsid w:val="001118D1"/>
    <w:rsid w:val="0011287E"/>
    <w:rsid w:val="00112F72"/>
    <w:rsid w:val="00113531"/>
    <w:rsid w:val="00113ECC"/>
    <w:rsid w:val="00114D55"/>
    <w:rsid w:val="001162A8"/>
    <w:rsid w:val="001167B0"/>
    <w:rsid w:val="0012130A"/>
    <w:rsid w:val="0013197F"/>
    <w:rsid w:val="00131D8E"/>
    <w:rsid w:val="001327DB"/>
    <w:rsid w:val="00132915"/>
    <w:rsid w:val="00132BC0"/>
    <w:rsid w:val="00134B2C"/>
    <w:rsid w:val="00134E4D"/>
    <w:rsid w:val="00134F51"/>
    <w:rsid w:val="0013519D"/>
    <w:rsid w:val="00135E9F"/>
    <w:rsid w:val="0013619A"/>
    <w:rsid w:val="0014247D"/>
    <w:rsid w:val="00142C37"/>
    <w:rsid w:val="00142D0F"/>
    <w:rsid w:val="00143CA0"/>
    <w:rsid w:val="00143F93"/>
    <w:rsid w:val="0014670A"/>
    <w:rsid w:val="00147BC6"/>
    <w:rsid w:val="00150C7B"/>
    <w:rsid w:val="00151FD3"/>
    <w:rsid w:val="00151FF5"/>
    <w:rsid w:val="00152857"/>
    <w:rsid w:val="0015353B"/>
    <w:rsid w:val="00154778"/>
    <w:rsid w:val="00156171"/>
    <w:rsid w:val="00157CAC"/>
    <w:rsid w:val="00157FCC"/>
    <w:rsid w:val="001622BD"/>
    <w:rsid w:val="0016235A"/>
    <w:rsid w:val="00162BF6"/>
    <w:rsid w:val="001658A1"/>
    <w:rsid w:val="00165F68"/>
    <w:rsid w:val="00166200"/>
    <w:rsid w:val="0017198D"/>
    <w:rsid w:val="00172178"/>
    <w:rsid w:val="00175CDC"/>
    <w:rsid w:val="001766D6"/>
    <w:rsid w:val="001777F0"/>
    <w:rsid w:val="0018029B"/>
    <w:rsid w:val="0018032E"/>
    <w:rsid w:val="001814D9"/>
    <w:rsid w:val="00184A1F"/>
    <w:rsid w:val="00184A6E"/>
    <w:rsid w:val="00184EA2"/>
    <w:rsid w:val="00186223"/>
    <w:rsid w:val="001864B9"/>
    <w:rsid w:val="001871F5"/>
    <w:rsid w:val="00187A40"/>
    <w:rsid w:val="00190EE6"/>
    <w:rsid w:val="001912B2"/>
    <w:rsid w:val="001916DF"/>
    <w:rsid w:val="001922F7"/>
    <w:rsid w:val="00192C76"/>
    <w:rsid w:val="00194349"/>
    <w:rsid w:val="00195147"/>
    <w:rsid w:val="00197345"/>
    <w:rsid w:val="00197A69"/>
    <w:rsid w:val="001A1205"/>
    <w:rsid w:val="001A1481"/>
    <w:rsid w:val="001A2E3E"/>
    <w:rsid w:val="001A3070"/>
    <w:rsid w:val="001A44C9"/>
    <w:rsid w:val="001A539E"/>
    <w:rsid w:val="001A53D2"/>
    <w:rsid w:val="001A5868"/>
    <w:rsid w:val="001A7541"/>
    <w:rsid w:val="001B1C00"/>
    <w:rsid w:val="001B2074"/>
    <w:rsid w:val="001B3E91"/>
    <w:rsid w:val="001C0787"/>
    <w:rsid w:val="001C0884"/>
    <w:rsid w:val="001C121D"/>
    <w:rsid w:val="001C3BAE"/>
    <w:rsid w:val="001C3E5B"/>
    <w:rsid w:val="001C68DE"/>
    <w:rsid w:val="001C6A86"/>
    <w:rsid w:val="001C6FAA"/>
    <w:rsid w:val="001C7110"/>
    <w:rsid w:val="001D2C1A"/>
    <w:rsid w:val="001D4349"/>
    <w:rsid w:val="001D5049"/>
    <w:rsid w:val="001D5058"/>
    <w:rsid w:val="001E1909"/>
    <w:rsid w:val="001E2265"/>
    <w:rsid w:val="001E336E"/>
    <w:rsid w:val="001E39E7"/>
    <w:rsid w:val="001E518A"/>
    <w:rsid w:val="001E5C45"/>
    <w:rsid w:val="001E74D1"/>
    <w:rsid w:val="001F0052"/>
    <w:rsid w:val="001F10B1"/>
    <w:rsid w:val="001F29BA"/>
    <w:rsid w:val="001F3906"/>
    <w:rsid w:val="001F3F8E"/>
    <w:rsid w:val="002010F2"/>
    <w:rsid w:val="00201B0B"/>
    <w:rsid w:val="0020419D"/>
    <w:rsid w:val="002056B3"/>
    <w:rsid w:val="00206621"/>
    <w:rsid w:val="00206F7D"/>
    <w:rsid w:val="002108CE"/>
    <w:rsid w:val="00214D53"/>
    <w:rsid w:val="00215B81"/>
    <w:rsid w:val="00217987"/>
    <w:rsid w:val="0022171C"/>
    <w:rsid w:val="00223A2F"/>
    <w:rsid w:val="00225BF3"/>
    <w:rsid w:val="0022736B"/>
    <w:rsid w:val="00227AFD"/>
    <w:rsid w:val="00230055"/>
    <w:rsid w:val="002312F9"/>
    <w:rsid w:val="002331C0"/>
    <w:rsid w:val="0023385D"/>
    <w:rsid w:val="00237703"/>
    <w:rsid w:val="0024036B"/>
    <w:rsid w:val="00240DA0"/>
    <w:rsid w:val="002425DA"/>
    <w:rsid w:val="00242987"/>
    <w:rsid w:val="00245B3F"/>
    <w:rsid w:val="002461BA"/>
    <w:rsid w:val="002478F5"/>
    <w:rsid w:val="00251965"/>
    <w:rsid w:val="0025199F"/>
    <w:rsid w:val="00251C6B"/>
    <w:rsid w:val="00251E12"/>
    <w:rsid w:val="00252F24"/>
    <w:rsid w:val="00253BB6"/>
    <w:rsid w:val="002549EC"/>
    <w:rsid w:val="00255D5E"/>
    <w:rsid w:val="00256F40"/>
    <w:rsid w:val="00261B1D"/>
    <w:rsid w:val="00261DCA"/>
    <w:rsid w:val="00262045"/>
    <w:rsid w:val="00262CB2"/>
    <w:rsid w:val="00264321"/>
    <w:rsid w:val="002643BF"/>
    <w:rsid w:val="002644C1"/>
    <w:rsid w:val="00264A11"/>
    <w:rsid w:val="002662DD"/>
    <w:rsid w:val="00273A7F"/>
    <w:rsid w:val="00274E61"/>
    <w:rsid w:val="00275070"/>
    <w:rsid w:val="00275377"/>
    <w:rsid w:val="00275837"/>
    <w:rsid w:val="00276964"/>
    <w:rsid w:val="00280B3C"/>
    <w:rsid w:val="00282F46"/>
    <w:rsid w:val="002855A6"/>
    <w:rsid w:val="00287319"/>
    <w:rsid w:val="00290190"/>
    <w:rsid w:val="002928B9"/>
    <w:rsid w:val="00296A09"/>
    <w:rsid w:val="00296A4B"/>
    <w:rsid w:val="002A02C0"/>
    <w:rsid w:val="002A2CA2"/>
    <w:rsid w:val="002A3BDB"/>
    <w:rsid w:val="002A3D58"/>
    <w:rsid w:val="002A4A55"/>
    <w:rsid w:val="002A4FA0"/>
    <w:rsid w:val="002A54FC"/>
    <w:rsid w:val="002A57A5"/>
    <w:rsid w:val="002A69BB"/>
    <w:rsid w:val="002A6DB2"/>
    <w:rsid w:val="002B0C31"/>
    <w:rsid w:val="002B2998"/>
    <w:rsid w:val="002B43B9"/>
    <w:rsid w:val="002B4C77"/>
    <w:rsid w:val="002B4D1C"/>
    <w:rsid w:val="002B4F1F"/>
    <w:rsid w:val="002B53AE"/>
    <w:rsid w:val="002B53E7"/>
    <w:rsid w:val="002B62CF"/>
    <w:rsid w:val="002B70CC"/>
    <w:rsid w:val="002B7454"/>
    <w:rsid w:val="002C069D"/>
    <w:rsid w:val="002C15D0"/>
    <w:rsid w:val="002C2516"/>
    <w:rsid w:val="002C711F"/>
    <w:rsid w:val="002C7958"/>
    <w:rsid w:val="002D09C7"/>
    <w:rsid w:val="002D206C"/>
    <w:rsid w:val="002D41C5"/>
    <w:rsid w:val="002D433A"/>
    <w:rsid w:val="002D51B5"/>
    <w:rsid w:val="002D7CBA"/>
    <w:rsid w:val="002E02A8"/>
    <w:rsid w:val="002E0D62"/>
    <w:rsid w:val="002E1369"/>
    <w:rsid w:val="002E231E"/>
    <w:rsid w:val="002E3EFE"/>
    <w:rsid w:val="002E5057"/>
    <w:rsid w:val="002E5B4F"/>
    <w:rsid w:val="002E6C45"/>
    <w:rsid w:val="002E71B4"/>
    <w:rsid w:val="002E76C8"/>
    <w:rsid w:val="002F018C"/>
    <w:rsid w:val="002F062A"/>
    <w:rsid w:val="002F0DFA"/>
    <w:rsid w:val="002F17C6"/>
    <w:rsid w:val="002F275D"/>
    <w:rsid w:val="002F362A"/>
    <w:rsid w:val="002F3DD6"/>
    <w:rsid w:val="003016BD"/>
    <w:rsid w:val="003016EB"/>
    <w:rsid w:val="00304155"/>
    <w:rsid w:val="00305443"/>
    <w:rsid w:val="00305465"/>
    <w:rsid w:val="00306C2F"/>
    <w:rsid w:val="00306F61"/>
    <w:rsid w:val="00307C2F"/>
    <w:rsid w:val="00310C19"/>
    <w:rsid w:val="00311740"/>
    <w:rsid w:val="0031432C"/>
    <w:rsid w:val="00314E48"/>
    <w:rsid w:val="00321F2B"/>
    <w:rsid w:val="003220F1"/>
    <w:rsid w:val="003224C2"/>
    <w:rsid w:val="003250FE"/>
    <w:rsid w:val="003251DE"/>
    <w:rsid w:val="0032608F"/>
    <w:rsid w:val="00327F0F"/>
    <w:rsid w:val="003300DD"/>
    <w:rsid w:val="00330142"/>
    <w:rsid w:val="00331550"/>
    <w:rsid w:val="00331D6B"/>
    <w:rsid w:val="00333462"/>
    <w:rsid w:val="00334B62"/>
    <w:rsid w:val="00334BA0"/>
    <w:rsid w:val="00335A8A"/>
    <w:rsid w:val="003374F4"/>
    <w:rsid w:val="003419F9"/>
    <w:rsid w:val="00343340"/>
    <w:rsid w:val="00343FE7"/>
    <w:rsid w:val="00347180"/>
    <w:rsid w:val="0035016F"/>
    <w:rsid w:val="003521F6"/>
    <w:rsid w:val="003552B9"/>
    <w:rsid w:val="00360957"/>
    <w:rsid w:val="00360EB5"/>
    <w:rsid w:val="003644A1"/>
    <w:rsid w:val="00364BBD"/>
    <w:rsid w:val="00366CE5"/>
    <w:rsid w:val="00366F15"/>
    <w:rsid w:val="00373016"/>
    <w:rsid w:val="0037385E"/>
    <w:rsid w:val="0037615B"/>
    <w:rsid w:val="00376FDB"/>
    <w:rsid w:val="00377A2F"/>
    <w:rsid w:val="00380CD7"/>
    <w:rsid w:val="003815C9"/>
    <w:rsid w:val="003822C1"/>
    <w:rsid w:val="00382971"/>
    <w:rsid w:val="00382D11"/>
    <w:rsid w:val="003839BE"/>
    <w:rsid w:val="00383C0F"/>
    <w:rsid w:val="00385819"/>
    <w:rsid w:val="00386211"/>
    <w:rsid w:val="003879AF"/>
    <w:rsid w:val="00390A94"/>
    <w:rsid w:val="00390E89"/>
    <w:rsid w:val="00391349"/>
    <w:rsid w:val="00391F64"/>
    <w:rsid w:val="00392C04"/>
    <w:rsid w:val="00393D6C"/>
    <w:rsid w:val="0039556F"/>
    <w:rsid w:val="00395F2C"/>
    <w:rsid w:val="00397E40"/>
    <w:rsid w:val="003A18D3"/>
    <w:rsid w:val="003A1F41"/>
    <w:rsid w:val="003A35B0"/>
    <w:rsid w:val="003A5F94"/>
    <w:rsid w:val="003B204B"/>
    <w:rsid w:val="003B2702"/>
    <w:rsid w:val="003B2D78"/>
    <w:rsid w:val="003B2F62"/>
    <w:rsid w:val="003B3E0E"/>
    <w:rsid w:val="003B547A"/>
    <w:rsid w:val="003B61E9"/>
    <w:rsid w:val="003B7F48"/>
    <w:rsid w:val="003B7F51"/>
    <w:rsid w:val="003C024C"/>
    <w:rsid w:val="003C0915"/>
    <w:rsid w:val="003C1547"/>
    <w:rsid w:val="003C35B0"/>
    <w:rsid w:val="003C38B1"/>
    <w:rsid w:val="003C478A"/>
    <w:rsid w:val="003D0470"/>
    <w:rsid w:val="003D1519"/>
    <w:rsid w:val="003D2BB4"/>
    <w:rsid w:val="003D4166"/>
    <w:rsid w:val="003D5A02"/>
    <w:rsid w:val="003E175C"/>
    <w:rsid w:val="003E2141"/>
    <w:rsid w:val="003E2F30"/>
    <w:rsid w:val="003E3B12"/>
    <w:rsid w:val="003E4969"/>
    <w:rsid w:val="003E4DAC"/>
    <w:rsid w:val="003E667E"/>
    <w:rsid w:val="003E6AF8"/>
    <w:rsid w:val="003F01C8"/>
    <w:rsid w:val="003F18A2"/>
    <w:rsid w:val="003F2D28"/>
    <w:rsid w:val="003F2DB4"/>
    <w:rsid w:val="003F61EC"/>
    <w:rsid w:val="003F7129"/>
    <w:rsid w:val="004009CE"/>
    <w:rsid w:val="00401820"/>
    <w:rsid w:val="00402687"/>
    <w:rsid w:val="00402B9B"/>
    <w:rsid w:val="004034A7"/>
    <w:rsid w:val="0040407F"/>
    <w:rsid w:val="00407920"/>
    <w:rsid w:val="00410A0A"/>
    <w:rsid w:val="0041435D"/>
    <w:rsid w:val="00414412"/>
    <w:rsid w:val="00414692"/>
    <w:rsid w:val="00414F63"/>
    <w:rsid w:val="00416B33"/>
    <w:rsid w:val="00417816"/>
    <w:rsid w:val="00417F5C"/>
    <w:rsid w:val="00417FD0"/>
    <w:rsid w:val="00422A19"/>
    <w:rsid w:val="00422FF1"/>
    <w:rsid w:val="00424580"/>
    <w:rsid w:val="00427148"/>
    <w:rsid w:val="00427A2B"/>
    <w:rsid w:val="0043249D"/>
    <w:rsid w:val="00432736"/>
    <w:rsid w:val="00433272"/>
    <w:rsid w:val="00433882"/>
    <w:rsid w:val="00433C8C"/>
    <w:rsid w:val="00434368"/>
    <w:rsid w:val="0043490B"/>
    <w:rsid w:val="00436E49"/>
    <w:rsid w:val="00442583"/>
    <w:rsid w:val="00442B18"/>
    <w:rsid w:val="00443684"/>
    <w:rsid w:val="00443928"/>
    <w:rsid w:val="00443E70"/>
    <w:rsid w:val="00445683"/>
    <w:rsid w:val="004458AA"/>
    <w:rsid w:val="004516A7"/>
    <w:rsid w:val="00451890"/>
    <w:rsid w:val="00451B59"/>
    <w:rsid w:val="00454889"/>
    <w:rsid w:val="00455DDA"/>
    <w:rsid w:val="00456DAD"/>
    <w:rsid w:val="0045794A"/>
    <w:rsid w:val="00461912"/>
    <w:rsid w:val="004625DC"/>
    <w:rsid w:val="00462897"/>
    <w:rsid w:val="004645B5"/>
    <w:rsid w:val="00466331"/>
    <w:rsid w:val="004663F6"/>
    <w:rsid w:val="004668C7"/>
    <w:rsid w:val="00467564"/>
    <w:rsid w:val="00470E2A"/>
    <w:rsid w:val="0047335B"/>
    <w:rsid w:val="00476B46"/>
    <w:rsid w:val="00477A5D"/>
    <w:rsid w:val="00482536"/>
    <w:rsid w:val="00484762"/>
    <w:rsid w:val="00485222"/>
    <w:rsid w:val="00485AF2"/>
    <w:rsid w:val="00487DE6"/>
    <w:rsid w:val="00492408"/>
    <w:rsid w:val="004958E4"/>
    <w:rsid w:val="0049645A"/>
    <w:rsid w:val="00496A83"/>
    <w:rsid w:val="00497776"/>
    <w:rsid w:val="00497A36"/>
    <w:rsid w:val="004A0249"/>
    <w:rsid w:val="004A24C8"/>
    <w:rsid w:val="004A2ECF"/>
    <w:rsid w:val="004A49AA"/>
    <w:rsid w:val="004A6260"/>
    <w:rsid w:val="004A66F3"/>
    <w:rsid w:val="004A756D"/>
    <w:rsid w:val="004B0031"/>
    <w:rsid w:val="004B24D9"/>
    <w:rsid w:val="004B3360"/>
    <w:rsid w:val="004B74B0"/>
    <w:rsid w:val="004C0A0E"/>
    <w:rsid w:val="004C2D8B"/>
    <w:rsid w:val="004C2F60"/>
    <w:rsid w:val="004C3B30"/>
    <w:rsid w:val="004C4D96"/>
    <w:rsid w:val="004C4DA8"/>
    <w:rsid w:val="004C5496"/>
    <w:rsid w:val="004C6255"/>
    <w:rsid w:val="004C683C"/>
    <w:rsid w:val="004D0320"/>
    <w:rsid w:val="004D064D"/>
    <w:rsid w:val="004D14D6"/>
    <w:rsid w:val="004D174A"/>
    <w:rsid w:val="004D1A61"/>
    <w:rsid w:val="004D313A"/>
    <w:rsid w:val="004D33FB"/>
    <w:rsid w:val="004D54F2"/>
    <w:rsid w:val="004D613A"/>
    <w:rsid w:val="004D6576"/>
    <w:rsid w:val="004D673F"/>
    <w:rsid w:val="004D6E19"/>
    <w:rsid w:val="004D6E4D"/>
    <w:rsid w:val="004D6F48"/>
    <w:rsid w:val="004D7FA0"/>
    <w:rsid w:val="004E5319"/>
    <w:rsid w:val="004E5A65"/>
    <w:rsid w:val="004E7448"/>
    <w:rsid w:val="004E7DE6"/>
    <w:rsid w:val="004F0079"/>
    <w:rsid w:val="004F15BB"/>
    <w:rsid w:val="004F3B0B"/>
    <w:rsid w:val="004F56F7"/>
    <w:rsid w:val="004F7FED"/>
    <w:rsid w:val="00501523"/>
    <w:rsid w:val="005043FA"/>
    <w:rsid w:val="0050504D"/>
    <w:rsid w:val="00506394"/>
    <w:rsid w:val="005123D6"/>
    <w:rsid w:val="0051274C"/>
    <w:rsid w:val="00512BBF"/>
    <w:rsid w:val="00512FAB"/>
    <w:rsid w:val="005130C3"/>
    <w:rsid w:val="00515235"/>
    <w:rsid w:val="00515609"/>
    <w:rsid w:val="005160BB"/>
    <w:rsid w:val="005161C4"/>
    <w:rsid w:val="00520EBD"/>
    <w:rsid w:val="00521AFD"/>
    <w:rsid w:val="0052393B"/>
    <w:rsid w:val="005249CE"/>
    <w:rsid w:val="005257CB"/>
    <w:rsid w:val="00527DEA"/>
    <w:rsid w:val="0053131A"/>
    <w:rsid w:val="00531D21"/>
    <w:rsid w:val="005325F2"/>
    <w:rsid w:val="0053440C"/>
    <w:rsid w:val="00535446"/>
    <w:rsid w:val="00535DDE"/>
    <w:rsid w:val="005361A2"/>
    <w:rsid w:val="00540153"/>
    <w:rsid w:val="005405C7"/>
    <w:rsid w:val="00540825"/>
    <w:rsid w:val="00541E7E"/>
    <w:rsid w:val="0054297F"/>
    <w:rsid w:val="005448E8"/>
    <w:rsid w:val="00551E40"/>
    <w:rsid w:val="00553047"/>
    <w:rsid w:val="0055340D"/>
    <w:rsid w:val="0055355F"/>
    <w:rsid w:val="00554FED"/>
    <w:rsid w:val="00556874"/>
    <w:rsid w:val="00556E2C"/>
    <w:rsid w:val="0056044D"/>
    <w:rsid w:val="005604F5"/>
    <w:rsid w:val="005606F5"/>
    <w:rsid w:val="005617C7"/>
    <w:rsid w:val="00562C02"/>
    <w:rsid w:val="00563B68"/>
    <w:rsid w:val="00564659"/>
    <w:rsid w:val="00565A32"/>
    <w:rsid w:val="0056758F"/>
    <w:rsid w:val="005700ED"/>
    <w:rsid w:val="0057020E"/>
    <w:rsid w:val="005712B5"/>
    <w:rsid w:val="00572365"/>
    <w:rsid w:val="00573C7D"/>
    <w:rsid w:val="005742F1"/>
    <w:rsid w:val="005746A3"/>
    <w:rsid w:val="0057527F"/>
    <w:rsid w:val="00583304"/>
    <w:rsid w:val="00584E29"/>
    <w:rsid w:val="00587A8E"/>
    <w:rsid w:val="00590A0D"/>
    <w:rsid w:val="00590BB3"/>
    <w:rsid w:val="00592C07"/>
    <w:rsid w:val="005930C2"/>
    <w:rsid w:val="0059676F"/>
    <w:rsid w:val="00596A7E"/>
    <w:rsid w:val="00597A9A"/>
    <w:rsid w:val="00597E98"/>
    <w:rsid w:val="005A06E1"/>
    <w:rsid w:val="005A06EF"/>
    <w:rsid w:val="005A1A9D"/>
    <w:rsid w:val="005A1FBC"/>
    <w:rsid w:val="005A2875"/>
    <w:rsid w:val="005A2AF0"/>
    <w:rsid w:val="005A3AF6"/>
    <w:rsid w:val="005A41DC"/>
    <w:rsid w:val="005A423B"/>
    <w:rsid w:val="005A4CB2"/>
    <w:rsid w:val="005A6449"/>
    <w:rsid w:val="005B0094"/>
    <w:rsid w:val="005B0C7B"/>
    <w:rsid w:val="005B1401"/>
    <w:rsid w:val="005B14C3"/>
    <w:rsid w:val="005B268D"/>
    <w:rsid w:val="005B28B6"/>
    <w:rsid w:val="005B3074"/>
    <w:rsid w:val="005B31B0"/>
    <w:rsid w:val="005B35B2"/>
    <w:rsid w:val="005B38E2"/>
    <w:rsid w:val="005C0652"/>
    <w:rsid w:val="005C10E8"/>
    <w:rsid w:val="005C117A"/>
    <w:rsid w:val="005C3087"/>
    <w:rsid w:val="005C4909"/>
    <w:rsid w:val="005C53FC"/>
    <w:rsid w:val="005C6CE5"/>
    <w:rsid w:val="005D08EE"/>
    <w:rsid w:val="005D1941"/>
    <w:rsid w:val="005D261C"/>
    <w:rsid w:val="005E1D72"/>
    <w:rsid w:val="005E2728"/>
    <w:rsid w:val="005E326C"/>
    <w:rsid w:val="005F025B"/>
    <w:rsid w:val="005F19AD"/>
    <w:rsid w:val="005F1DD6"/>
    <w:rsid w:val="005F4805"/>
    <w:rsid w:val="005F63D1"/>
    <w:rsid w:val="005F666B"/>
    <w:rsid w:val="005F6D94"/>
    <w:rsid w:val="0060014D"/>
    <w:rsid w:val="00603350"/>
    <w:rsid w:val="00603EFC"/>
    <w:rsid w:val="006055AD"/>
    <w:rsid w:val="006062AB"/>
    <w:rsid w:val="0060755E"/>
    <w:rsid w:val="00610182"/>
    <w:rsid w:val="006113A0"/>
    <w:rsid w:val="00613C80"/>
    <w:rsid w:val="006146F8"/>
    <w:rsid w:val="00615FAF"/>
    <w:rsid w:val="00616823"/>
    <w:rsid w:val="00616A0C"/>
    <w:rsid w:val="00617143"/>
    <w:rsid w:val="00621400"/>
    <w:rsid w:val="006236A9"/>
    <w:rsid w:val="00624A71"/>
    <w:rsid w:val="006262A9"/>
    <w:rsid w:val="0063131F"/>
    <w:rsid w:val="00631FA8"/>
    <w:rsid w:val="00633E59"/>
    <w:rsid w:val="006343D2"/>
    <w:rsid w:val="00634763"/>
    <w:rsid w:val="006352BD"/>
    <w:rsid w:val="006368B1"/>
    <w:rsid w:val="00636C98"/>
    <w:rsid w:val="006376A6"/>
    <w:rsid w:val="0063789D"/>
    <w:rsid w:val="00637C9C"/>
    <w:rsid w:val="00640D11"/>
    <w:rsid w:val="00641091"/>
    <w:rsid w:val="00642632"/>
    <w:rsid w:val="006467BB"/>
    <w:rsid w:val="00647762"/>
    <w:rsid w:val="00651106"/>
    <w:rsid w:val="006518A6"/>
    <w:rsid w:val="00652CA5"/>
    <w:rsid w:val="00653E6D"/>
    <w:rsid w:val="00654C15"/>
    <w:rsid w:val="00654F7A"/>
    <w:rsid w:val="00657068"/>
    <w:rsid w:val="0066110A"/>
    <w:rsid w:val="00661C42"/>
    <w:rsid w:val="00665141"/>
    <w:rsid w:val="00665D0B"/>
    <w:rsid w:val="00666809"/>
    <w:rsid w:val="00666D22"/>
    <w:rsid w:val="00670C8B"/>
    <w:rsid w:val="006726DF"/>
    <w:rsid w:val="00672719"/>
    <w:rsid w:val="006744BB"/>
    <w:rsid w:val="006747B2"/>
    <w:rsid w:val="00676025"/>
    <w:rsid w:val="0067627A"/>
    <w:rsid w:val="00676C2A"/>
    <w:rsid w:val="0067705B"/>
    <w:rsid w:val="00677B26"/>
    <w:rsid w:val="00680795"/>
    <w:rsid w:val="006810B0"/>
    <w:rsid w:val="00684A0B"/>
    <w:rsid w:val="006853EF"/>
    <w:rsid w:val="00685AF8"/>
    <w:rsid w:val="00685CF9"/>
    <w:rsid w:val="006873B7"/>
    <w:rsid w:val="006901E3"/>
    <w:rsid w:val="00690AF4"/>
    <w:rsid w:val="006924DB"/>
    <w:rsid w:val="006928BC"/>
    <w:rsid w:val="006931A3"/>
    <w:rsid w:val="00694D4B"/>
    <w:rsid w:val="00697216"/>
    <w:rsid w:val="00697AA9"/>
    <w:rsid w:val="006A0248"/>
    <w:rsid w:val="006A1DE9"/>
    <w:rsid w:val="006A1ED0"/>
    <w:rsid w:val="006A2B9A"/>
    <w:rsid w:val="006A31BF"/>
    <w:rsid w:val="006A4687"/>
    <w:rsid w:val="006A79F6"/>
    <w:rsid w:val="006A7E8D"/>
    <w:rsid w:val="006B01E7"/>
    <w:rsid w:val="006B0944"/>
    <w:rsid w:val="006B12B2"/>
    <w:rsid w:val="006B1C28"/>
    <w:rsid w:val="006B2070"/>
    <w:rsid w:val="006B227E"/>
    <w:rsid w:val="006B2470"/>
    <w:rsid w:val="006B2D25"/>
    <w:rsid w:val="006B30CD"/>
    <w:rsid w:val="006B3A72"/>
    <w:rsid w:val="006B3EC1"/>
    <w:rsid w:val="006B72C2"/>
    <w:rsid w:val="006C2568"/>
    <w:rsid w:val="006C2CA6"/>
    <w:rsid w:val="006C3C16"/>
    <w:rsid w:val="006C4172"/>
    <w:rsid w:val="006C663D"/>
    <w:rsid w:val="006D5752"/>
    <w:rsid w:val="006D6DA5"/>
    <w:rsid w:val="006D7CC5"/>
    <w:rsid w:val="006E17EA"/>
    <w:rsid w:val="006E4880"/>
    <w:rsid w:val="006E492E"/>
    <w:rsid w:val="006E4C29"/>
    <w:rsid w:val="006E514A"/>
    <w:rsid w:val="006E7D3C"/>
    <w:rsid w:val="006F0AC7"/>
    <w:rsid w:val="006F301E"/>
    <w:rsid w:val="006F31A3"/>
    <w:rsid w:val="006F47D2"/>
    <w:rsid w:val="006F77E4"/>
    <w:rsid w:val="006F7A77"/>
    <w:rsid w:val="006F7E1B"/>
    <w:rsid w:val="00700914"/>
    <w:rsid w:val="00701FA6"/>
    <w:rsid w:val="007022D2"/>
    <w:rsid w:val="007022F7"/>
    <w:rsid w:val="00703CA3"/>
    <w:rsid w:val="00704C12"/>
    <w:rsid w:val="00705EF1"/>
    <w:rsid w:val="00706D24"/>
    <w:rsid w:val="00707446"/>
    <w:rsid w:val="00710D75"/>
    <w:rsid w:val="007121CC"/>
    <w:rsid w:val="00714E8D"/>
    <w:rsid w:val="00716DB0"/>
    <w:rsid w:val="007172E2"/>
    <w:rsid w:val="00721929"/>
    <w:rsid w:val="00722940"/>
    <w:rsid w:val="00725F0D"/>
    <w:rsid w:val="0072612B"/>
    <w:rsid w:val="0073029A"/>
    <w:rsid w:val="0073048B"/>
    <w:rsid w:val="00731CA3"/>
    <w:rsid w:val="00731DA6"/>
    <w:rsid w:val="00731F4C"/>
    <w:rsid w:val="00732793"/>
    <w:rsid w:val="007329E5"/>
    <w:rsid w:val="007330EF"/>
    <w:rsid w:val="00736A17"/>
    <w:rsid w:val="007375CE"/>
    <w:rsid w:val="00741614"/>
    <w:rsid w:val="007439EE"/>
    <w:rsid w:val="0074646E"/>
    <w:rsid w:val="0074683C"/>
    <w:rsid w:val="00747668"/>
    <w:rsid w:val="00750327"/>
    <w:rsid w:val="00750AE3"/>
    <w:rsid w:val="00752889"/>
    <w:rsid w:val="007532D0"/>
    <w:rsid w:val="007539F6"/>
    <w:rsid w:val="00754AEF"/>
    <w:rsid w:val="00754CD3"/>
    <w:rsid w:val="00755A3A"/>
    <w:rsid w:val="00755C43"/>
    <w:rsid w:val="00757E63"/>
    <w:rsid w:val="00762DDF"/>
    <w:rsid w:val="0076322D"/>
    <w:rsid w:val="00763720"/>
    <w:rsid w:val="007637E9"/>
    <w:rsid w:val="00763FB5"/>
    <w:rsid w:val="007658C7"/>
    <w:rsid w:val="00765D5D"/>
    <w:rsid w:val="00766327"/>
    <w:rsid w:val="007678A4"/>
    <w:rsid w:val="00767A21"/>
    <w:rsid w:val="00770720"/>
    <w:rsid w:val="00772C33"/>
    <w:rsid w:val="00773466"/>
    <w:rsid w:val="007738AF"/>
    <w:rsid w:val="00773BF6"/>
    <w:rsid w:val="00774A21"/>
    <w:rsid w:val="00774AE3"/>
    <w:rsid w:val="00774CF3"/>
    <w:rsid w:val="00775E0A"/>
    <w:rsid w:val="007773AE"/>
    <w:rsid w:val="007814CE"/>
    <w:rsid w:val="00781C12"/>
    <w:rsid w:val="00781F24"/>
    <w:rsid w:val="00782812"/>
    <w:rsid w:val="00782E18"/>
    <w:rsid w:val="0078320C"/>
    <w:rsid w:val="00785398"/>
    <w:rsid w:val="007859F2"/>
    <w:rsid w:val="007864A3"/>
    <w:rsid w:val="007869A6"/>
    <w:rsid w:val="00786B9E"/>
    <w:rsid w:val="00790806"/>
    <w:rsid w:val="007920BE"/>
    <w:rsid w:val="007947CB"/>
    <w:rsid w:val="00795C4D"/>
    <w:rsid w:val="00796A03"/>
    <w:rsid w:val="00796A3B"/>
    <w:rsid w:val="00797710"/>
    <w:rsid w:val="00797A7E"/>
    <w:rsid w:val="007A21A6"/>
    <w:rsid w:val="007A7DA8"/>
    <w:rsid w:val="007B0E9E"/>
    <w:rsid w:val="007B206F"/>
    <w:rsid w:val="007B3BF5"/>
    <w:rsid w:val="007B4E68"/>
    <w:rsid w:val="007B658A"/>
    <w:rsid w:val="007B6A7F"/>
    <w:rsid w:val="007C39B0"/>
    <w:rsid w:val="007C3F4A"/>
    <w:rsid w:val="007C5B64"/>
    <w:rsid w:val="007C5C55"/>
    <w:rsid w:val="007C5DCC"/>
    <w:rsid w:val="007C5F3C"/>
    <w:rsid w:val="007C7B6F"/>
    <w:rsid w:val="007D08B2"/>
    <w:rsid w:val="007D0EF4"/>
    <w:rsid w:val="007D0F89"/>
    <w:rsid w:val="007D3053"/>
    <w:rsid w:val="007D3132"/>
    <w:rsid w:val="007D3B17"/>
    <w:rsid w:val="007D3D67"/>
    <w:rsid w:val="007D5648"/>
    <w:rsid w:val="007D6243"/>
    <w:rsid w:val="007E509E"/>
    <w:rsid w:val="007E578B"/>
    <w:rsid w:val="007E6914"/>
    <w:rsid w:val="007E6E8B"/>
    <w:rsid w:val="007E72C5"/>
    <w:rsid w:val="007E7AF4"/>
    <w:rsid w:val="007E7CF1"/>
    <w:rsid w:val="007F25B1"/>
    <w:rsid w:val="007F2926"/>
    <w:rsid w:val="007F4A3C"/>
    <w:rsid w:val="007F5099"/>
    <w:rsid w:val="007F56A7"/>
    <w:rsid w:val="007F5ED8"/>
    <w:rsid w:val="00802DC4"/>
    <w:rsid w:val="00803578"/>
    <w:rsid w:val="00803C17"/>
    <w:rsid w:val="00805242"/>
    <w:rsid w:val="00810DC8"/>
    <w:rsid w:val="008113E1"/>
    <w:rsid w:val="00812848"/>
    <w:rsid w:val="00812DC8"/>
    <w:rsid w:val="00813890"/>
    <w:rsid w:val="008145CA"/>
    <w:rsid w:val="00814D2E"/>
    <w:rsid w:val="00815BD0"/>
    <w:rsid w:val="008220A8"/>
    <w:rsid w:val="00822A28"/>
    <w:rsid w:val="00822EC9"/>
    <w:rsid w:val="008238B3"/>
    <w:rsid w:val="008255B3"/>
    <w:rsid w:val="00826C7E"/>
    <w:rsid w:val="00827F91"/>
    <w:rsid w:val="008319A8"/>
    <w:rsid w:val="0083251E"/>
    <w:rsid w:val="00832C4F"/>
    <w:rsid w:val="00832C58"/>
    <w:rsid w:val="008336B0"/>
    <w:rsid w:val="008373D5"/>
    <w:rsid w:val="00837417"/>
    <w:rsid w:val="00837DCA"/>
    <w:rsid w:val="0084060E"/>
    <w:rsid w:val="0084085C"/>
    <w:rsid w:val="00840A46"/>
    <w:rsid w:val="008412AA"/>
    <w:rsid w:val="0084159D"/>
    <w:rsid w:val="00842596"/>
    <w:rsid w:val="00843629"/>
    <w:rsid w:val="00843C15"/>
    <w:rsid w:val="0084417D"/>
    <w:rsid w:val="008503F6"/>
    <w:rsid w:val="00852608"/>
    <w:rsid w:val="008549BA"/>
    <w:rsid w:val="00861051"/>
    <w:rsid w:val="00861D46"/>
    <w:rsid w:val="008625AD"/>
    <w:rsid w:val="008627EC"/>
    <w:rsid w:val="00866007"/>
    <w:rsid w:val="00870193"/>
    <w:rsid w:val="008708DC"/>
    <w:rsid w:val="008717CA"/>
    <w:rsid w:val="00873749"/>
    <w:rsid w:val="00874194"/>
    <w:rsid w:val="008743F8"/>
    <w:rsid w:val="008754B5"/>
    <w:rsid w:val="00877336"/>
    <w:rsid w:val="00877D62"/>
    <w:rsid w:val="008811FD"/>
    <w:rsid w:val="00881BCC"/>
    <w:rsid w:val="008829CD"/>
    <w:rsid w:val="00884231"/>
    <w:rsid w:val="0088508E"/>
    <w:rsid w:val="00886014"/>
    <w:rsid w:val="00886B68"/>
    <w:rsid w:val="00886C54"/>
    <w:rsid w:val="0088727B"/>
    <w:rsid w:val="00887B40"/>
    <w:rsid w:val="00891301"/>
    <w:rsid w:val="008931A5"/>
    <w:rsid w:val="008933AB"/>
    <w:rsid w:val="008933AE"/>
    <w:rsid w:val="008937B9"/>
    <w:rsid w:val="008953F6"/>
    <w:rsid w:val="00896426"/>
    <w:rsid w:val="008A0A84"/>
    <w:rsid w:val="008A2BF8"/>
    <w:rsid w:val="008A3539"/>
    <w:rsid w:val="008A3861"/>
    <w:rsid w:val="008A3C94"/>
    <w:rsid w:val="008A4F9A"/>
    <w:rsid w:val="008A624B"/>
    <w:rsid w:val="008B049A"/>
    <w:rsid w:val="008B5D7F"/>
    <w:rsid w:val="008B78F2"/>
    <w:rsid w:val="008B7C7C"/>
    <w:rsid w:val="008C0260"/>
    <w:rsid w:val="008C027C"/>
    <w:rsid w:val="008C163F"/>
    <w:rsid w:val="008C1D35"/>
    <w:rsid w:val="008C1E2B"/>
    <w:rsid w:val="008C2491"/>
    <w:rsid w:val="008C3289"/>
    <w:rsid w:val="008C3413"/>
    <w:rsid w:val="008C3D48"/>
    <w:rsid w:val="008C5358"/>
    <w:rsid w:val="008D09E5"/>
    <w:rsid w:val="008D14B1"/>
    <w:rsid w:val="008D1A63"/>
    <w:rsid w:val="008D1D3F"/>
    <w:rsid w:val="008D1EBD"/>
    <w:rsid w:val="008D2301"/>
    <w:rsid w:val="008D2770"/>
    <w:rsid w:val="008D7876"/>
    <w:rsid w:val="008E183C"/>
    <w:rsid w:val="008E1EBD"/>
    <w:rsid w:val="008E38C1"/>
    <w:rsid w:val="008E7730"/>
    <w:rsid w:val="008E7C2D"/>
    <w:rsid w:val="008F080A"/>
    <w:rsid w:val="008F0CAE"/>
    <w:rsid w:val="008F0CED"/>
    <w:rsid w:val="008F1316"/>
    <w:rsid w:val="008F1E2E"/>
    <w:rsid w:val="008F2A36"/>
    <w:rsid w:val="008F3D8D"/>
    <w:rsid w:val="008F4C87"/>
    <w:rsid w:val="008F5849"/>
    <w:rsid w:val="009001AB"/>
    <w:rsid w:val="00902F53"/>
    <w:rsid w:val="009044C2"/>
    <w:rsid w:val="00904E61"/>
    <w:rsid w:val="00904E8E"/>
    <w:rsid w:val="0090692A"/>
    <w:rsid w:val="00907607"/>
    <w:rsid w:val="00912954"/>
    <w:rsid w:val="0091635C"/>
    <w:rsid w:val="00916427"/>
    <w:rsid w:val="00916C93"/>
    <w:rsid w:val="00920ABF"/>
    <w:rsid w:val="0092108D"/>
    <w:rsid w:val="00922CA9"/>
    <w:rsid w:val="0092304E"/>
    <w:rsid w:val="00923B4D"/>
    <w:rsid w:val="009241B9"/>
    <w:rsid w:val="00924F65"/>
    <w:rsid w:val="009251C0"/>
    <w:rsid w:val="009252F6"/>
    <w:rsid w:val="0092762D"/>
    <w:rsid w:val="00930521"/>
    <w:rsid w:val="009308FA"/>
    <w:rsid w:val="0093175A"/>
    <w:rsid w:val="00931794"/>
    <w:rsid w:val="00931C98"/>
    <w:rsid w:val="009340AA"/>
    <w:rsid w:val="00934795"/>
    <w:rsid w:val="009360D2"/>
    <w:rsid w:val="009401CF"/>
    <w:rsid w:val="009402E0"/>
    <w:rsid w:val="00940D94"/>
    <w:rsid w:val="00943BD0"/>
    <w:rsid w:val="00943EC6"/>
    <w:rsid w:val="00944AD9"/>
    <w:rsid w:val="00945B14"/>
    <w:rsid w:val="00951E9E"/>
    <w:rsid w:val="00952DF7"/>
    <w:rsid w:val="00953104"/>
    <w:rsid w:val="00953671"/>
    <w:rsid w:val="0095421D"/>
    <w:rsid w:val="00955489"/>
    <w:rsid w:val="00955BB8"/>
    <w:rsid w:val="00956C48"/>
    <w:rsid w:val="009611C2"/>
    <w:rsid w:val="00962554"/>
    <w:rsid w:val="009643AF"/>
    <w:rsid w:val="00964703"/>
    <w:rsid w:val="00964A76"/>
    <w:rsid w:val="0096505E"/>
    <w:rsid w:val="00965703"/>
    <w:rsid w:val="00966F75"/>
    <w:rsid w:val="00970901"/>
    <w:rsid w:val="00971056"/>
    <w:rsid w:val="009712FE"/>
    <w:rsid w:val="00971E52"/>
    <w:rsid w:val="00973F5B"/>
    <w:rsid w:val="00974017"/>
    <w:rsid w:val="0097454B"/>
    <w:rsid w:val="00974A3D"/>
    <w:rsid w:val="0097566B"/>
    <w:rsid w:val="00976666"/>
    <w:rsid w:val="0097723E"/>
    <w:rsid w:val="0098125C"/>
    <w:rsid w:val="0098209F"/>
    <w:rsid w:val="00982F28"/>
    <w:rsid w:val="00984CF6"/>
    <w:rsid w:val="0098683A"/>
    <w:rsid w:val="00990034"/>
    <w:rsid w:val="00990A62"/>
    <w:rsid w:val="0099121D"/>
    <w:rsid w:val="00992284"/>
    <w:rsid w:val="009926C7"/>
    <w:rsid w:val="009929F2"/>
    <w:rsid w:val="00992AA5"/>
    <w:rsid w:val="00995A2F"/>
    <w:rsid w:val="009A2A4B"/>
    <w:rsid w:val="009A2ADC"/>
    <w:rsid w:val="009A698A"/>
    <w:rsid w:val="009A735B"/>
    <w:rsid w:val="009B2302"/>
    <w:rsid w:val="009B2C96"/>
    <w:rsid w:val="009C01D4"/>
    <w:rsid w:val="009C07A2"/>
    <w:rsid w:val="009C2061"/>
    <w:rsid w:val="009C4745"/>
    <w:rsid w:val="009C5D36"/>
    <w:rsid w:val="009C6CB0"/>
    <w:rsid w:val="009D0207"/>
    <w:rsid w:val="009D11CE"/>
    <w:rsid w:val="009D26B5"/>
    <w:rsid w:val="009D44C6"/>
    <w:rsid w:val="009D460C"/>
    <w:rsid w:val="009D475C"/>
    <w:rsid w:val="009E14D2"/>
    <w:rsid w:val="009E3177"/>
    <w:rsid w:val="009E47C9"/>
    <w:rsid w:val="009E4C47"/>
    <w:rsid w:val="009E698B"/>
    <w:rsid w:val="009F0DB7"/>
    <w:rsid w:val="009F3960"/>
    <w:rsid w:val="009F3FCC"/>
    <w:rsid w:val="009F5DCA"/>
    <w:rsid w:val="009F7ACC"/>
    <w:rsid w:val="00A00916"/>
    <w:rsid w:val="00A00D36"/>
    <w:rsid w:val="00A03B16"/>
    <w:rsid w:val="00A040CB"/>
    <w:rsid w:val="00A061D5"/>
    <w:rsid w:val="00A079D7"/>
    <w:rsid w:val="00A07F4C"/>
    <w:rsid w:val="00A11B1F"/>
    <w:rsid w:val="00A11F3A"/>
    <w:rsid w:val="00A13ECA"/>
    <w:rsid w:val="00A152B3"/>
    <w:rsid w:val="00A1589D"/>
    <w:rsid w:val="00A15D79"/>
    <w:rsid w:val="00A200E1"/>
    <w:rsid w:val="00A20619"/>
    <w:rsid w:val="00A20C45"/>
    <w:rsid w:val="00A2359B"/>
    <w:rsid w:val="00A26C4F"/>
    <w:rsid w:val="00A32A57"/>
    <w:rsid w:val="00A33B74"/>
    <w:rsid w:val="00A356B5"/>
    <w:rsid w:val="00A3614B"/>
    <w:rsid w:val="00A36B6C"/>
    <w:rsid w:val="00A36D87"/>
    <w:rsid w:val="00A42032"/>
    <w:rsid w:val="00A42FFC"/>
    <w:rsid w:val="00A4333D"/>
    <w:rsid w:val="00A44D9D"/>
    <w:rsid w:val="00A45126"/>
    <w:rsid w:val="00A45436"/>
    <w:rsid w:val="00A469EA"/>
    <w:rsid w:val="00A47736"/>
    <w:rsid w:val="00A4786C"/>
    <w:rsid w:val="00A47B0B"/>
    <w:rsid w:val="00A52552"/>
    <w:rsid w:val="00A5408B"/>
    <w:rsid w:val="00A5564F"/>
    <w:rsid w:val="00A55C74"/>
    <w:rsid w:val="00A5662E"/>
    <w:rsid w:val="00A60BB5"/>
    <w:rsid w:val="00A6279F"/>
    <w:rsid w:val="00A62A21"/>
    <w:rsid w:val="00A648E1"/>
    <w:rsid w:val="00A657F8"/>
    <w:rsid w:val="00A65F42"/>
    <w:rsid w:val="00A6745E"/>
    <w:rsid w:val="00A71488"/>
    <w:rsid w:val="00A71B8A"/>
    <w:rsid w:val="00A72A0C"/>
    <w:rsid w:val="00A72D93"/>
    <w:rsid w:val="00A74710"/>
    <w:rsid w:val="00A754A5"/>
    <w:rsid w:val="00A800D1"/>
    <w:rsid w:val="00A803B8"/>
    <w:rsid w:val="00A81D22"/>
    <w:rsid w:val="00A8370C"/>
    <w:rsid w:val="00A84190"/>
    <w:rsid w:val="00A85E6C"/>
    <w:rsid w:val="00A860C9"/>
    <w:rsid w:val="00A86A65"/>
    <w:rsid w:val="00A86B92"/>
    <w:rsid w:val="00A903E7"/>
    <w:rsid w:val="00A90F15"/>
    <w:rsid w:val="00A92343"/>
    <w:rsid w:val="00A93020"/>
    <w:rsid w:val="00A933B3"/>
    <w:rsid w:val="00A93786"/>
    <w:rsid w:val="00A95612"/>
    <w:rsid w:val="00A95A1F"/>
    <w:rsid w:val="00A95F61"/>
    <w:rsid w:val="00A96442"/>
    <w:rsid w:val="00AA36C8"/>
    <w:rsid w:val="00AA5443"/>
    <w:rsid w:val="00AA5E86"/>
    <w:rsid w:val="00AA5F03"/>
    <w:rsid w:val="00AA7638"/>
    <w:rsid w:val="00AB054B"/>
    <w:rsid w:val="00AB1009"/>
    <w:rsid w:val="00AB2F88"/>
    <w:rsid w:val="00AB3599"/>
    <w:rsid w:val="00AB4706"/>
    <w:rsid w:val="00AB4801"/>
    <w:rsid w:val="00AB56A6"/>
    <w:rsid w:val="00AB666C"/>
    <w:rsid w:val="00AC11AA"/>
    <w:rsid w:val="00AC168B"/>
    <w:rsid w:val="00AC33CB"/>
    <w:rsid w:val="00AC44D8"/>
    <w:rsid w:val="00AC65E5"/>
    <w:rsid w:val="00AD22CB"/>
    <w:rsid w:val="00AD277B"/>
    <w:rsid w:val="00AD7AEC"/>
    <w:rsid w:val="00AE04C3"/>
    <w:rsid w:val="00AE1C9B"/>
    <w:rsid w:val="00AE24A6"/>
    <w:rsid w:val="00AE2D43"/>
    <w:rsid w:val="00AE4259"/>
    <w:rsid w:val="00AE4E08"/>
    <w:rsid w:val="00AE5CCD"/>
    <w:rsid w:val="00AE69B9"/>
    <w:rsid w:val="00AE702F"/>
    <w:rsid w:val="00AE72A6"/>
    <w:rsid w:val="00AF1501"/>
    <w:rsid w:val="00AF182C"/>
    <w:rsid w:val="00AF2324"/>
    <w:rsid w:val="00AF29B8"/>
    <w:rsid w:val="00AF2A6D"/>
    <w:rsid w:val="00AF30D9"/>
    <w:rsid w:val="00AF4CCF"/>
    <w:rsid w:val="00AF5337"/>
    <w:rsid w:val="00AF5E45"/>
    <w:rsid w:val="00AF6FAF"/>
    <w:rsid w:val="00B00FBB"/>
    <w:rsid w:val="00B016CF"/>
    <w:rsid w:val="00B019D4"/>
    <w:rsid w:val="00B035D7"/>
    <w:rsid w:val="00B05710"/>
    <w:rsid w:val="00B05F3B"/>
    <w:rsid w:val="00B06115"/>
    <w:rsid w:val="00B069B4"/>
    <w:rsid w:val="00B075AB"/>
    <w:rsid w:val="00B076B1"/>
    <w:rsid w:val="00B10798"/>
    <w:rsid w:val="00B10882"/>
    <w:rsid w:val="00B10EF4"/>
    <w:rsid w:val="00B11226"/>
    <w:rsid w:val="00B1189C"/>
    <w:rsid w:val="00B1398E"/>
    <w:rsid w:val="00B1657E"/>
    <w:rsid w:val="00B16646"/>
    <w:rsid w:val="00B16CBB"/>
    <w:rsid w:val="00B21AF9"/>
    <w:rsid w:val="00B21F35"/>
    <w:rsid w:val="00B23732"/>
    <w:rsid w:val="00B23826"/>
    <w:rsid w:val="00B23E41"/>
    <w:rsid w:val="00B24466"/>
    <w:rsid w:val="00B24579"/>
    <w:rsid w:val="00B24CFC"/>
    <w:rsid w:val="00B25275"/>
    <w:rsid w:val="00B252F5"/>
    <w:rsid w:val="00B279E4"/>
    <w:rsid w:val="00B311B3"/>
    <w:rsid w:val="00B31B96"/>
    <w:rsid w:val="00B3329A"/>
    <w:rsid w:val="00B332C9"/>
    <w:rsid w:val="00B33F5A"/>
    <w:rsid w:val="00B3590A"/>
    <w:rsid w:val="00B36626"/>
    <w:rsid w:val="00B37573"/>
    <w:rsid w:val="00B37FE6"/>
    <w:rsid w:val="00B42400"/>
    <w:rsid w:val="00B4331B"/>
    <w:rsid w:val="00B435B7"/>
    <w:rsid w:val="00B46C5D"/>
    <w:rsid w:val="00B47733"/>
    <w:rsid w:val="00B47D97"/>
    <w:rsid w:val="00B51D89"/>
    <w:rsid w:val="00B51DF8"/>
    <w:rsid w:val="00B54BB5"/>
    <w:rsid w:val="00B56531"/>
    <w:rsid w:val="00B57895"/>
    <w:rsid w:val="00B57C1C"/>
    <w:rsid w:val="00B60B98"/>
    <w:rsid w:val="00B60E7A"/>
    <w:rsid w:val="00B61647"/>
    <w:rsid w:val="00B61754"/>
    <w:rsid w:val="00B61E4E"/>
    <w:rsid w:val="00B63195"/>
    <w:rsid w:val="00B63AA9"/>
    <w:rsid w:val="00B646DC"/>
    <w:rsid w:val="00B656CB"/>
    <w:rsid w:val="00B656D9"/>
    <w:rsid w:val="00B65780"/>
    <w:rsid w:val="00B66F4F"/>
    <w:rsid w:val="00B6789D"/>
    <w:rsid w:val="00B70E02"/>
    <w:rsid w:val="00B726F4"/>
    <w:rsid w:val="00B74898"/>
    <w:rsid w:val="00B77C71"/>
    <w:rsid w:val="00B802DA"/>
    <w:rsid w:val="00B80C97"/>
    <w:rsid w:val="00B80D29"/>
    <w:rsid w:val="00B81179"/>
    <w:rsid w:val="00B81931"/>
    <w:rsid w:val="00B81B4B"/>
    <w:rsid w:val="00B8204B"/>
    <w:rsid w:val="00B8213F"/>
    <w:rsid w:val="00B823AF"/>
    <w:rsid w:val="00B82940"/>
    <w:rsid w:val="00B83DFA"/>
    <w:rsid w:val="00B84503"/>
    <w:rsid w:val="00B8543E"/>
    <w:rsid w:val="00B8680A"/>
    <w:rsid w:val="00B87527"/>
    <w:rsid w:val="00B93B9C"/>
    <w:rsid w:val="00B93F12"/>
    <w:rsid w:val="00B95422"/>
    <w:rsid w:val="00B97B53"/>
    <w:rsid w:val="00BA0BC0"/>
    <w:rsid w:val="00BA2866"/>
    <w:rsid w:val="00BA4072"/>
    <w:rsid w:val="00BA4941"/>
    <w:rsid w:val="00BA7E62"/>
    <w:rsid w:val="00BB387A"/>
    <w:rsid w:val="00BB54E9"/>
    <w:rsid w:val="00BB571F"/>
    <w:rsid w:val="00BB635F"/>
    <w:rsid w:val="00BB692C"/>
    <w:rsid w:val="00BB7C3E"/>
    <w:rsid w:val="00BC0F92"/>
    <w:rsid w:val="00BC1F4D"/>
    <w:rsid w:val="00BC2ABE"/>
    <w:rsid w:val="00BC2DB6"/>
    <w:rsid w:val="00BC58A9"/>
    <w:rsid w:val="00BC6334"/>
    <w:rsid w:val="00BC6DF9"/>
    <w:rsid w:val="00BC78AC"/>
    <w:rsid w:val="00BD1427"/>
    <w:rsid w:val="00BD661C"/>
    <w:rsid w:val="00BE1053"/>
    <w:rsid w:val="00BE1148"/>
    <w:rsid w:val="00BE3BF8"/>
    <w:rsid w:val="00BE5D07"/>
    <w:rsid w:val="00BE73B9"/>
    <w:rsid w:val="00BE788A"/>
    <w:rsid w:val="00BF18FB"/>
    <w:rsid w:val="00BF1FC4"/>
    <w:rsid w:val="00BF302A"/>
    <w:rsid w:val="00BF450C"/>
    <w:rsid w:val="00BF66FD"/>
    <w:rsid w:val="00C01FE2"/>
    <w:rsid w:val="00C03DD9"/>
    <w:rsid w:val="00C03DE0"/>
    <w:rsid w:val="00C0464E"/>
    <w:rsid w:val="00C04C57"/>
    <w:rsid w:val="00C04D79"/>
    <w:rsid w:val="00C05479"/>
    <w:rsid w:val="00C05B4F"/>
    <w:rsid w:val="00C10D10"/>
    <w:rsid w:val="00C1109C"/>
    <w:rsid w:val="00C112DD"/>
    <w:rsid w:val="00C13D89"/>
    <w:rsid w:val="00C16F69"/>
    <w:rsid w:val="00C17CD4"/>
    <w:rsid w:val="00C20437"/>
    <w:rsid w:val="00C2228D"/>
    <w:rsid w:val="00C22630"/>
    <w:rsid w:val="00C234DB"/>
    <w:rsid w:val="00C26D76"/>
    <w:rsid w:val="00C27826"/>
    <w:rsid w:val="00C27F3D"/>
    <w:rsid w:val="00C3005F"/>
    <w:rsid w:val="00C3038C"/>
    <w:rsid w:val="00C31348"/>
    <w:rsid w:val="00C323C2"/>
    <w:rsid w:val="00C3319B"/>
    <w:rsid w:val="00C363AD"/>
    <w:rsid w:val="00C412EB"/>
    <w:rsid w:val="00C41C89"/>
    <w:rsid w:val="00C41E98"/>
    <w:rsid w:val="00C42326"/>
    <w:rsid w:val="00C42458"/>
    <w:rsid w:val="00C44D75"/>
    <w:rsid w:val="00C45B8D"/>
    <w:rsid w:val="00C45BB1"/>
    <w:rsid w:val="00C46CF0"/>
    <w:rsid w:val="00C473A2"/>
    <w:rsid w:val="00C51ECD"/>
    <w:rsid w:val="00C534CD"/>
    <w:rsid w:val="00C54F03"/>
    <w:rsid w:val="00C54FB0"/>
    <w:rsid w:val="00C56402"/>
    <w:rsid w:val="00C6108C"/>
    <w:rsid w:val="00C62451"/>
    <w:rsid w:val="00C6290E"/>
    <w:rsid w:val="00C6328E"/>
    <w:rsid w:val="00C63FB9"/>
    <w:rsid w:val="00C64018"/>
    <w:rsid w:val="00C6612D"/>
    <w:rsid w:val="00C67803"/>
    <w:rsid w:val="00C708AF"/>
    <w:rsid w:val="00C708F7"/>
    <w:rsid w:val="00C70C25"/>
    <w:rsid w:val="00C710AB"/>
    <w:rsid w:val="00C72CCF"/>
    <w:rsid w:val="00C74562"/>
    <w:rsid w:val="00C749A8"/>
    <w:rsid w:val="00C76476"/>
    <w:rsid w:val="00C7704F"/>
    <w:rsid w:val="00C81341"/>
    <w:rsid w:val="00C8179A"/>
    <w:rsid w:val="00C8206A"/>
    <w:rsid w:val="00C82787"/>
    <w:rsid w:val="00C829CA"/>
    <w:rsid w:val="00C85DD2"/>
    <w:rsid w:val="00C903FD"/>
    <w:rsid w:val="00C9072A"/>
    <w:rsid w:val="00C93C34"/>
    <w:rsid w:val="00C93F79"/>
    <w:rsid w:val="00C9716E"/>
    <w:rsid w:val="00C9762C"/>
    <w:rsid w:val="00C97C7C"/>
    <w:rsid w:val="00CA2C36"/>
    <w:rsid w:val="00CA41E0"/>
    <w:rsid w:val="00CA469D"/>
    <w:rsid w:val="00CA4CB6"/>
    <w:rsid w:val="00CA5183"/>
    <w:rsid w:val="00CB0AFE"/>
    <w:rsid w:val="00CB0DFD"/>
    <w:rsid w:val="00CB15DA"/>
    <w:rsid w:val="00CB1788"/>
    <w:rsid w:val="00CB1EB4"/>
    <w:rsid w:val="00CB22D4"/>
    <w:rsid w:val="00CB247C"/>
    <w:rsid w:val="00CB2A9A"/>
    <w:rsid w:val="00CB2AC1"/>
    <w:rsid w:val="00CB43F9"/>
    <w:rsid w:val="00CB499C"/>
    <w:rsid w:val="00CB6F21"/>
    <w:rsid w:val="00CC0E60"/>
    <w:rsid w:val="00CC107A"/>
    <w:rsid w:val="00CC1AE8"/>
    <w:rsid w:val="00CC2970"/>
    <w:rsid w:val="00CC2BBC"/>
    <w:rsid w:val="00CC43BF"/>
    <w:rsid w:val="00CC4A6B"/>
    <w:rsid w:val="00CC60B3"/>
    <w:rsid w:val="00CC6AD0"/>
    <w:rsid w:val="00CC7C5A"/>
    <w:rsid w:val="00CD030B"/>
    <w:rsid w:val="00CD03C9"/>
    <w:rsid w:val="00CD0D71"/>
    <w:rsid w:val="00CD27C4"/>
    <w:rsid w:val="00CD27EF"/>
    <w:rsid w:val="00CD36F1"/>
    <w:rsid w:val="00CD3739"/>
    <w:rsid w:val="00CD3876"/>
    <w:rsid w:val="00CD46C2"/>
    <w:rsid w:val="00CD4A49"/>
    <w:rsid w:val="00CE168F"/>
    <w:rsid w:val="00CE3900"/>
    <w:rsid w:val="00CE43A5"/>
    <w:rsid w:val="00CE64DE"/>
    <w:rsid w:val="00CE7290"/>
    <w:rsid w:val="00CF0650"/>
    <w:rsid w:val="00CF3324"/>
    <w:rsid w:val="00CF3A05"/>
    <w:rsid w:val="00CF5E02"/>
    <w:rsid w:val="00CF6739"/>
    <w:rsid w:val="00CF6A40"/>
    <w:rsid w:val="00D00114"/>
    <w:rsid w:val="00D001FB"/>
    <w:rsid w:val="00D00FFC"/>
    <w:rsid w:val="00D01946"/>
    <w:rsid w:val="00D049F3"/>
    <w:rsid w:val="00D06A08"/>
    <w:rsid w:val="00D06ED3"/>
    <w:rsid w:val="00D07DB4"/>
    <w:rsid w:val="00D1344F"/>
    <w:rsid w:val="00D134F5"/>
    <w:rsid w:val="00D142CD"/>
    <w:rsid w:val="00D14756"/>
    <w:rsid w:val="00D16159"/>
    <w:rsid w:val="00D172D8"/>
    <w:rsid w:val="00D20256"/>
    <w:rsid w:val="00D22794"/>
    <w:rsid w:val="00D22D94"/>
    <w:rsid w:val="00D24566"/>
    <w:rsid w:val="00D25E9D"/>
    <w:rsid w:val="00D304A0"/>
    <w:rsid w:val="00D307F1"/>
    <w:rsid w:val="00D3186D"/>
    <w:rsid w:val="00D31B24"/>
    <w:rsid w:val="00D3263E"/>
    <w:rsid w:val="00D32D1C"/>
    <w:rsid w:val="00D336DC"/>
    <w:rsid w:val="00D33E55"/>
    <w:rsid w:val="00D34D3A"/>
    <w:rsid w:val="00D359F6"/>
    <w:rsid w:val="00D36709"/>
    <w:rsid w:val="00D36D17"/>
    <w:rsid w:val="00D37E45"/>
    <w:rsid w:val="00D4177E"/>
    <w:rsid w:val="00D42DBC"/>
    <w:rsid w:val="00D4467E"/>
    <w:rsid w:val="00D45930"/>
    <w:rsid w:val="00D46AE6"/>
    <w:rsid w:val="00D5082E"/>
    <w:rsid w:val="00D50B70"/>
    <w:rsid w:val="00D55DD9"/>
    <w:rsid w:val="00D5728A"/>
    <w:rsid w:val="00D61437"/>
    <w:rsid w:val="00D61605"/>
    <w:rsid w:val="00D62589"/>
    <w:rsid w:val="00D67C03"/>
    <w:rsid w:val="00D70A4A"/>
    <w:rsid w:val="00D72A21"/>
    <w:rsid w:val="00D72E52"/>
    <w:rsid w:val="00D759BB"/>
    <w:rsid w:val="00D769EC"/>
    <w:rsid w:val="00D8128B"/>
    <w:rsid w:val="00D81666"/>
    <w:rsid w:val="00D81FAD"/>
    <w:rsid w:val="00D82169"/>
    <w:rsid w:val="00D82278"/>
    <w:rsid w:val="00D82B00"/>
    <w:rsid w:val="00D838C7"/>
    <w:rsid w:val="00D84042"/>
    <w:rsid w:val="00D851B3"/>
    <w:rsid w:val="00D86610"/>
    <w:rsid w:val="00D86A2D"/>
    <w:rsid w:val="00D90B00"/>
    <w:rsid w:val="00D924BF"/>
    <w:rsid w:val="00D92C90"/>
    <w:rsid w:val="00D958F4"/>
    <w:rsid w:val="00D95A35"/>
    <w:rsid w:val="00D977C0"/>
    <w:rsid w:val="00D97E6B"/>
    <w:rsid w:val="00DA0FBB"/>
    <w:rsid w:val="00DA28AF"/>
    <w:rsid w:val="00DA2CE6"/>
    <w:rsid w:val="00DA31BB"/>
    <w:rsid w:val="00DA327E"/>
    <w:rsid w:val="00DA329C"/>
    <w:rsid w:val="00DA46A6"/>
    <w:rsid w:val="00DA4A8B"/>
    <w:rsid w:val="00DA6478"/>
    <w:rsid w:val="00DA662F"/>
    <w:rsid w:val="00DB3546"/>
    <w:rsid w:val="00DB43B5"/>
    <w:rsid w:val="00DB54DD"/>
    <w:rsid w:val="00DB57ED"/>
    <w:rsid w:val="00DC022F"/>
    <w:rsid w:val="00DC0DE3"/>
    <w:rsid w:val="00DC131C"/>
    <w:rsid w:val="00DC2B5F"/>
    <w:rsid w:val="00DC48D7"/>
    <w:rsid w:val="00DC596A"/>
    <w:rsid w:val="00DD0F3A"/>
    <w:rsid w:val="00DD1F02"/>
    <w:rsid w:val="00DD1FD8"/>
    <w:rsid w:val="00DD2486"/>
    <w:rsid w:val="00DD2BE1"/>
    <w:rsid w:val="00DD33FA"/>
    <w:rsid w:val="00DD36ED"/>
    <w:rsid w:val="00DD40DF"/>
    <w:rsid w:val="00DD5434"/>
    <w:rsid w:val="00DD5ECF"/>
    <w:rsid w:val="00DD6313"/>
    <w:rsid w:val="00DD7814"/>
    <w:rsid w:val="00DD79CF"/>
    <w:rsid w:val="00DD7C81"/>
    <w:rsid w:val="00DD7F5A"/>
    <w:rsid w:val="00DE01D6"/>
    <w:rsid w:val="00DE3829"/>
    <w:rsid w:val="00DE3B74"/>
    <w:rsid w:val="00DE54C8"/>
    <w:rsid w:val="00DE6118"/>
    <w:rsid w:val="00DE6E1B"/>
    <w:rsid w:val="00DE6F0B"/>
    <w:rsid w:val="00DF2256"/>
    <w:rsid w:val="00DF2B42"/>
    <w:rsid w:val="00DF343D"/>
    <w:rsid w:val="00DF609A"/>
    <w:rsid w:val="00DF6FD0"/>
    <w:rsid w:val="00DF7934"/>
    <w:rsid w:val="00E018E4"/>
    <w:rsid w:val="00E0440B"/>
    <w:rsid w:val="00E056D1"/>
    <w:rsid w:val="00E05E27"/>
    <w:rsid w:val="00E064DD"/>
    <w:rsid w:val="00E06AC9"/>
    <w:rsid w:val="00E1036F"/>
    <w:rsid w:val="00E11711"/>
    <w:rsid w:val="00E13ABE"/>
    <w:rsid w:val="00E14E08"/>
    <w:rsid w:val="00E15CFC"/>
    <w:rsid w:val="00E16A48"/>
    <w:rsid w:val="00E16B8B"/>
    <w:rsid w:val="00E17FB2"/>
    <w:rsid w:val="00E208A4"/>
    <w:rsid w:val="00E209E9"/>
    <w:rsid w:val="00E21BB1"/>
    <w:rsid w:val="00E222DC"/>
    <w:rsid w:val="00E23ABA"/>
    <w:rsid w:val="00E23AF6"/>
    <w:rsid w:val="00E25120"/>
    <w:rsid w:val="00E25877"/>
    <w:rsid w:val="00E2699F"/>
    <w:rsid w:val="00E270F0"/>
    <w:rsid w:val="00E309EF"/>
    <w:rsid w:val="00E3267C"/>
    <w:rsid w:val="00E32B61"/>
    <w:rsid w:val="00E33041"/>
    <w:rsid w:val="00E33357"/>
    <w:rsid w:val="00E40DDF"/>
    <w:rsid w:val="00E42B53"/>
    <w:rsid w:val="00E43FF1"/>
    <w:rsid w:val="00E440E4"/>
    <w:rsid w:val="00E44F79"/>
    <w:rsid w:val="00E46E06"/>
    <w:rsid w:val="00E46F7A"/>
    <w:rsid w:val="00E47D15"/>
    <w:rsid w:val="00E514C8"/>
    <w:rsid w:val="00E51FE5"/>
    <w:rsid w:val="00E5325F"/>
    <w:rsid w:val="00E5356C"/>
    <w:rsid w:val="00E5484D"/>
    <w:rsid w:val="00E55BDD"/>
    <w:rsid w:val="00E605E7"/>
    <w:rsid w:val="00E613CC"/>
    <w:rsid w:val="00E61DE1"/>
    <w:rsid w:val="00E628CF"/>
    <w:rsid w:val="00E645F5"/>
    <w:rsid w:val="00E64944"/>
    <w:rsid w:val="00E6601D"/>
    <w:rsid w:val="00E67815"/>
    <w:rsid w:val="00E67D50"/>
    <w:rsid w:val="00E74A8D"/>
    <w:rsid w:val="00E76623"/>
    <w:rsid w:val="00E76E22"/>
    <w:rsid w:val="00E80F43"/>
    <w:rsid w:val="00E81838"/>
    <w:rsid w:val="00E82A47"/>
    <w:rsid w:val="00E83844"/>
    <w:rsid w:val="00E83AAA"/>
    <w:rsid w:val="00E83ABB"/>
    <w:rsid w:val="00E84800"/>
    <w:rsid w:val="00E858D8"/>
    <w:rsid w:val="00E86DA8"/>
    <w:rsid w:val="00E87945"/>
    <w:rsid w:val="00E87EB6"/>
    <w:rsid w:val="00E910DB"/>
    <w:rsid w:val="00E92AF1"/>
    <w:rsid w:val="00E92B36"/>
    <w:rsid w:val="00E962FD"/>
    <w:rsid w:val="00EA083A"/>
    <w:rsid w:val="00EA0BFD"/>
    <w:rsid w:val="00EA1239"/>
    <w:rsid w:val="00EA197F"/>
    <w:rsid w:val="00EA20A0"/>
    <w:rsid w:val="00EA35CB"/>
    <w:rsid w:val="00EA37BA"/>
    <w:rsid w:val="00EA5A8B"/>
    <w:rsid w:val="00EA5E73"/>
    <w:rsid w:val="00EA738E"/>
    <w:rsid w:val="00EB0365"/>
    <w:rsid w:val="00EB0DE8"/>
    <w:rsid w:val="00EB2E76"/>
    <w:rsid w:val="00EB3FCC"/>
    <w:rsid w:val="00EB5DAC"/>
    <w:rsid w:val="00EB6203"/>
    <w:rsid w:val="00EB7987"/>
    <w:rsid w:val="00EC0337"/>
    <w:rsid w:val="00EC0378"/>
    <w:rsid w:val="00EC1C0A"/>
    <w:rsid w:val="00EC3B29"/>
    <w:rsid w:val="00EC409D"/>
    <w:rsid w:val="00EC75AC"/>
    <w:rsid w:val="00EC7D73"/>
    <w:rsid w:val="00ED06E6"/>
    <w:rsid w:val="00ED097F"/>
    <w:rsid w:val="00ED1EF7"/>
    <w:rsid w:val="00ED3D5F"/>
    <w:rsid w:val="00ED4842"/>
    <w:rsid w:val="00ED5724"/>
    <w:rsid w:val="00ED7DA0"/>
    <w:rsid w:val="00EE1A71"/>
    <w:rsid w:val="00EE25DB"/>
    <w:rsid w:val="00EE26B8"/>
    <w:rsid w:val="00EE620A"/>
    <w:rsid w:val="00EF0941"/>
    <w:rsid w:val="00EF0CDE"/>
    <w:rsid w:val="00EF1DE7"/>
    <w:rsid w:val="00EF3274"/>
    <w:rsid w:val="00EF3C9F"/>
    <w:rsid w:val="00EF58F8"/>
    <w:rsid w:val="00EF5B18"/>
    <w:rsid w:val="00EF7EE5"/>
    <w:rsid w:val="00F00496"/>
    <w:rsid w:val="00F00C07"/>
    <w:rsid w:val="00F00E12"/>
    <w:rsid w:val="00F01538"/>
    <w:rsid w:val="00F02BAA"/>
    <w:rsid w:val="00F03A8B"/>
    <w:rsid w:val="00F04403"/>
    <w:rsid w:val="00F07A5D"/>
    <w:rsid w:val="00F12569"/>
    <w:rsid w:val="00F15407"/>
    <w:rsid w:val="00F16D54"/>
    <w:rsid w:val="00F201E1"/>
    <w:rsid w:val="00F20385"/>
    <w:rsid w:val="00F2272B"/>
    <w:rsid w:val="00F22A5C"/>
    <w:rsid w:val="00F23657"/>
    <w:rsid w:val="00F2551A"/>
    <w:rsid w:val="00F2701C"/>
    <w:rsid w:val="00F277F8"/>
    <w:rsid w:val="00F30AB3"/>
    <w:rsid w:val="00F31F14"/>
    <w:rsid w:val="00F33212"/>
    <w:rsid w:val="00F346C3"/>
    <w:rsid w:val="00F36905"/>
    <w:rsid w:val="00F37187"/>
    <w:rsid w:val="00F41205"/>
    <w:rsid w:val="00F43E6A"/>
    <w:rsid w:val="00F44954"/>
    <w:rsid w:val="00F452A3"/>
    <w:rsid w:val="00F45680"/>
    <w:rsid w:val="00F45FFD"/>
    <w:rsid w:val="00F529B0"/>
    <w:rsid w:val="00F53F9F"/>
    <w:rsid w:val="00F54447"/>
    <w:rsid w:val="00F55CFE"/>
    <w:rsid w:val="00F57243"/>
    <w:rsid w:val="00F57F68"/>
    <w:rsid w:val="00F60A8D"/>
    <w:rsid w:val="00F61F2B"/>
    <w:rsid w:val="00F62099"/>
    <w:rsid w:val="00F6209B"/>
    <w:rsid w:val="00F65544"/>
    <w:rsid w:val="00F659D7"/>
    <w:rsid w:val="00F65F2A"/>
    <w:rsid w:val="00F664E2"/>
    <w:rsid w:val="00F66CFC"/>
    <w:rsid w:val="00F679BC"/>
    <w:rsid w:val="00F707D8"/>
    <w:rsid w:val="00F714AA"/>
    <w:rsid w:val="00F726F3"/>
    <w:rsid w:val="00F72843"/>
    <w:rsid w:val="00F745AC"/>
    <w:rsid w:val="00F74790"/>
    <w:rsid w:val="00F7512E"/>
    <w:rsid w:val="00F76BF4"/>
    <w:rsid w:val="00F77A9C"/>
    <w:rsid w:val="00F77E48"/>
    <w:rsid w:val="00F80329"/>
    <w:rsid w:val="00F80B06"/>
    <w:rsid w:val="00F81AAE"/>
    <w:rsid w:val="00F82384"/>
    <w:rsid w:val="00F85B5D"/>
    <w:rsid w:val="00F90000"/>
    <w:rsid w:val="00F919C6"/>
    <w:rsid w:val="00F91C9B"/>
    <w:rsid w:val="00F91F2F"/>
    <w:rsid w:val="00F92E23"/>
    <w:rsid w:val="00F933CB"/>
    <w:rsid w:val="00F93FE8"/>
    <w:rsid w:val="00F9483B"/>
    <w:rsid w:val="00F96667"/>
    <w:rsid w:val="00F9793A"/>
    <w:rsid w:val="00FA1972"/>
    <w:rsid w:val="00FA492E"/>
    <w:rsid w:val="00FA508F"/>
    <w:rsid w:val="00FA5608"/>
    <w:rsid w:val="00FB0120"/>
    <w:rsid w:val="00FB0FEA"/>
    <w:rsid w:val="00FB11F1"/>
    <w:rsid w:val="00FB1A20"/>
    <w:rsid w:val="00FB1B51"/>
    <w:rsid w:val="00FB1D52"/>
    <w:rsid w:val="00FB1EF4"/>
    <w:rsid w:val="00FB21F3"/>
    <w:rsid w:val="00FB2C96"/>
    <w:rsid w:val="00FB2D74"/>
    <w:rsid w:val="00FB4279"/>
    <w:rsid w:val="00FC0386"/>
    <w:rsid w:val="00FC065B"/>
    <w:rsid w:val="00FC27D4"/>
    <w:rsid w:val="00FC3E0B"/>
    <w:rsid w:val="00FC3FBB"/>
    <w:rsid w:val="00FC55B6"/>
    <w:rsid w:val="00FC5FDA"/>
    <w:rsid w:val="00FC640B"/>
    <w:rsid w:val="00FC65E5"/>
    <w:rsid w:val="00FC748F"/>
    <w:rsid w:val="00FD00CD"/>
    <w:rsid w:val="00FD3B8B"/>
    <w:rsid w:val="00FD4437"/>
    <w:rsid w:val="00FD4D57"/>
    <w:rsid w:val="00FD5354"/>
    <w:rsid w:val="00FD595B"/>
    <w:rsid w:val="00FD6E38"/>
    <w:rsid w:val="00FE17D1"/>
    <w:rsid w:val="00FE3C2E"/>
    <w:rsid w:val="00FE4B7E"/>
    <w:rsid w:val="00FE4D45"/>
    <w:rsid w:val="00FE5590"/>
    <w:rsid w:val="00FF013D"/>
    <w:rsid w:val="00FF07D7"/>
    <w:rsid w:val="00FF2A73"/>
    <w:rsid w:val="00FF58F7"/>
    <w:rsid w:val="00FF60AB"/>
    <w:rsid w:val="00FF6D64"/>
    <w:rsid w:val="00FF6E9C"/>
    <w:rsid w:val="00FF71BE"/>
    <w:rsid w:val="00FF7D67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EB73"/>
  <w15:docId w15:val="{04F86D22-6418-43B1-9B4A-9C7A0AC5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08CE"/>
    <w:pPr>
      <w:spacing w:after="0" w:line="240" w:lineRule="auto"/>
    </w:pPr>
  </w:style>
  <w:style w:type="table" w:styleId="a5">
    <w:name w:val="Table Grid"/>
    <w:basedOn w:val="a1"/>
    <w:uiPriority w:val="59"/>
    <w:rsid w:val="001A2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1A2E3E"/>
    <w:rPr>
      <w:i/>
      <w:iCs/>
    </w:rPr>
  </w:style>
  <w:style w:type="character" w:styleId="a7">
    <w:name w:val="Hyperlink"/>
    <w:basedOn w:val="a0"/>
    <w:uiPriority w:val="99"/>
    <w:semiHidden/>
    <w:unhideWhenUsed/>
    <w:rsid w:val="0081284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28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28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28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28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16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16C93"/>
  </w:style>
  <w:style w:type="paragraph" w:styleId="aa">
    <w:name w:val="footer"/>
    <w:basedOn w:val="a"/>
    <w:link w:val="ab"/>
    <w:uiPriority w:val="99"/>
    <w:semiHidden/>
    <w:unhideWhenUsed/>
    <w:rsid w:val="00916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16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076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3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2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FD122-D990-4350-BA94-89843484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3765</TotalTime>
  <Pages>1</Pages>
  <Words>7490</Words>
  <Characters>42697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Капикян</dc:creator>
  <cp:keywords/>
  <dc:description/>
  <cp:lastModifiedBy>Silkin Dmitriy</cp:lastModifiedBy>
  <cp:revision>432</cp:revision>
  <cp:lastPrinted>2021-12-09T12:41:00Z</cp:lastPrinted>
  <dcterms:created xsi:type="dcterms:W3CDTF">2017-12-14T07:30:00Z</dcterms:created>
  <dcterms:modified xsi:type="dcterms:W3CDTF">2022-01-20T06:55:00Z</dcterms:modified>
</cp:coreProperties>
</file>